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595B" w:rsidRDefault="00404F82">
      <w:pPr>
        <w:pStyle w:val="normal0"/>
      </w:pPr>
      <w:r>
        <w:rPr>
          <w:b/>
          <w:sz w:val="36"/>
        </w:rPr>
        <w:t>Kravspecifikation Nordbutiker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sz w:val="24"/>
        </w:rPr>
        <w:t>Referenser</w:t>
      </w:r>
    </w:p>
    <w:p w:rsidR="0048595B" w:rsidRDefault="00404F82">
      <w:pPr>
        <w:pStyle w:val="normal0"/>
      </w:pPr>
      <w:r>
        <w:t>Vision länk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sz w:val="28"/>
        </w:rPr>
        <w:t>Aktörer</w:t>
      </w:r>
    </w:p>
    <w:p w:rsidR="0048595B" w:rsidRDefault="00404F82">
      <w:pPr>
        <w:pStyle w:val="normal0"/>
      </w:pPr>
      <w:r>
        <w:rPr>
          <w:b/>
          <w:sz w:val="26"/>
        </w:rPr>
        <w:t>Primära aktörer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Kunderna</w:t>
      </w:r>
    </w:p>
    <w:p w:rsidR="0048595B" w:rsidRDefault="00404F82">
      <w:pPr>
        <w:pStyle w:val="normal0"/>
      </w:pPr>
      <w:r>
        <w:t xml:space="preserve">Oavsett kund ska man enkelt kunna ta reda på hur man kontaktar support för eventuella </w:t>
      </w:r>
      <w:r w:rsidR="002A6F9C">
        <w:t>frågor och få ett svar</w:t>
      </w:r>
      <w:r>
        <w:t xml:space="preserve"> inom 24 timmar.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proofErr w:type="spellStart"/>
      <w:r>
        <w:rPr>
          <w:b/>
          <w:i/>
        </w:rPr>
        <w:t>Kundsupport-personal/pakethanterande-personal</w:t>
      </w:r>
      <w:proofErr w:type="spellEnd"/>
    </w:p>
    <w:p w:rsidR="0048595B" w:rsidRDefault="00404F82">
      <w:pPr>
        <w:pStyle w:val="normal0"/>
      </w:pPr>
      <w:r>
        <w:t xml:space="preserve">Vill kunna gå in i systemet och överblicka kundköp, kundhistorik, samt </w:t>
      </w:r>
      <w:proofErr w:type="spellStart"/>
      <w:r>
        <w:t>leveransinfomation</w:t>
      </w:r>
      <w:proofErr w:type="spellEnd"/>
      <w:r>
        <w:t>.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Administrativ personal</w:t>
      </w:r>
    </w:p>
    <w:p w:rsidR="0048595B" w:rsidRDefault="00404F82">
      <w:pPr>
        <w:pStyle w:val="normal0"/>
      </w:pPr>
      <w:r>
        <w:t xml:space="preserve">Ska kunna över </w:t>
      </w:r>
      <w:proofErr w:type="gramStart"/>
      <w:r>
        <w:t>blicka</w:t>
      </w:r>
      <w:proofErr w:type="gramEnd"/>
      <w:r>
        <w:t xml:space="preserve"> försäljning, inköp, och lagersaldon och jämföra dessa mellan de olika but</w:t>
      </w:r>
      <w:r>
        <w:t>ikerna.</w:t>
      </w:r>
    </w:p>
    <w:p w:rsidR="0048595B" w:rsidRDefault="0048595B">
      <w:pPr>
        <w:pStyle w:val="normal0"/>
      </w:pPr>
    </w:p>
    <w:p w:rsidR="00186215" w:rsidRDefault="00186215">
      <w:pPr>
        <w:pStyle w:val="normal0"/>
      </w:pPr>
    </w:p>
    <w:p w:rsidR="0048595B" w:rsidRDefault="00404F82">
      <w:pPr>
        <w:pStyle w:val="normal0"/>
      </w:pPr>
      <w:r>
        <w:rPr>
          <w:b/>
          <w:sz w:val="26"/>
        </w:rPr>
        <w:t>Stödjande aktörer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Nordbutikers nuvarande webbsystem</w:t>
      </w:r>
    </w:p>
    <w:p w:rsidR="0048595B" w:rsidRDefault="00404F82">
      <w:pPr>
        <w:pStyle w:val="normal0"/>
      </w:pPr>
      <w:r>
        <w:t>Det nuvarande systemet som Nordbutiker använder, med förenklingar för at underlätta användande för både personal och kund.</w:t>
      </w: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04F82">
      <w:pPr>
        <w:pStyle w:val="normal0"/>
      </w:pPr>
      <w:proofErr w:type="spellStart"/>
      <w:r>
        <w:rPr>
          <w:b/>
          <w:sz w:val="26"/>
        </w:rPr>
        <w:t>Off</w:t>
      </w:r>
      <w:r w:rsidR="0053201F">
        <w:rPr>
          <w:b/>
          <w:sz w:val="26"/>
        </w:rPr>
        <w:t>-</w:t>
      </w:r>
      <w:r>
        <w:rPr>
          <w:b/>
          <w:sz w:val="26"/>
        </w:rPr>
        <w:t>stage</w:t>
      </w:r>
      <w:proofErr w:type="spellEnd"/>
      <w:r>
        <w:rPr>
          <w:b/>
          <w:sz w:val="26"/>
        </w:rPr>
        <w:t xml:space="preserve"> aktörer</w:t>
      </w:r>
    </w:p>
    <w:p w:rsidR="0048595B" w:rsidRDefault="0048595B">
      <w:pPr>
        <w:pStyle w:val="normal0"/>
      </w:pPr>
    </w:p>
    <w:p w:rsidR="0048595B" w:rsidRDefault="00404F82">
      <w:pPr>
        <w:pStyle w:val="normal0"/>
        <w:numPr>
          <w:ilvl w:val="0"/>
          <w:numId w:val="1"/>
        </w:numPr>
        <w:ind w:hanging="359"/>
        <w:contextualSpacing/>
      </w:pPr>
      <w:r>
        <w:t>Allmän</w:t>
      </w:r>
      <w:r w:rsidR="0053201F">
        <w:t>n</w:t>
      </w:r>
      <w:r>
        <w:t>a reklamationsnämnden</w:t>
      </w:r>
    </w:p>
    <w:p w:rsidR="0048595B" w:rsidRDefault="00404F82">
      <w:pPr>
        <w:pStyle w:val="normal0"/>
        <w:numPr>
          <w:ilvl w:val="0"/>
          <w:numId w:val="1"/>
        </w:numPr>
        <w:ind w:hanging="359"/>
        <w:contextualSpacing/>
      </w:pPr>
      <w:r>
        <w:t>Datainspektionen</w:t>
      </w:r>
    </w:p>
    <w:p w:rsidR="00CB6536" w:rsidRDefault="00404F82" w:rsidP="00361FA2">
      <w:pPr>
        <w:pStyle w:val="normal0"/>
        <w:numPr>
          <w:ilvl w:val="0"/>
          <w:numId w:val="1"/>
        </w:numPr>
        <w:ind w:hanging="359"/>
        <w:contextualSpacing/>
      </w:pPr>
      <w:r>
        <w:t>Klarna</w:t>
      </w:r>
      <w:r>
        <w:rPr>
          <w:b/>
          <w:sz w:val="16"/>
        </w:rPr>
        <w:t>[1]</w:t>
      </w:r>
    </w:p>
    <w:p w:rsidR="0048595B" w:rsidRDefault="0048595B">
      <w:pPr>
        <w:pStyle w:val="normal0"/>
      </w:pPr>
    </w:p>
    <w:p w:rsidR="00361FA2" w:rsidRDefault="00361FA2">
      <w:pPr>
        <w:pStyle w:val="normal0"/>
      </w:pPr>
    </w:p>
    <w:p w:rsidR="00361FA2" w:rsidRDefault="00361FA2">
      <w:pPr>
        <w:pStyle w:val="normal0"/>
      </w:pPr>
    </w:p>
    <w:p w:rsidR="00361FA2" w:rsidRDefault="00361FA2">
      <w:pPr>
        <w:pStyle w:val="normal0"/>
      </w:pPr>
    </w:p>
    <w:p w:rsidR="00361FA2" w:rsidRDefault="00361FA2">
      <w:pPr>
        <w:pStyle w:val="normal0"/>
      </w:pPr>
    </w:p>
    <w:p w:rsidR="0048595B" w:rsidRDefault="00404F82">
      <w:pPr>
        <w:pStyle w:val="normal0"/>
      </w:pPr>
      <w:r>
        <w:rPr>
          <w:b/>
          <w:sz w:val="28"/>
        </w:rPr>
        <w:t>Funktionella krav</w:t>
      </w:r>
    </w:p>
    <w:p w:rsidR="0048595B" w:rsidRDefault="00404F82">
      <w:pPr>
        <w:pStyle w:val="normal0"/>
      </w:pPr>
      <w:r>
        <w:t>F 1: Ny sökfunktion</w:t>
      </w:r>
    </w:p>
    <w:p w:rsidR="0048595B" w:rsidRDefault="00404F82">
      <w:pPr>
        <w:pStyle w:val="normal0"/>
      </w:pPr>
      <w:r>
        <w:t>F 2: Kundregister</w:t>
      </w:r>
    </w:p>
    <w:p w:rsidR="0048595B" w:rsidRDefault="00404F82">
      <w:pPr>
        <w:pStyle w:val="normal0"/>
      </w:pPr>
      <w:r>
        <w:t>F 3: Funktion för pakethantering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sz w:val="26"/>
        </w:rPr>
        <w:lastRenderedPageBreak/>
        <w:t>Användningsfall</w:t>
      </w:r>
    </w:p>
    <w:p w:rsidR="0048595B" w:rsidRDefault="00404F82">
      <w:pPr>
        <w:pStyle w:val="normal0"/>
      </w:pPr>
      <w:r>
        <w:rPr>
          <w:b/>
          <w:i/>
        </w:rPr>
        <w:t>Administrativ personal</w:t>
      </w:r>
    </w:p>
    <w:p w:rsidR="0048595B" w:rsidRDefault="00404F82">
      <w:pPr>
        <w:pStyle w:val="normal0"/>
      </w:pPr>
      <w:r>
        <w:t>AF 1: Sökfunktion som överblickar försäljning, produkter, och lagersaldon.</w:t>
      </w:r>
    </w:p>
    <w:p w:rsidR="0048595B" w:rsidRDefault="00404F82">
      <w:pPr>
        <w:pStyle w:val="normal0"/>
      </w:pPr>
      <w:r>
        <w:t>AF 1.1: ta fram och jämföra försäljn</w:t>
      </w:r>
      <w:r>
        <w:t>ing av olika produkter och hemsidor</w:t>
      </w:r>
    </w:p>
    <w:p w:rsidR="0048595B" w:rsidRDefault="00404F82">
      <w:pPr>
        <w:pStyle w:val="normal0"/>
      </w:pPr>
      <w:r>
        <w:t>AF 1.2: procentuell inkomst per produkt och hemsida</w:t>
      </w:r>
    </w:p>
    <w:p w:rsidR="0048595B" w:rsidRDefault="00404F82">
      <w:pPr>
        <w:pStyle w:val="normal0"/>
      </w:pPr>
      <w:r>
        <w:t xml:space="preserve">AF 1.3: Ska vara funktionellt med </w:t>
      </w:r>
      <w:proofErr w:type="spellStart"/>
      <w:r>
        <w:t>Joomla</w:t>
      </w:r>
      <w:proofErr w:type="spellEnd"/>
      <w:r>
        <w:t xml:space="preserve"> 3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Kundsupport personal</w:t>
      </w:r>
    </w:p>
    <w:p w:rsidR="0048595B" w:rsidRDefault="00404F82">
      <w:pPr>
        <w:pStyle w:val="normal0"/>
      </w:pPr>
      <w:r>
        <w:t>AF 2: Lägg in ett register för kundinformation med sökfunktion</w:t>
      </w:r>
    </w:p>
    <w:p w:rsidR="0048595B" w:rsidRDefault="00404F82">
      <w:pPr>
        <w:pStyle w:val="normal0"/>
      </w:pPr>
      <w:r>
        <w:t>AF 2.1: Leveransinformation</w:t>
      </w:r>
    </w:p>
    <w:p w:rsidR="0048595B" w:rsidRDefault="00404F82">
      <w:pPr>
        <w:pStyle w:val="normal0"/>
      </w:pPr>
      <w:r>
        <w:t>AF 2.2: Pers</w:t>
      </w:r>
      <w:r>
        <w:t>onlig information</w:t>
      </w:r>
      <w:r>
        <w:rPr>
          <w:b/>
          <w:sz w:val="16"/>
        </w:rPr>
        <w:t>[2]</w:t>
      </w:r>
    </w:p>
    <w:p w:rsidR="0048595B" w:rsidRDefault="00404F82">
      <w:pPr>
        <w:pStyle w:val="normal0"/>
      </w:pPr>
      <w:r>
        <w:t>AF 2.3: Sparad konversationshistorik</w:t>
      </w:r>
      <w:r>
        <w:rPr>
          <w:b/>
          <w:sz w:val="16"/>
        </w:rPr>
        <w:t>[3]</w:t>
      </w:r>
    </w:p>
    <w:p w:rsidR="0048595B" w:rsidRDefault="00404F82">
      <w:pPr>
        <w:pStyle w:val="normal0"/>
      </w:pPr>
      <w:r>
        <w:t>AF 2.4: Betalningsinformation</w:t>
      </w:r>
      <w:r w:rsidR="00307D0D" w:rsidRPr="00307D0D">
        <w:rPr>
          <w:b/>
          <w:sz w:val="16"/>
          <w:szCs w:val="16"/>
        </w:rPr>
        <w:t>[4]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Pakethanterande personal</w:t>
      </w:r>
    </w:p>
    <w:p w:rsidR="0048595B" w:rsidRDefault="00404F82">
      <w:pPr>
        <w:pStyle w:val="normal0"/>
      </w:pPr>
      <w:r>
        <w:t xml:space="preserve">AF 3: En funktion för att överblicka och kryssa av väntande </w:t>
      </w:r>
      <w:proofErr w:type="spellStart"/>
      <w:r>
        <w:t>ordrar</w:t>
      </w:r>
      <w:proofErr w:type="spellEnd"/>
    </w:p>
    <w:p w:rsidR="0048595B" w:rsidRDefault="00404F82">
      <w:pPr>
        <w:pStyle w:val="normal0"/>
      </w:pPr>
      <w:r>
        <w:t xml:space="preserve">AF 3.1: Nyligen inkomna och </w:t>
      </w:r>
      <w:proofErr w:type="spellStart"/>
      <w:r>
        <w:t>oskickade</w:t>
      </w:r>
      <w:proofErr w:type="spellEnd"/>
      <w:r>
        <w:t xml:space="preserve"> </w:t>
      </w:r>
      <w:proofErr w:type="spellStart"/>
      <w:r>
        <w:t>ordrar</w:t>
      </w:r>
      <w:proofErr w:type="spellEnd"/>
      <w:r>
        <w:t xml:space="preserve"> ska listas med </w:t>
      </w:r>
      <w:proofErr w:type="spellStart"/>
      <w:r>
        <w:t>avkryssningalternativ</w:t>
      </w:r>
      <w:proofErr w:type="spellEnd"/>
    </w:p>
    <w:p w:rsidR="0048595B" w:rsidRDefault="00404F82">
      <w:pPr>
        <w:pStyle w:val="normal0"/>
      </w:pPr>
      <w:r>
        <w:t>AF 3.2: Ytterligare</w:t>
      </w:r>
      <w:r>
        <w:t xml:space="preserve"> lista för att kryssa av </w:t>
      </w:r>
      <w:proofErr w:type="spellStart"/>
      <w:r>
        <w:t>ordrar</w:t>
      </w:r>
      <w:proofErr w:type="spellEnd"/>
      <w:r>
        <w:t xml:space="preserve"> som skickats</w:t>
      </w:r>
    </w:p>
    <w:p w:rsidR="0048595B" w:rsidRDefault="00404F82">
      <w:pPr>
        <w:pStyle w:val="normal0"/>
      </w:pPr>
      <w:r>
        <w:t xml:space="preserve">AF 3.3: Sökfunktion för att kunna hitta äldre </w:t>
      </w:r>
      <w:proofErr w:type="spellStart"/>
      <w:r>
        <w:t>ordrar</w:t>
      </w:r>
      <w:proofErr w:type="spellEnd"/>
    </w:p>
    <w:p w:rsidR="0048595B" w:rsidRDefault="00404F82">
      <w:pPr>
        <w:pStyle w:val="normal0"/>
      </w:pPr>
      <w:r>
        <w:t>AF 3.4: Åtkomst till postombuds spårning och transport a</w:t>
      </w:r>
      <w:r>
        <w:t>v paket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Kund</w:t>
      </w:r>
    </w:p>
    <w:p w:rsidR="0048595B" w:rsidRDefault="00404F82">
      <w:pPr>
        <w:pStyle w:val="normal0"/>
      </w:pPr>
      <w:r>
        <w:t>AF 4: Oavsett användare ska det finnas enkla och tydliga instruktioner för att kontakta Nordbutiker</w:t>
      </w:r>
    </w:p>
    <w:p w:rsidR="0048595B" w:rsidRDefault="00404F82">
      <w:pPr>
        <w:pStyle w:val="normal0"/>
      </w:pPr>
      <w:r>
        <w:t>AF 4.1: Mail, Telefonnummer på tydligt markerat på förstasidan</w:t>
      </w:r>
    </w:p>
    <w:p w:rsidR="0048595B" w:rsidRDefault="00404F82">
      <w:pPr>
        <w:pStyle w:val="normal0"/>
      </w:pPr>
      <w:r>
        <w:t xml:space="preserve">AF 4.2: </w:t>
      </w:r>
      <w:proofErr w:type="spellStart"/>
      <w:r>
        <w:t>Chattfunktion</w:t>
      </w:r>
      <w:proofErr w:type="spellEnd"/>
      <w:r>
        <w:t xml:space="preserve"> med kösystem som är öppen under arbetstid</w:t>
      </w: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361FA2" w:rsidRDefault="00361FA2">
      <w:pPr>
        <w:pStyle w:val="normal0"/>
      </w:pPr>
    </w:p>
    <w:p w:rsidR="0048595B" w:rsidRDefault="00404F82">
      <w:pPr>
        <w:pStyle w:val="normal0"/>
      </w:pPr>
      <w:r>
        <w:rPr>
          <w:b/>
          <w:sz w:val="28"/>
        </w:rPr>
        <w:t>Icke-funktionella krav</w:t>
      </w:r>
    </w:p>
    <w:p w:rsidR="0048595B" w:rsidRDefault="00404F82">
      <w:pPr>
        <w:pStyle w:val="normal0"/>
      </w:pPr>
      <w:r>
        <w:t>IF 1: Förenklad åtkomst till kontaktalternativ</w:t>
      </w:r>
    </w:p>
    <w:p w:rsidR="0048595B" w:rsidRDefault="0048595B">
      <w:pPr>
        <w:pStyle w:val="normal0"/>
      </w:pPr>
    </w:p>
    <w:p w:rsidR="0048595B" w:rsidRDefault="004C0495">
      <w:pPr>
        <w:pStyle w:val="normal0"/>
      </w:pPr>
      <w:r>
        <w:rPr>
          <w:b/>
          <w:i/>
        </w:rPr>
        <w:t>Begränsningar</w:t>
      </w:r>
    </w:p>
    <w:p w:rsidR="0048595B" w:rsidRDefault="00404F82">
      <w:pPr>
        <w:pStyle w:val="normal0"/>
      </w:pPr>
      <w:r>
        <w:t>B 1: Att systemet ska byggas vidare på ett redan existerande system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Stödbarhet</w:t>
      </w:r>
    </w:p>
    <w:p w:rsidR="0048595B" w:rsidRDefault="00404F82">
      <w:pPr>
        <w:pStyle w:val="normal0"/>
      </w:pPr>
      <w:r>
        <w:t xml:space="preserve">S 1: </w:t>
      </w:r>
      <w:r w:rsidR="004C0495">
        <w:t>Kompatibelt</w:t>
      </w:r>
      <w:r>
        <w:t xml:space="preserve"> med nuvarande systemet byggt på </w:t>
      </w:r>
      <w:proofErr w:type="spellStart"/>
      <w:r>
        <w:t>Joomla</w:t>
      </w:r>
      <w:proofErr w:type="spellEnd"/>
      <w:r>
        <w:t xml:space="preserve"> 3</w:t>
      </w:r>
    </w:p>
    <w:p w:rsidR="0048595B" w:rsidRDefault="0048595B">
      <w:pPr>
        <w:pStyle w:val="normal0"/>
      </w:pPr>
    </w:p>
    <w:p w:rsidR="0048595B" w:rsidRDefault="004C0495">
      <w:pPr>
        <w:pStyle w:val="normal0"/>
      </w:pPr>
      <w:r>
        <w:rPr>
          <w:b/>
          <w:i/>
        </w:rPr>
        <w:t>Användbarhet</w:t>
      </w:r>
    </w:p>
    <w:p w:rsidR="0048595B" w:rsidRDefault="00404F82">
      <w:pPr>
        <w:pStyle w:val="normal0"/>
      </w:pPr>
      <w:r>
        <w:t>AB 1: Personal i företaget ska få enklare och effektivare arbetsuppgifter</w:t>
      </w:r>
    </w:p>
    <w:p w:rsidR="0048595B" w:rsidRDefault="00404F82">
      <w:pPr>
        <w:pStyle w:val="normal0"/>
      </w:pPr>
      <w:r>
        <w:t>AB 2: Kunder ska få en bättre och säkrare erfarenhet av att handla hos Nordbutiker</w:t>
      </w: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i/>
        </w:rPr>
        <w:t>Säkerhet</w:t>
      </w:r>
    </w:p>
    <w:p w:rsidR="0048595B" w:rsidRDefault="004C0495">
      <w:pPr>
        <w:pStyle w:val="normal0"/>
      </w:pPr>
      <w:r>
        <w:t>ST 1: Nuvarande säker</w:t>
      </w:r>
      <w:r w:rsidR="00404F82">
        <w:t xml:space="preserve">het ska </w:t>
      </w:r>
      <w:r>
        <w:t>behållas</w:t>
      </w:r>
      <w:r w:rsidR="00404F82">
        <w:t xml:space="preserve"> och tillämpas</w:t>
      </w: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04F82">
      <w:pPr>
        <w:pStyle w:val="normal0"/>
      </w:pPr>
      <w:r>
        <w:rPr>
          <w:b/>
          <w:sz w:val="16"/>
        </w:rPr>
        <w:t>[1]</w:t>
      </w:r>
      <w:r>
        <w:rPr>
          <w:sz w:val="16"/>
        </w:rPr>
        <w:t xml:space="preserve"> - Tillhandahåller bl.a. kredi</w:t>
      </w:r>
      <w:r>
        <w:rPr>
          <w:sz w:val="16"/>
        </w:rPr>
        <w:t>tupplysningar och betalningslösningar</w:t>
      </w:r>
    </w:p>
    <w:p w:rsidR="0048595B" w:rsidRDefault="00404F82">
      <w:pPr>
        <w:pStyle w:val="normal0"/>
      </w:pPr>
      <w:r>
        <w:rPr>
          <w:b/>
          <w:sz w:val="16"/>
        </w:rPr>
        <w:t>[2]</w:t>
      </w:r>
      <w:r>
        <w:rPr>
          <w:sz w:val="16"/>
        </w:rPr>
        <w:t xml:space="preserve"> - Personnummer, adress </w:t>
      </w:r>
      <w:proofErr w:type="spellStart"/>
      <w:r>
        <w:rPr>
          <w:sz w:val="16"/>
        </w:rPr>
        <w:t>m.m</w:t>
      </w:r>
      <w:proofErr w:type="spellEnd"/>
    </w:p>
    <w:p w:rsidR="0048595B" w:rsidRDefault="00404F82">
      <w:pPr>
        <w:pStyle w:val="normal0"/>
        <w:rPr>
          <w:sz w:val="16"/>
        </w:rPr>
      </w:pPr>
      <w:r>
        <w:rPr>
          <w:b/>
          <w:sz w:val="16"/>
        </w:rPr>
        <w:t>[3]</w:t>
      </w:r>
      <w:r w:rsidR="007F4681">
        <w:rPr>
          <w:sz w:val="16"/>
        </w:rPr>
        <w:t xml:space="preserve"> - Chatt, M</w:t>
      </w:r>
      <w:r>
        <w:rPr>
          <w:sz w:val="16"/>
        </w:rPr>
        <w:t>ail, telefonsamtal</w:t>
      </w:r>
    </w:p>
    <w:p w:rsidR="00307D0D" w:rsidRPr="00307D0D" w:rsidRDefault="00307D0D">
      <w:pPr>
        <w:pStyle w:val="normal0"/>
        <w:rPr>
          <w:sz w:val="16"/>
          <w:szCs w:val="16"/>
        </w:rPr>
      </w:pPr>
      <w:r w:rsidRPr="00307D0D">
        <w:rPr>
          <w:b/>
          <w:sz w:val="16"/>
          <w:szCs w:val="16"/>
        </w:rPr>
        <w:t>[4]</w:t>
      </w:r>
      <w:r w:rsidRPr="00307D0D">
        <w:rPr>
          <w:sz w:val="16"/>
          <w:szCs w:val="16"/>
        </w:rPr>
        <w:t xml:space="preserve"> - Betald/Obetalda fakturor, tidigare betalningsanmärkningar</w:t>
      </w: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p w:rsidR="0048595B" w:rsidRDefault="0048595B">
      <w:pPr>
        <w:pStyle w:val="normal0"/>
      </w:pPr>
    </w:p>
    <w:sectPr w:rsidR="0048595B" w:rsidSect="004859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840A3"/>
    <w:multiLevelType w:val="multilevel"/>
    <w:tmpl w:val="D3B8D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48595B"/>
    <w:rsid w:val="000803CF"/>
    <w:rsid w:val="00186215"/>
    <w:rsid w:val="002A6F9C"/>
    <w:rsid w:val="00307D0D"/>
    <w:rsid w:val="00361FA2"/>
    <w:rsid w:val="00404F82"/>
    <w:rsid w:val="0048595B"/>
    <w:rsid w:val="004C0495"/>
    <w:rsid w:val="0053201F"/>
    <w:rsid w:val="005D4E56"/>
    <w:rsid w:val="007F4681"/>
    <w:rsid w:val="00C354AE"/>
    <w:rsid w:val="00CB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8595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8595B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8595B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8595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8595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8595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595B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48595B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8595B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411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>Högskolan i Kalmar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em222iv</cp:lastModifiedBy>
  <cp:revision>12</cp:revision>
  <dcterms:created xsi:type="dcterms:W3CDTF">2013-12-11T14:54:00Z</dcterms:created>
  <dcterms:modified xsi:type="dcterms:W3CDTF">2013-12-11T15:34:00Z</dcterms:modified>
</cp:coreProperties>
</file>