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FD" w:rsidRDefault="002E3CFD">
      <w:r>
        <w:t>Kobi Acquay</w:t>
      </w:r>
    </w:p>
    <w:p w:rsidR="002E3CFD" w:rsidRDefault="002E3CFD">
      <w:r>
        <w:t>INFO 1300</w:t>
      </w:r>
    </w:p>
    <w:p w:rsidR="002E3CFD" w:rsidRDefault="002E3CFD"/>
    <w:p w:rsidR="002E3CFD" w:rsidRDefault="002E3CFD">
      <w:r>
        <w:t>For my webpage, I implemented the float positioning technique for some of the boxes in the site. For my home page, I made a menu bar which I positioned to float left on the screen. I positioned the menu bar to the side of the screen so that it would be easily accessible by the user while at the same time not be</w:t>
      </w:r>
      <w:r w:rsidR="00181275">
        <w:t xml:space="preserve"> the main focus of the page</w:t>
      </w:r>
      <w:r w:rsidR="006174A9">
        <w:t xml:space="preserve">. I also added a float left positioning technique to the brain diagram in the “How It Works” section. I used this technique since I wanted the text to wrap around the image. </w:t>
      </w:r>
      <w:r w:rsidR="001164F5">
        <w:t>I then added boxes around the testimonials and used the float technique to align them next to each other. I used this to make the page look more organized.</w:t>
      </w:r>
      <w:r w:rsidR="00147E05">
        <w:t xml:space="preserve"> Finally, I added boxes with i</w:t>
      </w:r>
      <w:r w:rsidR="005F4009">
        <w:t xml:space="preserve">nvisible boarders around the products in the “Other Products” section and </w:t>
      </w:r>
      <w:r w:rsidR="001D0A67">
        <w:t>used the float technique to align them next to each other. This method also allowed this page to look more organized.</w:t>
      </w:r>
      <w:r w:rsidR="00CE3E3C">
        <w:t xml:space="preserve"> Other than the inclusion of more boxes, the main changes dealt with increasing the amount of text on each page. Previously there was not very much text on each page, which made the webpage look very simplistic. </w:t>
      </w:r>
      <w:r w:rsidR="00BA1C89">
        <w:t xml:space="preserve">Therefore, I felt it was necessary to increase the amount of text on each page. </w:t>
      </w:r>
      <w:r w:rsidR="00253067">
        <w:t>I also changed the layout of the home page by adding the menu bar and including text and an image to the page. This helped to make the home page look less simplistic.</w:t>
      </w:r>
      <w:r w:rsidR="00BA1C89">
        <w:t xml:space="preserve"> </w:t>
      </w:r>
    </w:p>
    <w:sectPr w:rsidR="002E3CFD" w:rsidSect="002E3C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3CFD"/>
    <w:rsid w:val="001164F5"/>
    <w:rsid w:val="00147E05"/>
    <w:rsid w:val="00181275"/>
    <w:rsid w:val="001D0A67"/>
    <w:rsid w:val="00253067"/>
    <w:rsid w:val="002E3CFD"/>
    <w:rsid w:val="005F4009"/>
    <w:rsid w:val="006174A9"/>
    <w:rsid w:val="00BA1C89"/>
    <w:rsid w:val="00CE3E3C"/>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0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Acquay</dc:creator>
  <cp:keywords/>
  <cp:lastModifiedBy>Kobi Acquay</cp:lastModifiedBy>
  <cp:revision>7</cp:revision>
  <dcterms:created xsi:type="dcterms:W3CDTF">2009-10-09T22:41:00Z</dcterms:created>
  <dcterms:modified xsi:type="dcterms:W3CDTF">2009-10-09T23:48:00Z</dcterms:modified>
</cp:coreProperties>
</file>