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object w:dxaOrig="1940" w:dyaOrig="1129">
          <v:rect xmlns:o="urn:schemas-microsoft-com:office:office" xmlns:v="urn:schemas-microsoft-com:vml" id="rectole0000000000" style="width:97.000000pt;height:5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OS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İ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LOSKOP KULLANIMI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Osiloskop, elektrik gerilimindeki zamana ba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ğlı olan değişimleri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örebilmemizi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ğlayan bir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 cihaz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ıdır. Normal koşullarda elektrik gerilimini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ölçmek için voltmetre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ıldığını biliyoruz. Voltmetre, bize sadece devredeki gerilimin b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üyüklü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ünü ve yönünü say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ısal olarak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österebilecektir.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O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siloskop,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şaretin dalga şeklinin, frekansının ve genliğinin aynı anda belirlenebilmesini sağlar. Dalga şeklini grafik olarak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österir. Yani elektrik dalga sinyali çizer. Dalga sinyalinin, frekans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ını ve genliğini de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ğrenmemizi sağlar. Osiloskop bir elektrik devresine her zaman paralel bağlanır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çünkü iç direnci çok yüksektir.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şitleri: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Dijital Osiloskop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Analog Osiloskop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USB Osiloskop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El Tipi Osiloskop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Dijital Osiloskop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ünümüzde en 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ık rastlayacağımız tipteki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osiloskoplar dijital olanlarıdır. Hızlı ve 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üksek çözünürlü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ğe sahip bir analog-dijital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çevirici (ADC) devresi ve buton ile ekran fonksiyonlar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ını kontrol eden bir mikrokontrolc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 ile çal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ışırlar. Otomatik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ölçüm, frekans analizi ve FFT, görüntü haf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ızası gibi kullanışlı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özellikler dijital osiloskoplar sayesinde mümkün olmu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ştur.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Analog Osiloskop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Bir katot ışın 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üpündeki elektron demetinin dikey ve yatay sapt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ırıcı bobinlere uygulanan giriş sinyali tarafından ekran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üzerinde sapt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ırma yapması prensibi ile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ışan bu cihazlar bilinen en eski tipteki osiloskopları oluşturur.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USB Osiloskop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Dijital osiloskoplar ile aynı prensiple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ışan bu cihazlar ekrana sahip değildir. Sinyali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örüntülemek için bilgisayar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ımızda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ışan bir yazılımı kullanırlar.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El Tipi Osiloskop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Portatif olmaları 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ısından kısıtlı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özelliklere sahip cihazlard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ır. Genellikle sahada kullanım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 tasarland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ıklarından ekstra dayanıklı koruyucu muhafazaya sahiptirler.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Osiloskop Nas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ı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l 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Ç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al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ışı</w:t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Gelen sinyalin, katot ışın 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üpünde olu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şturulan elektron demetini saptırmada kullanılan bobinlere iletilmesi prensibi ile bir fosfor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 olu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tekni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 ile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Katot Işınlı 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üp (Cathode Ray Tube) elektron üreten flaman ile elektron demetini fosforlu ekrana do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ğru odaklayıp hızlandıran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üzenlerden meydana gelmektedir. Flaman elektron üretir ve katot taraf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ından yollanır. Katot etrafında bulunan ve negatif gerilim uygulanmış olan elektrot kontrol ızgarası adını alır. Pozitif gerilime sahip olan hızlandırma anotu tarafından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çekilen elektronlar kontrol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ızgarası deliğinden ışın haline gelerek ilerler. Katot odaklayıcı ve hızlandırıcı anotu meydana getirdiği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üzene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ğe elektron tabancası adı verilir. Elektron tabancasından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ıkan elektronlar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şey ve yatay saptırma plaka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çiftleri içinden geçer. Sapt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ırma plakalara uygulanan gerilim ile elektron demetine sapma miktarı ayarlanabilir. Elektron demetinin hareket miktarı saptırma plakalara uygulanan gerilimle orantılıdır. Osiloskobu yatay saptırma plakalarına osiloskobun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çinden üretilen rampa veya testere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şeklinde gerilim uygular. Ekranda bir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 elde edebilmek için tarama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şaretine uygulanması gerekir.  Elektronlar yatay ve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şey plakalara uygulanan gerilimin fonksiyonu olarak hareket eder.Ekran 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üzeyine hareket eden ve büyük kinetik enerjiye sahip olan elektronlar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 ekrana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çarpmas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ile enerjileri ışık enerjisine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ür. Yani plakalar aras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ından ge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çen elektronlar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(elektron demetini) saptırılarak fosfor ekrana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çarpt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 noktanın yerini değiştirir. Bu nokta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konumu saptırma plakalarına uygulanan gerilimin ani değeri ve dalga şekline bağlı olarak değişecek ve ekranda ışıklı bir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çizgi olu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şacaktır.</w:t>
      </w:r>
      <w:r>
        <w:object w:dxaOrig="7920" w:dyaOrig="2489">
          <v:rect xmlns:o="urn:schemas-microsoft-com:office:office" xmlns:v="urn:schemas-microsoft-com:vml" id="rectole0000000001" style="width:396.000000pt;height:12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Ölçer?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►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AC - DC Gerilimler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►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AC- DC Dolayl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Olarak Akımlar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►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Periyot ve Frekans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►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Çok Kanall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Osiloskoplarda Birden Fazla Sinyalin Karşılaştırılması ve Faz Farkı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Ölçümü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►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Komponent Testi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Okulumuzda kullad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 osiloskop: Gwinstek GDS 1072-U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7909" w:dyaOrig="5290">
          <v:rect xmlns:o="urn:schemas-microsoft-com:office:office" xmlns:v="urn:schemas-microsoft-com:vml" id="rectole0000000002" style="width:395.450000pt;height:26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Osiloskop Kontrol Dü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ğmeleri Ve Ayarları 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POWER(On/Off) D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ğmesi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;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 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çma-kapamay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sağlar.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CH1 ve CH2 Girişleri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Bu girişler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ölçmek istedi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ğimiz sinyali osiloskoba bağlayabilmek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ılırlar. BNC soket olarak bilinirler.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Prob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Osiloskobun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bir ucuna bağlanarak diğer ucundaki ucu devreye temas ettirerek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ılmasını sağlar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.Pro tak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rkken analog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teki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enti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 ve probun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entik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ine dikkat edilmelidir.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2810" w:dyaOrig="5149">
          <v:rect xmlns:o="urn:schemas-microsoft-com:office:office" xmlns:v="urn:schemas-microsoft-com:vml" id="rectole0000000003" style="width:140.500000pt;height:257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Problar X1, X10 ve X100 olmak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üzere birkaç çe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şittir. Bir prob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üzerindeki bir anahtar yard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ımı ile hem X1 hem de X10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özelligi gösterebilir. X1 tipi problarda ölçülen sinyal oldu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ğu gibi osiloskoba uygulanır. X10 ve X100 tipleri ise sırasıyla sinyali 10 ve 100 kez zayiflatıp osiloskoba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önderir. X10 veya X100 tipi bir prob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ılmadan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önce kompanze edilmelidir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.E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er hatal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sinyaller varsa osiloskop ekran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ında tam kare dalga elde edilinceye kadar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öndürülerek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(probun 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taraf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 minik bir delik var)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prob kompanze edilir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Ekran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 ekranı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ıkış birimi yani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 ve testlerin de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ğerlerini, eğrilerini,grafiklerini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örebildi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ğimiz par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olması sebebi ile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önemlidir. Genel olarak her biri 1cm den olu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şan karelere b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ölünmü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 durumdadır. Osiloskop ekranında dikey eksen voltaj değerlerini, yatay eksen ise zaman değerini ifade etmektedir.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5655" w:dyaOrig="3240">
          <v:rect xmlns:o="urn:schemas-microsoft-com:office:office" xmlns:v="urn:schemas-microsoft-com:vml" id="rectole0000000004" style="width:282.750000pt;height:16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Volts/Div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osiloskopta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lenmekte olan sinyalin dikey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belirler.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nen her bir kareninin dikey ad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mlarda ka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volt gerilime denk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 bu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meyi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evirierek ayarlanabilir.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Time/Div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;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ekrandaki sinyalin yatay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belirler. Her bir yatay karenin ka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saniye,mili saniye ya da mikro saniyeyi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sterece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 bu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meyi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evirerek ayarlan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Sinyal 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k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ışı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Prob kalibrasyonu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2V genli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inde kare dalga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retir. Burada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retilen sinyal probu kompanze etmek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3569" w:dyaOrig="3569">
          <v:rect xmlns:o="urn:schemas-microsoft-com:office:office" xmlns:v="urn:schemas-microsoft-com:vml" id="rectole0000000005" style="width:178.450000pt;height:17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AC/DC Coupling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osiloskopun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österece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 sinyalin referansının, DC yada AC gerilim farkı şeklinde ayarlanmasını sağlar. Bu şu demektir: Elimizde bir 9V batarya olduğunu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ünelim. Osiloskopumuz da DC coupling modunda olsun. Osiloskop probunun uçlar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ını bataryanın + ve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 kutuplar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ına bağladığımızda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 bir çizgi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şeklinde bataryanın gerilimini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örmü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 olacağız. Fakat AC coupling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çene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ğine getirdiğimizde, bataryanın gerilimi herhangi bir AC sinyal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çermedi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ğinden dolayı ekranda herhangi bir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 olmayacakt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ır. Fakat 9V batarya yerine bir anahtarlamalı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üç kayna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ğını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ölçtü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ümüzü dü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ünelim. Bu durumda ölçece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ğimiz sinyalde 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üksek h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ızlı anahtarlamadan kaynaklı bazı AC sinyaller bulunacağından dolayı, AC coupling modu, sinyalin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üzerindeki küçük AC varyasyonlar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ını daha kolay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örebilmemiz mümkün olacakt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 ayar yalnızca dijital osiloskoplarda bulunur. Osiloskopun sinyal hangi seviyeye ulaştığında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ölçmeye ba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şlayacağını bu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ğme ile ayarlarız. Ekrandaki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 sürekli olarak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ğa soğla doğru sı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çramalar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aca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ndan belirlenen yeri tetikleyerek sinyalin osiloskop ekran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 sabitlenmesini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Auto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Bu buton yaln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zca dijital osiloskoplarda vard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 sinyalin dikey veya yatay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bu butona basarak kolayl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kla ayarlanabilir.Yani sinyalin trigger ayarlar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otomatik olarak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Run/Stop ;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Yaln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zca dijital osiloskoplarda bulunan bir butondur. Sinyalin belirli bir zaman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erisinde durdurulmas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 Prob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lsa bile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devam eder.Run a ald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zda probdan gelen analog sinyalin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nden devam edebiliriz.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k Kullan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lan Men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ler: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Acquire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 sinyalde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itli bozulmalar olabilir ve osiloskobumuz bu bozulmalardan dolay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do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ru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 yapamayabilir.            Bu gibi durumlarda acqure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üsünden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,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(Sample(örnek) ,Peak(Tepe) ,Average (Ortalama)) ayarlar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ından uygun olanı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çip sinyalimizi daha az distorsiyonlu olarak ekranda görüntüleyebilir ve Volt ve zaman ölçümlerini daha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ğlıklı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olarak alabiliriz.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Acquire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do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ru sinyalin daha net olarak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lenmesini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Display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lenen sinyal tipi vector veya dots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eklinde olabilir. Ayn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zamanda sinyal format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, (YT) genlik - zaman veya (XY) genlik - genlik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eklinde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lenebilir.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Not: YT Modu: Bu modda Y ekseni gerilimi ve X ekseni zaman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belirtir.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XY Modu: Bu modda X ekseni Kanal 1'deki gerilimi, Y ekseni Kanal 2 deki gerilimi ifade eder.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Utilitiy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osiloskobun temel ayarlar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tu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udur.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rne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bu tu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 dil de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tirilebilir, fabrika ayarlar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na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Cursor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Gerilim genli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ini, periyodu, frekans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belirlemek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 b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ylece teker teker sayma zahmetinden kurtulmu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oluruz. Bazen measure komutu istedi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imiz sonucu vermedi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inde de kullanabiliriz.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rken ilk 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amada imlecin tipini belirlemeliyiz.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tipini volt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imiz zaman ekranda yatay olarak iki imle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belirir. Bu imle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lerin konumunu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ok ama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topuz kullanarak ayarlayabiliriz.Time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çti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ğimiz zaman dikey olarak iki imle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 ekranda belirir. Ayn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şekilde imle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 pozisyonu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ve seçimi çok amaçl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topuz ile yapılır.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Measure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sinyalimizin volt ve zaman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mlerini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rmemizi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 Measure tu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una bast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zda bir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ekrana gelir ve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de de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iklik yapmak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ekran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ndaki fonksiyon tu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Save/Recall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elde etti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imiz sinyali depolamam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Hardcopy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osiloskopu yaz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ya ba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 elde etti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imiz sinyalin bir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almak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ey ve yatay kontrol b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mleri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len sinyallerin ekrandan ta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nlemek ve amac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za uygun sinyalleri ekrana 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 bir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ekilde yerle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tirmek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Math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iki sinyal aras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 toplama,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karma,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arpma, b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lme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lemleri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Kanal Se</w:t>
      </w: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çici Anahtarlar ;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Bu dü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ğmeler sayesinde 1 ve 2. kanallardan verilen sinyallerin osiloskop ekranında nasıl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örüntülenece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ayarlanır.Ekranda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örüntülüncek analog sinyalin hangi kanaldan 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ınacağını belirlemek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 CH1 ve CH2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u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şları mevcuttur. Yalnızca Kanal 1’den okunan sinyalin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österilmesini istiyorsak CH1 aktif edilmelidir. CH1’i kapat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ılmak isteniyorsa 2 kez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üzerine bas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ılmalıdır.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Ch1 veya Ch2 ye bas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 kanal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kar ve function men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den coupling, BW limit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rob zayıflatma fakt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 gibi ayarlar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da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ılabilir.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Function Men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Coupling: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AC ;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sinyalinin DC de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erini durdurur. Sadece AC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DC ;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sinyalinin hem AC hem DC de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erleri ekranda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GND ;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sinyalini keser.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Prob: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1X, 10X, 100X, 1000X gibi zay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flatma fakt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rleri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ilebilir. Fakat se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imin etkili olabilmesi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in bu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zellikte bir probun osiloskoba tak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gerekir.Osiloskop ekran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ından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 al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ınabilmesi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 sinyalinin dü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şey genliğinin ekrandan taşmaması gerekir.Doğru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ölçüm için yani dü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şey sapma fakt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örünün tutulmas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 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çin prob zay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ıflatma fakt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örü seçilmelidir.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8"/>
          <w:shd w:fill="auto" w:val="clear"/>
        </w:rPr>
        <w:t xml:space="preserve">Invert: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On 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nda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sinyalinin tersini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evirerek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KAYNAKLAR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https://maksatbilgi.com/osiloskop-nedir-ne-ise-yarar/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https://www.megaplc.com.tr/osiloskop-nedir-kullanimi-nasildir/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https://www.endustriyeltestcihazlari.com/osiloskop-nedir-osiloskop-kullanim-alanlari/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https://tr.wikipedia.org/wiki/Osiloskop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https://maker.robotistan.com/osiloskop-nedir-kullanimi/?ysclid=lywnssrc51117546918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https://tesca-global.medium.com/oscilloscope-101-types-uses-and-measurement-by-dso-3208d7a8bacd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https://devreyakan.com/osiloskop-nedir-nasil-kullanilir/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https://eee.sakarya.edu.tr/sites/eee.sakarya.edu.tr/file/Osiloskop_Kullanimi.pdf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https://feeddi.com/prob-nedir-elektronik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  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Ha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z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ı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rlayan: Ezgi AYANO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Ğ</w:t>
      </w:r>
      <w:r>
        <w:rPr>
          <w:rFonts w:ascii="@Yu Gothic UI Semibold" w:hAnsi="@Yu Gothic UI Semibold" w:cs="@Yu Gothic UI Semibold" w:eastAsia="@Yu Gothic UI Semibold"/>
          <w:b/>
          <w:color w:val="000000"/>
          <w:spacing w:val="0"/>
          <w:position w:val="0"/>
          <w:sz w:val="28"/>
          <w:shd w:fill="auto" w:val="clear"/>
        </w:rPr>
        <w:t xml:space="preserve">LU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tesca-global.medium.com/oscilloscope-101-types-uses-and-measurement-by-dso-3208d7a8bacd" Id="docRId17" Type="http://schemas.openxmlformats.org/officeDocument/2006/relationships/hyperlink" /><Relationship Target="media/image3.wmf" Id="docRId7" Type="http://schemas.openxmlformats.org/officeDocument/2006/relationships/image" /><Relationship TargetMode="External" Target="https://www.endustriyeltestcihazlari.com/osiloskop-nedir-osiloskop-kullanim-alanlari/" Id="docRId14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tr.wikipedia.org/wiki/Osiloskop" Id="docRId15" Type="http://schemas.openxmlformats.org/officeDocument/2006/relationships/hyperlink" /><Relationship TargetMode="External" Target="https://eee.sakarya.edu.tr/sites/eee.sakarya.edu.tr/file/Osiloskop_Kullanimi.pdf" Id="docRId19" Type="http://schemas.openxmlformats.org/officeDocument/2006/relationships/hyperlink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maksatbilgi.com/osiloskop-nedir-ne-ise-yarar/" Id="docRId12" Type="http://schemas.openxmlformats.org/officeDocument/2006/relationships/hyperlink" /><Relationship TargetMode="External" Target="https://maker.robotistan.com/osiloskop-nedir-kullanimi/?ysclid=lywnssrc51117546918" Id="docRId16" Type="http://schemas.openxmlformats.org/officeDocument/2006/relationships/hyperlink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Mode="External" Target="https://www.megaplc.com.tr/osiloskop-nedir-kullanimi-nasildir/" Id="docRId13" Type="http://schemas.openxmlformats.org/officeDocument/2006/relationships/hyperlink" /><Relationship TargetMode="External" Target="https://feeddi.com/prob-nedir-elektronik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devreyakan.com/osiloskop-nedir-nasil-kullanilir/" Id="docRId18" Type="http://schemas.openxmlformats.org/officeDocument/2006/relationships/hyperlink" /><Relationship Target="embeddings/oleObject1.bin" Id="docRId2" Type="http://schemas.openxmlformats.org/officeDocument/2006/relationships/oleObject" /></Relationships>
</file>