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9C9C" w14:textId="57C6280C" w:rsidR="00DA3563" w:rsidRDefault="00DA3563">
      <w:proofErr w:type="spellStart"/>
      <w:r>
        <w:t>Configuracion</w:t>
      </w:r>
      <w:proofErr w:type="spellEnd"/>
      <w:r>
        <w:t xml:space="preserve"> de un servidor ftp con </w:t>
      </w:r>
      <w:proofErr w:type="spellStart"/>
      <w:r>
        <w:t>vsftpd</w:t>
      </w:r>
      <w:proofErr w:type="spellEnd"/>
    </w:p>
    <w:p w14:paraId="2FC26F00" w14:textId="67FB34CA" w:rsidR="00D763DD" w:rsidRDefault="00D763DD">
      <w:r>
        <w:t xml:space="preserve">Manejo del servicio FPT, en </w:t>
      </w:r>
      <w:proofErr w:type="spellStart"/>
      <w:r>
        <w:t>webmin</w:t>
      </w:r>
      <w:proofErr w:type="spellEnd"/>
      <w:r>
        <w:t xml:space="preserve"> lugar donde se realizará la configuración</w:t>
      </w:r>
    </w:p>
    <w:p w14:paraId="1D552A6B" w14:textId="40FC7287" w:rsidR="00D763DD" w:rsidRPr="00DA3563" w:rsidRDefault="00D763DD">
      <w:pPr>
        <w:rPr>
          <w:u w:val="single"/>
        </w:rPr>
      </w:pPr>
      <w:r>
        <w:t xml:space="preserve">Realiza la instalación y documentación tipo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20EF9C05" w14:textId="02FC1F9B" w:rsidR="00D763DD" w:rsidRDefault="00D763DD">
      <w:r>
        <w:t xml:space="preserve">1 usuarios del sistema </w:t>
      </w:r>
    </w:p>
    <w:p w14:paraId="47EA618F" w14:textId="7A6A81C2" w:rsidR="00D763DD" w:rsidRDefault="00D763DD">
      <w:proofErr w:type="spellStart"/>
      <w:r>
        <w:t>jperez</w:t>
      </w:r>
      <w:proofErr w:type="spellEnd"/>
      <w:r>
        <w:t xml:space="preserve"> /home/</w:t>
      </w:r>
      <w:proofErr w:type="spellStart"/>
      <w:r>
        <w:t>jperez</w:t>
      </w:r>
      <w:proofErr w:type="spellEnd"/>
    </w:p>
    <w:p w14:paraId="0DA1B8EB" w14:textId="599D44A9" w:rsidR="00D763DD" w:rsidRDefault="00D763DD">
      <w:proofErr w:type="spellStart"/>
      <w:r>
        <w:t>pluna</w:t>
      </w:r>
      <w:proofErr w:type="spellEnd"/>
      <w:r>
        <w:t xml:space="preserve"> /home/</w:t>
      </w:r>
      <w:proofErr w:type="spellStart"/>
      <w:r>
        <w:t>pluna</w:t>
      </w:r>
      <w:proofErr w:type="spellEnd"/>
    </w:p>
    <w:p w14:paraId="580B388D" w14:textId="0015C2D9" w:rsidR="00D763DD" w:rsidRDefault="00D763DD">
      <w:proofErr w:type="spellStart"/>
      <w:r>
        <w:t>jlobo</w:t>
      </w:r>
      <w:proofErr w:type="spellEnd"/>
      <w:r>
        <w:t xml:space="preserve"> /home/</w:t>
      </w:r>
      <w:proofErr w:type="spellStart"/>
      <w:r>
        <w:t>jlobo</w:t>
      </w:r>
      <w:proofErr w:type="spellEnd"/>
    </w:p>
    <w:p w14:paraId="5815C69C" w14:textId="4C33B79B" w:rsidR="00D763DD" w:rsidRDefault="00D763DD">
      <w:proofErr w:type="spellStart"/>
      <w:r>
        <w:t>tubmonbre</w:t>
      </w:r>
      <w:proofErr w:type="spellEnd"/>
      <w:r>
        <w:t xml:space="preserve"> /hemo/</w:t>
      </w:r>
      <w:proofErr w:type="spellStart"/>
      <w:r>
        <w:t>tuenombre</w:t>
      </w:r>
      <w:proofErr w:type="spellEnd"/>
    </w:p>
    <w:p w14:paraId="5D79BADF" w14:textId="1A12934C" w:rsidR="00D763DD" w:rsidRDefault="00D763DD">
      <w:r>
        <w:t>y todos los que define el sistema automáticamente</w:t>
      </w:r>
    </w:p>
    <w:p w14:paraId="63CF72B8" w14:textId="77777777" w:rsidR="00D763DD" w:rsidRDefault="00D763DD"/>
    <w:p w14:paraId="112CEC98" w14:textId="41ED2049" w:rsidR="00D763DD" w:rsidRDefault="00D763DD">
      <w:r>
        <w:t xml:space="preserve">Los usuarios del sistema, salvo </w:t>
      </w:r>
      <w:proofErr w:type="spellStart"/>
      <w:r>
        <w:t>root</w:t>
      </w:r>
      <w:proofErr w:type="spellEnd"/>
      <w:r>
        <w:t>, acceden mediante ftp. Cada uno accederá directamente a su directorio y estará enjaulado en dicho directorio</w:t>
      </w:r>
    </w:p>
    <w:p w14:paraId="0F2CCB8B" w14:textId="77777777" w:rsidR="00D763DD" w:rsidRDefault="00D763DD"/>
    <w:p w14:paraId="61C22CA3" w14:textId="38C6A987" w:rsidR="00D763DD" w:rsidRDefault="00D763DD">
      <w:r>
        <w:t xml:space="preserve">Se </w:t>
      </w:r>
      <w:proofErr w:type="gramStart"/>
      <w:r>
        <w:t>crearan</w:t>
      </w:r>
      <w:proofErr w:type="gramEnd"/>
      <w:r>
        <w:t xml:space="preserve"> los directorios /</w:t>
      </w:r>
      <w:proofErr w:type="spellStart"/>
      <w:r>
        <w:t>srv</w:t>
      </w:r>
      <w:proofErr w:type="spellEnd"/>
      <w:r>
        <w:t>/ftp</w:t>
      </w:r>
    </w:p>
    <w:p w14:paraId="314A2E8C" w14:textId="77777777" w:rsidR="00D763DD" w:rsidRDefault="00D763DD"/>
    <w:p w14:paraId="434EFB85" w14:textId="6EA74D2F" w:rsidR="00D763DD" w:rsidRDefault="00D763DD">
      <w:r>
        <w:t>Los usuarios anónimos podrán acceder sólo al directorio /</w:t>
      </w:r>
      <w:proofErr w:type="spellStart"/>
      <w:r>
        <w:t>srv</w:t>
      </w:r>
      <w:proofErr w:type="spellEnd"/>
      <w:r>
        <w:t>/ftp podrán sólo descargar ficheros.</w:t>
      </w:r>
    </w:p>
    <w:p w14:paraId="3EC67C8D" w14:textId="77777777" w:rsidR="00D763DD" w:rsidRDefault="00D763DD"/>
    <w:p w14:paraId="55B708E5" w14:textId="08E17C22" w:rsidR="00D763DD" w:rsidRDefault="00D763DD">
      <w:r>
        <w:t xml:space="preserve">Al entrar en el servidor el sistema saludará con el mensaje “BIENVENIDO AL SERVIDOR DE </w:t>
      </w:r>
      <w:proofErr w:type="spellStart"/>
      <w:r>
        <w:t>garcilaso</w:t>
      </w:r>
      <w:proofErr w:type="spellEnd"/>
      <w:r>
        <w:t xml:space="preserve"> de la vega, SIRVETE TU MISMO”</w:t>
      </w:r>
    </w:p>
    <w:p w14:paraId="0BF0FF75" w14:textId="77777777" w:rsidR="00D763DD" w:rsidRDefault="00D763DD"/>
    <w:p w14:paraId="7E823F54" w14:textId="5C88B106" w:rsidR="00D763DD" w:rsidRDefault="00D763DD">
      <w:r>
        <w:t>Comprobar el correcto funcionamiento de la configuración</w:t>
      </w:r>
    </w:p>
    <w:p w14:paraId="01219B24" w14:textId="77777777" w:rsidR="004E5289" w:rsidRDefault="004E5289"/>
    <w:p w14:paraId="45E72D91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 xml:space="preserve">Instalación y Configuración de un Servidor FTP con VSFTPD en </w:t>
      </w:r>
      <w:proofErr w:type="spellStart"/>
      <w:r w:rsidRPr="004E5289">
        <w:rPr>
          <w:b/>
          <w:bCs/>
        </w:rPr>
        <w:t>Webmin</w:t>
      </w:r>
      <w:proofErr w:type="spellEnd"/>
    </w:p>
    <w:p w14:paraId="50CBE13A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1. Instalación de VSFTPD</w:t>
      </w:r>
    </w:p>
    <w:p w14:paraId="388C47D6" w14:textId="77777777" w:rsidR="004E5289" w:rsidRPr="004E5289" w:rsidRDefault="004E5289" w:rsidP="004E5289">
      <w:r w:rsidRPr="004E5289">
        <w:t>Ejecutamos el siguiente comando para actualizar los repositorios e instalar VSFTPD en el sistema:</w:t>
      </w:r>
    </w:p>
    <w:p w14:paraId="78ACA771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apt</w:t>
      </w:r>
      <w:proofErr w:type="spellEnd"/>
      <w:r w:rsidRPr="004E5289">
        <w:t xml:space="preserve"> </w:t>
      </w:r>
      <w:proofErr w:type="spellStart"/>
      <w:proofErr w:type="gramStart"/>
      <w:r w:rsidRPr="004E5289">
        <w:t>update</w:t>
      </w:r>
      <w:proofErr w:type="spellEnd"/>
      <w:r w:rsidRPr="004E5289">
        <w:t xml:space="preserve">  #</w:t>
      </w:r>
      <w:proofErr w:type="gramEnd"/>
      <w:r w:rsidRPr="004E5289">
        <w:t xml:space="preserve"> Actualiza la lista de paquetes disponibles</w:t>
      </w:r>
    </w:p>
    <w:p w14:paraId="12A09DED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apt</w:t>
      </w:r>
      <w:proofErr w:type="spellEnd"/>
      <w:r w:rsidRPr="004E5289">
        <w:t xml:space="preserve"> </w:t>
      </w:r>
      <w:proofErr w:type="spellStart"/>
      <w:r w:rsidRPr="004E5289">
        <w:t>install</w:t>
      </w:r>
      <w:proofErr w:type="spellEnd"/>
      <w:r w:rsidRPr="004E5289">
        <w:t xml:space="preserve"> </w:t>
      </w:r>
      <w:proofErr w:type="spellStart"/>
      <w:r w:rsidRPr="004E5289">
        <w:t>vsftpd</w:t>
      </w:r>
      <w:proofErr w:type="spellEnd"/>
      <w:r w:rsidRPr="004E5289">
        <w:t xml:space="preserve"> -</w:t>
      </w:r>
      <w:proofErr w:type="gramStart"/>
      <w:r w:rsidRPr="004E5289">
        <w:t>y  #</w:t>
      </w:r>
      <w:proofErr w:type="gramEnd"/>
      <w:r w:rsidRPr="004E5289">
        <w:t xml:space="preserve"> Instala el paquete </w:t>
      </w:r>
      <w:proofErr w:type="spellStart"/>
      <w:r w:rsidRPr="004E5289">
        <w:t>vsftpd</w:t>
      </w:r>
      <w:proofErr w:type="spellEnd"/>
      <w:r w:rsidRPr="004E5289">
        <w:t xml:space="preserve"> automáticamente</w:t>
      </w:r>
    </w:p>
    <w:p w14:paraId="36D75AF3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lastRenderedPageBreak/>
        <w:t>2. Configuración de VSFTPD</w:t>
      </w:r>
    </w:p>
    <w:p w14:paraId="7EC8EB8C" w14:textId="77777777" w:rsidR="004E5289" w:rsidRPr="004E5289" w:rsidRDefault="004E5289" w:rsidP="004E5289">
      <w:r w:rsidRPr="004E5289">
        <w:t>Abrimos el archivo de configuración de VSFTPD:</w:t>
      </w:r>
    </w:p>
    <w:p w14:paraId="7D0160CD" w14:textId="77777777" w:rsidR="004E5289" w:rsidRPr="004E5289" w:rsidRDefault="004E5289" w:rsidP="004E5289">
      <w:r w:rsidRPr="004E5289">
        <w:t xml:space="preserve">sudo nano </w:t>
      </w:r>
      <w:proofErr w:type="gramStart"/>
      <w:r w:rsidRPr="004E5289">
        <w:t>/</w:t>
      </w:r>
      <w:proofErr w:type="spellStart"/>
      <w:r w:rsidRPr="004E5289">
        <w:t>etc</w:t>
      </w:r>
      <w:proofErr w:type="spellEnd"/>
      <w:r w:rsidRPr="004E5289">
        <w:t>/</w:t>
      </w:r>
      <w:proofErr w:type="spellStart"/>
      <w:r w:rsidRPr="004E5289">
        <w:t>vsftpd.conf</w:t>
      </w:r>
      <w:proofErr w:type="spellEnd"/>
      <w:r w:rsidRPr="004E5289">
        <w:t xml:space="preserve">  #</w:t>
      </w:r>
      <w:proofErr w:type="gramEnd"/>
      <w:r w:rsidRPr="004E5289">
        <w:t xml:space="preserve"> Abre el archivo de configuración en el editor Nano</w:t>
      </w:r>
    </w:p>
    <w:p w14:paraId="38EB9DEC" w14:textId="77777777" w:rsidR="004E5289" w:rsidRPr="004E5289" w:rsidRDefault="004E5289" w:rsidP="004E5289">
      <w:r w:rsidRPr="004E5289">
        <w:t>Realizamos las siguientes modificaciones:</w:t>
      </w:r>
    </w:p>
    <w:p w14:paraId="42162D8B" w14:textId="77777777" w:rsidR="004E5289" w:rsidRPr="004E5289" w:rsidRDefault="004E5289" w:rsidP="004E5289">
      <w:proofErr w:type="spellStart"/>
      <w:r w:rsidRPr="004E5289">
        <w:t>anonymous_enable</w:t>
      </w:r>
      <w:proofErr w:type="spellEnd"/>
      <w:r w:rsidRPr="004E5289">
        <w:t>=</w:t>
      </w:r>
      <w:proofErr w:type="gramStart"/>
      <w:r w:rsidRPr="004E5289">
        <w:t>YES  #</w:t>
      </w:r>
      <w:proofErr w:type="gramEnd"/>
      <w:r w:rsidRPr="004E5289">
        <w:t xml:space="preserve"> Permite el acceso anónimo al servidor FTP</w:t>
      </w:r>
    </w:p>
    <w:p w14:paraId="67DDF9EC" w14:textId="77777777" w:rsidR="004E5289" w:rsidRPr="004E5289" w:rsidRDefault="004E5289" w:rsidP="004E5289">
      <w:proofErr w:type="spellStart"/>
      <w:r w:rsidRPr="004E5289">
        <w:t>local_enable</w:t>
      </w:r>
      <w:proofErr w:type="spellEnd"/>
      <w:r w:rsidRPr="004E5289">
        <w:t>=YES      # Habilita el acceso a usuarios locales del sistema</w:t>
      </w:r>
    </w:p>
    <w:p w14:paraId="49C9B710" w14:textId="77777777" w:rsidR="004E5289" w:rsidRPr="004E5289" w:rsidRDefault="004E5289" w:rsidP="004E5289">
      <w:proofErr w:type="spellStart"/>
      <w:r w:rsidRPr="004E5289">
        <w:t>write_enable</w:t>
      </w:r>
      <w:proofErr w:type="spellEnd"/>
      <w:r w:rsidRPr="004E5289">
        <w:t>=YES      # Permite a los usuarios realizar operaciones de escritura</w:t>
      </w:r>
    </w:p>
    <w:p w14:paraId="5A80C2F8" w14:textId="77777777" w:rsidR="004E5289" w:rsidRPr="004E5289" w:rsidRDefault="004E5289" w:rsidP="004E5289">
      <w:proofErr w:type="spellStart"/>
      <w:r w:rsidRPr="004E5289">
        <w:t>local_umask</w:t>
      </w:r>
      <w:proofErr w:type="spellEnd"/>
      <w:r w:rsidRPr="004E5289">
        <w:t>=022       # Define los permisos de los archivos creados por usuarios locales</w:t>
      </w:r>
    </w:p>
    <w:p w14:paraId="18C47BFD" w14:textId="77777777" w:rsidR="004E5289" w:rsidRPr="004E5289" w:rsidRDefault="004E5289" w:rsidP="004E5289">
      <w:proofErr w:type="spellStart"/>
      <w:r w:rsidRPr="004E5289">
        <w:t>anon_upload_enable</w:t>
      </w:r>
      <w:proofErr w:type="spellEnd"/>
      <w:r w:rsidRPr="004E5289">
        <w:t>=NO # Impide que los usuarios anónimos suban archivos</w:t>
      </w:r>
    </w:p>
    <w:p w14:paraId="44D54EDC" w14:textId="77777777" w:rsidR="004E5289" w:rsidRPr="004E5289" w:rsidRDefault="004E5289" w:rsidP="004E5289">
      <w:proofErr w:type="spellStart"/>
      <w:r w:rsidRPr="004E5289">
        <w:t>anon_mkdir_write_enable</w:t>
      </w:r>
      <w:proofErr w:type="spellEnd"/>
      <w:r w:rsidRPr="004E5289">
        <w:t>=NO # Impide que los usuarios anónimos creen directorios</w:t>
      </w:r>
    </w:p>
    <w:p w14:paraId="463F1F5E" w14:textId="77777777" w:rsidR="004E5289" w:rsidRPr="004E5289" w:rsidRDefault="004E5289" w:rsidP="004E5289">
      <w:proofErr w:type="spellStart"/>
      <w:r w:rsidRPr="004E5289">
        <w:t>chroot_local_user</w:t>
      </w:r>
      <w:proofErr w:type="spellEnd"/>
      <w:r w:rsidRPr="004E5289">
        <w:t>=</w:t>
      </w:r>
      <w:proofErr w:type="gramStart"/>
      <w:r w:rsidRPr="004E5289">
        <w:t>YES  #</w:t>
      </w:r>
      <w:proofErr w:type="gramEnd"/>
      <w:r w:rsidRPr="004E5289">
        <w:t xml:space="preserve"> Restringe a los usuarios locales a sus directorios personales</w:t>
      </w:r>
    </w:p>
    <w:p w14:paraId="7EA343FE" w14:textId="77777777" w:rsidR="004E5289" w:rsidRPr="004E5289" w:rsidRDefault="004E5289" w:rsidP="004E5289">
      <w:proofErr w:type="spellStart"/>
      <w:r w:rsidRPr="004E5289">
        <w:t>allow_writeable_chroot</w:t>
      </w:r>
      <w:proofErr w:type="spellEnd"/>
      <w:r w:rsidRPr="004E5289">
        <w:t>=YES # Permite a los usuarios escribir en sus directorios enjaulados</w:t>
      </w:r>
    </w:p>
    <w:p w14:paraId="58746839" w14:textId="77777777" w:rsidR="004E5289" w:rsidRPr="004E5289" w:rsidRDefault="004E5289" w:rsidP="004E5289">
      <w:proofErr w:type="spellStart"/>
      <w:r w:rsidRPr="004E5289">
        <w:t>ftpd_banner</w:t>
      </w:r>
      <w:proofErr w:type="spellEnd"/>
      <w:r w:rsidRPr="004E5289">
        <w:t xml:space="preserve">=BIENVENIDO AL SERVIDOR DE </w:t>
      </w:r>
      <w:proofErr w:type="spellStart"/>
      <w:r w:rsidRPr="004E5289">
        <w:t>garcilaso</w:t>
      </w:r>
      <w:proofErr w:type="spellEnd"/>
      <w:r w:rsidRPr="004E5289">
        <w:t xml:space="preserve"> de la vega, SIRVETE TU </w:t>
      </w:r>
      <w:proofErr w:type="gramStart"/>
      <w:r w:rsidRPr="004E5289">
        <w:t>MISMO  #</w:t>
      </w:r>
      <w:proofErr w:type="gramEnd"/>
      <w:r w:rsidRPr="004E5289">
        <w:t xml:space="preserve"> Mensaje de bienvenida del servidor</w:t>
      </w:r>
    </w:p>
    <w:p w14:paraId="04CF43C7" w14:textId="77777777" w:rsidR="004E5289" w:rsidRPr="004E5289" w:rsidRDefault="004E5289" w:rsidP="004E5289">
      <w:r w:rsidRPr="004E5289">
        <w:t xml:space="preserve">Guardamos y salimos del archivo presionando CTRL + X, luego Y </w:t>
      </w:r>
      <w:proofErr w:type="spellStart"/>
      <w:r w:rsidRPr="004E5289">
        <w:t>y</w:t>
      </w:r>
      <w:proofErr w:type="spellEnd"/>
      <w:r w:rsidRPr="004E5289">
        <w:t xml:space="preserve"> ENTER.</w:t>
      </w:r>
    </w:p>
    <w:p w14:paraId="1E67E071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3. Creación de Usuarios</w:t>
      </w:r>
    </w:p>
    <w:p w14:paraId="121A1CE8" w14:textId="77777777" w:rsidR="004E5289" w:rsidRPr="004E5289" w:rsidRDefault="004E5289" w:rsidP="004E5289">
      <w:r w:rsidRPr="004E5289">
        <w:t>Ejecutamos los siguientes comandos para crear los usuarios y definir sus directorios personales:</w:t>
      </w:r>
    </w:p>
    <w:p w14:paraId="0ED39932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jperez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jperez</w:t>
      </w:r>
      <w:proofErr w:type="spellEnd"/>
      <w:r w:rsidRPr="004E5289">
        <w:t xml:space="preserve">  #</w:t>
      </w:r>
      <w:proofErr w:type="gramEnd"/>
      <w:r w:rsidRPr="004E5289">
        <w:t xml:space="preserve"> Crea el usuario </w:t>
      </w:r>
      <w:proofErr w:type="spellStart"/>
      <w:r w:rsidRPr="004E5289">
        <w:t>jperez</w:t>
      </w:r>
      <w:proofErr w:type="spellEnd"/>
      <w:r w:rsidRPr="004E5289">
        <w:t xml:space="preserve"> sin acceso de </w:t>
      </w:r>
      <w:proofErr w:type="spellStart"/>
      <w:r w:rsidRPr="004E5289">
        <w:t>shell</w:t>
      </w:r>
      <w:proofErr w:type="spellEnd"/>
    </w:p>
    <w:p w14:paraId="66A8CD62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pluna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pluna</w:t>
      </w:r>
      <w:proofErr w:type="spellEnd"/>
      <w:r w:rsidRPr="004E5289">
        <w:t xml:space="preserve">  #</w:t>
      </w:r>
      <w:proofErr w:type="gramEnd"/>
      <w:r w:rsidRPr="004E5289">
        <w:t xml:space="preserve"> Crea el usuario </w:t>
      </w:r>
      <w:proofErr w:type="spellStart"/>
      <w:r w:rsidRPr="004E5289">
        <w:t>pluna</w:t>
      </w:r>
      <w:proofErr w:type="spellEnd"/>
      <w:r w:rsidRPr="004E5289">
        <w:t xml:space="preserve"> sin acceso de </w:t>
      </w:r>
      <w:proofErr w:type="spellStart"/>
      <w:r w:rsidRPr="004E5289">
        <w:t>shell</w:t>
      </w:r>
      <w:proofErr w:type="spellEnd"/>
    </w:p>
    <w:p w14:paraId="74DC079C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jlobo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jlobo</w:t>
      </w:r>
      <w:proofErr w:type="spellEnd"/>
      <w:r w:rsidRPr="004E5289">
        <w:t xml:space="preserve">  #</w:t>
      </w:r>
      <w:proofErr w:type="gramEnd"/>
      <w:r w:rsidRPr="004E5289">
        <w:t xml:space="preserve"> Crea el usuario </w:t>
      </w:r>
      <w:proofErr w:type="spellStart"/>
      <w:r w:rsidRPr="004E5289">
        <w:t>jlobo</w:t>
      </w:r>
      <w:proofErr w:type="spellEnd"/>
      <w:r w:rsidRPr="004E5289">
        <w:t xml:space="preserve"> sin acceso de </w:t>
      </w:r>
      <w:proofErr w:type="spellStart"/>
      <w:r w:rsidRPr="004E5289">
        <w:t>shell</w:t>
      </w:r>
      <w:proofErr w:type="spellEnd"/>
    </w:p>
    <w:p w14:paraId="381CD1CD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tunombre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tunombre</w:t>
      </w:r>
      <w:proofErr w:type="spellEnd"/>
      <w:r w:rsidRPr="004E5289">
        <w:t xml:space="preserve">  #</w:t>
      </w:r>
      <w:proofErr w:type="gramEnd"/>
      <w:r w:rsidRPr="004E5289">
        <w:t xml:space="preserve"> Crea el usuario con tu nombre sin acceso de </w:t>
      </w:r>
      <w:proofErr w:type="spellStart"/>
      <w:r w:rsidRPr="004E5289">
        <w:t>shell</w:t>
      </w:r>
      <w:proofErr w:type="spellEnd"/>
    </w:p>
    <w:p w14:paraId="44A96F21" w14:textId="77777777" w:rsidR="004E5289" w:rsidRPr="004E5289" w:rsidRDefault="004E5289" w:rsidP="004E5289">
      <w:r w:rsidRPr="004E5289">
        <w:t>Asignamos contraseñas a los usuarios:</w:t>
      </w:r>
    </w:p>
    <w:p w14:paraId="33190DAB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jperez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</w:t>
      </w:r>
      <w:proofErr w:type="spellStart"/>
      <w:r w:rsidRPr="004E5289">
        <w:t>jperez</w:t>
      </w:r>
      <w:proofErr w:type="spellEnd"/>
    </w:p>
    <w:p w14:paraId="632E3A4D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pluna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</w:t>
      </w:r>
      <w:proofErr w:type="spellStart"/>
      <w:r w:rsidRPr="004E5289">
        <w:t>pluna</w:t>
      </w:r>
      <w:proofErr w:type="spellEnd"/>
    </w:p>
    <w:p w14:paraId="7F7F8C5D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jlobo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</w:t>
      </w:r>
      <w:proofErr w:type="spellStart"/>
      <w:r w:rsidRPr="004E5289">
        <w:t>jlobo</w:t>
      </w:r>
      <w:proofErr w:type="spellEnd"/>
    </w:p>
    <w:p w14:paraId="5B38B74E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tunombre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con tu nombre</w:t>
      </w:r>
    </w:p>
    <w:p w14:paraId="29DD1E5A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4. Creación del Directorio para Usuarios Anónimos</w:t>
      </w:r>
    </w:p>
    <w:p w14:paraId="22E23591" w14:textId="77777777" w:rsidR="004E5289" w:rsidRPr="004E5289" w:rsidRDefault="004E5289" w:rsidP="004E5289">
      <w:r w:rsidRPr="004E5289">
        <w:t>Creamos el directorio donde los usuarios anónimos podrán acceder y descargar archivos:</w:t>
      </w:r>
    </w:p>
    <w:p w14:paraId="5B2DD178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mkdir</w:t>
      </w:r>
      <w:proofErr w:type="spellEnd"/>
      <w:r w:rsidRPr="004E5289">
        <w:t xml:space="preserve"> -p /</w:t>
      </w:r>
      <w:proofErr w:type="spellStart"/>
      <w:r w:rsidRPr="004E5289">
        <w:t>srv</w:t>
      </w:r>
      <w:proofErr w:type="spellEnd"/>
      <w:r w:rsidRPr="004E5289">
        <w:t>/</w:t>
      </w:r>
      <w:proofErr w:type="gramStart"/>
      <w:r w:rsidRPr="004E5289">
        <w:t>ftp  #</w:t>
      </w:r>
      <w:proofErr w:type="gramEnd"/>
      <w:r w:rsidRPr="004E5289">
        <w:t xml:space="preserve"> Crea el directorio si no existe</w:t>
      </w:r>
    </w:p>
    <w:p w14:paraId="07C9C19D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chmod</w:t>
      </w:r>
      <w:proofErr w:type="spellEnd"/>
      <w:r w:rsidRPr="004E5289">
        <w:t xml:space="preserve"> 755 /</w:t>
      </w:r>
      <w:proofErr w:type="spellStart"/>
      <w:r w:rsidRPr="004E5289">
        <w:t>srv</w:t>
      </w:r>
      <w:proofErr w:type="spellEnd"/>
      <w:r w:rsidRPr="004E5289">
        <w:t>/</w:t>
      </w:r>
      <w:proofErr w:type="gramStart"/>
      <w:r w:rsidRPr="004E5289">
        <w:t>ftp  #</w:t>
      </w:r>
      <w:proofErr w:type="gramEnd"/>
      <w:r w:rsidRPr="004E5289">
        <w:t xml:space="preserve"> Asigna permisos de lectura y ejecución para todos</w:t>
      </w:r>
    </w:p>
    <w:p w14:paraId="62154F6B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chown</w:t>
      </w:r>
      <w:proofErr w:type="spellEnd"/>
      <w:r w:rsidRPr="004E5289">
        <w:t xml:space="preserve"> </w:t>
      </w:r>
      <w:proofErr w:type="spellStart"/>
      <w:proofErr w:type="gramStart"/>
      <w:r w:rsidRPr="004E5289">
        <w:t>nobody:nogroup</w:t>
      </w:r>
      <w:proofErr w:type="spellEnd"/>
      <w:proofErr w:type="gramEnd"/>
      <w:r w:rsidRPr="004E5289">
        <w:t xml:space="preserve"> /</w:t>
      </w:r>
      <w:proofErr w:type="spellStart"/>
      <w:r w:rsidRPr="004E5289">
        <w:t>srv</w:t>
      </w:r>
      <w:proofErr w:type="spellEnd"/>
      <w:r w:rsidRPr="004E5289">
        <w:t>/ftp  # Asigna la propiedad del directorio al usuario y grupo anónimo</w:t>
      </w:r>
    </w:p>
    <w:p w14:paraId="66949C3A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 xml:space="preserve">5. Configuración en </w:t>
      </w:r>
      <w:proofErr w:type="spellStart"/>
      <w:r w:rsidRPr="004E5289">
        <w:rPr>
          <w:b/>
          <w:bCs/>
        </w:rPr>
        <w:t>Webmin</w:t>
      </w:r>
      <w:proofErr w:type="spellEnd"/>
    </w:p>
    <w:p w14:paraId="6E3A4D89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 xml:space="preserve">Acceder a </w:t>
      </w:r>
      <w:proofErr w:type="spellStart"/>
      <w:r w:rsidRPr="004E5289">
        <w:t>Webmin</w:t>
      </w:r>
      <w:proofErr w:type="spellEnd"/>
      <w:r w:rsidRPr="004E5289">
        <w:t xml:space="preserve"> desde el navegador en https://localhost:10000.</w:t>
      </w:r>
    </w:p>
    <w:p w14:paraId="4DBD7342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>Ir a "Servidores" &gt; "VSFTPD Server".</w:t>
      </w:r>
    </w:p>
    <w:p w14:paraId="77FB99CB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>Modificar la configuración según los valores establecidos en /</w:t>
      </w:r>
      <w:proofErr w:type="spellStart"/>
      <w:r w:rsidRPr="004E5289">
        <w:t>etc</w:t>
      </w:r>
      <w:proofErr w:type="spellEnd"/>
      <w:r w:rsidRPr="004E5289">
        <w:t>/</w:t>
      </w:r>
      <w:proofErr w:type="spellStart"/>
      <w:r w:rsidRPr="004E5289">
        <w:t>vsftpd.conf</w:t>
      </w:r>
      <w:proofErr w:type="spellEnd"/>
      <w:r w:rsidRPr="004E5289">
        <w:t>.</w:t>
      </w:r>
    </w:p>
    <w:p w14:paraId="0A47F364" w14:textId="77777777" w:rsidR="004E5289" w:rsidRPr="004E5289" w:rsidRDefault="004E5289" w:rsidP="004E5289">
      <w:pPr>
        <w:numPr>
          <w:ilvl w:val="0"/>
          <w:numId w:val="1"/>
        </w:numPr>
      </w:pPr>
      <w:r w:rsidRPr="004E5289">
        <w:t>Guardar los cambios y reiniciar el servicio FTP.</w:t>
      </w:r>
    </w:p>
    <w:p w14:paraId="0550F383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6. Reinicio del Servicio y Comprobaciones</w:t>
      </w:r>
    </w:p>
    <w:p w14:paraId="0D9A9434" w14:textId="77777777" w:rsidR="004E5289" w:rsidRPr="004E5289" w:rsidRDefault="004E5289" w:rsidP="004E5289">
      <w:r w:rsidRPr="004E5289">
        <w:t>Reiniciamos el servicio para aplicar los cambios:</w:t>
      </w:r>
    </w:p>
    <w:p w14:paraId="7E34376C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systemctl</w:t>
      </w:r>
      <w:proofErr w:type="spellEnd"/>
      <w:r w:rsidRPr="004E5289">
        <w:t xml:space="preserve"> </w:t>
      </w:r>
      <w:proofErr w:type="spellStart"/>
      <w:r w:rsidRPr="004E5289">
        <w:t>restart</w:t>
      </w:r>
      <w:proofErr w:type="spellEnd"/>
      <w:r w:rsidRPr="004E5289">
        <w:t xml:space="preserve"> </w:t>
      </w:r>
      <w:proofErr w:type="spellStart"/>
      <w:proofErr w:type="gramStart"/>
      <w:r w:rsidRPr="004E5289">
        <w:t>vsftpd</w:t>
      </w:r>
      <w:proofErr w:type="spellEnd"/>
      <w:r w:rsidRPr="004E5289">
        <w:t xml:space="preserve">  #</w:t>
      </w:r>
      <w:proofErr w:type="gramEnd"/>
      <w:r w:rsidRPr="004E5289">
        <w:t xml:space="preserve"> Reinicia el servicio </w:t>
      </w:r>
      <w:proofErr w:type="spellStart"/>
      <w:r w:rsidRPr="004E5289">
        <w:t>vsftpd</w:t>
      </w:r>
      <w:proofErr w:type="spellEnd"/>
    </w:p>
    <w:p w14:paraId="343F34B4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systemctl</w:t>
      </w:r>
      <w:proofErr w:type="spellEnd"/>
      <w:r w:rsidRPr="004E5289">
        <w:t xml:space="preserve"> </w:t>
      </w:r>
      <w:proofErr w:type="spellStart"/>
      <w:r w:rsidRPr="004E5289">
        <w:t>enable</w:t>
      </w:r>
      <w:proofErr w:type="spellEnd"/>
      <w:r w:rsidRPr="004E5289">
        <w:t xml:space="preserve"> </w:t>
      </w:r>
      <w:proofErr w:type="spellStart"/>
      <w:proofErr w:type="gramStart"/>
      <w:r w:rsidRPr="004E5289">
        <w:t>vsftpd</w:t>
      </w:r>
      <w:proofErr w:type="spellEnd"/>
      <w:r w:rsidRPr="004E5289">
        <w:t xml:space="preserve">  #</w:t>
      </w:r>
      <w:proofErr w:type="gramEnd"/>
      <w:r w:rsidRPr="004E5289">
        <w:t xml:space="preserve"> Habilita el servicio para que inicie automáticamente</w:t>
      </w:r>
    </w:p>
    <w:p w14:paraId="77D5AAA3" w14:textId="77777777" w:rsidR="004E5289" w:rsidRPr="004E5289" w:rsidRDefault="004E5289" w:rsidP="004E5289">
      <w:r w:rsidRPr="004E5289">
        <w:t>Verificamos la conexión FTP con el siguiente comando:</w:t>
      </w:r>
    </w:p>
    <w:p w14:paraId="5B0039D5" w14:textId="77777777" w:rsidR="004E5289" w:rsidRPr="004E5289" w:rsidRDefault="004E5289" w:rsidP="004E5289">
      <w:r w:rsidRPr="004E5289">
        <w:t xml:space="preserve">ftp </w:t>
      </w:r>
      <w:proofErr w:type="gramStart"/>
      <w:r w:rsidRPr="004E5289">
        <w:t>localhost  #</w:t>
      </w:r>
      <w:proofErr w:type="gramEnd"/>
      <w:r w:rsidRPr="004E5289">
        <w:t xml:space="preserve"> Prueba la conexión al servidor FTP local</w:t>
      </w:r>
    </w:p>
    <w:p w14:paraId="32B77BB8" w14:textId="77777777" w:rsidR="004E5289" w:rsidRPr="004E5289" w:rsidRDefault="004E5289" w:rsidP="004E5289">
      <w:r w:rsidRPr="004E5289">
        <w:t>Verificamos que:</w:t>
      </w:r>
    </w:p>
    <w:p w14:paraId="4412056E" w14:textId="77777777" w:rsidR="004E5289" w:rsidRPr="004E5289" w:rsidRDefault="004E5289" w:rsidP="004E5289">
      <w:pPr>
        <w:numPr>
          <w:ilvl w:val="0"/>
          <w:numId w:val="2"/>
        </w:numPr>
      </w:pPr>
      <w:r w:rsidRPr="004E5289">
        <w:t>Los usuarios locales pueden acceder solo a sus directorios asignados.</w:t>
      </w:r>
    </w:p>
    <w:p w14:paraId="026720A9" w14:textId="77777777" w:rsidR="004E5289" w:rsidRPr="004E5289" w:rsidRDefault="004E5289" w:rsidP="004E5289">
      <w:pPr>
        <w:numPr>
          <w:ilvl w:val="0"/>
          <w:numId w:val="2"/>
        </w:numPr>
      </w:pPr>
      <w:r w:rsidRPr="004E5289">
        <w:t>Los usuarios están enjaulados y no pueden acceder a otros directorios.</w:t>
      </w:r>
    </w:p>
    <w:p w14:paraId="495CA2C0" w14:textId="77777777" w:rsidR="004E5289" w:rsidRPr="004E5289" w:rsidRDefault="004E5289" w:rsidP="004E5289">
      <w:pPr>
        <w:numPr>
          <w:ilvl w:val="0"/>
          <w:numId w:val="2"/>
        </w:numPr>
      </w:pPr>
      <w:r w:rsidRPr="004E5289">
        <w:t>Los usuarios anónimos pueden acceder a /</w:t>
      </w:r>
      <w:proofErr w:type="spellStart"/>
      <w:r w:rsidRPr="004E5289">
        <w:t>srv</w:t>
      </w:r>
      <w:proofErr w:type="spellEnd"/>
      <w:r w:rsidRPr="004E5289">
        <w:t>/ftp y descargar archivos, pero no subirlos.</w:t>
      </w:r>
    </w:p>
    <w:p w14:paraId="01DC71CE" w14:textId="77777777" w:rsidR="004E5289" w:rsidRPr="004E5289" w:rsidRDefault="004E5289" w:rsidP="004E5289">
      <w:r w:rsidRPr="004E5289">
        <w:t>Con estos pasos, el servidor FTP con VSFTPD queda completamente configurado y operativo según los requisitos establecidos.</w:t>
      </w:r>
    </w:p>
    <w:p w14:paraId="39D16F83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 xml:space="preserve">Instalación y Configuración de un Servidor FTP con VSFTPD en </w:t>
      </w:r>
      <w:proofErr w:type="spellStart"/>
      <w:r w:rsidRPr="004E5289">
        <w:rPr>
          <w:b/>
          <w:bCs/>
        </w:rPr>
        <w:t>Webmin</w:t>
      </w:r>
      <w:proofErr w:type="spellEnd"/>
    </w:p>
    <w:p w14:paraId="32AFBE2C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1. Instalación de VSFTPD</w:t>
      </w:r>
    </w:p>
    <w:p w14:paraId="1B1F5FB3" w14:textId="77777777" w:rsidR="004E5289" w:rsidRPr="004E5289" w:rsidRDefault="004E5289" w:rsidP="004E5289">
      <w:r w:rsidRPr="004E5289">
        <w:t>Ejecutamos el siguiente comando para actualizar los repositorios e instalar VSFTPD en el sistema:</w:t>
      </w:r>
    </w:p>
    <w:p w14:paraId="1DA714F8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apt</w:t>
      </w:r>
      <w:proofErr w:type="spellEnd"/>
      <w:r w:rsidRPr="004E5289">
        <w:t xml:space="preserve"> </w:t>
      </w:r>
      <w:proofErr w:type="spellStart"/>
      <w:proofErr w:type="gramStart"/>
      <w:r w:rsidRPr="004E5289">
        <w:t>update</w:t>
      </w:r>
      <w:proofErr w:type="spellEnd"/>
      <w:r w:rsidRPr="004E5289">
        <w:t xml:space="preserve">  #</w:t>
      </w:r>
      <w:proofErr w:type="gramEnd"/>
      <w:r w:rsidRPr="004E5289">
        <w:t xml:space="preserve"> Actualiza la lista de paquetes disponibles</w:t>
      </w:r>
    </w:p>
    <w:p w14:paraId="2DDC37C0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apt</w:t>
      </w:r>
      <w:proofErr w:type="spellEnd"/>
      <w:r w:rsidRPr="004E5289">
        <w:t xml:space="preserve"> </w:t>
      </w:r>
      <w:proofErr w:type="spellStart"/>
      <w:r w:rsidRPr="004E5289">
        <w:t>install</w:t>
      </w:r>
      <w:proofErr w:type="spellEnd"/>
      <w:r w:rsidRPr="004E5289">
        <w:t xml:space="preserve"> </w:t>
      </w:r>
      <w:proofErr w:type="spellStart"/>
      <w:r w:rsidRPr="004E5289">
        <w:t>vsftpd</w:t>
      </w:r>
      <w:proofErr w:type="spellEnd"/>
      <w:r w:rsidRPr="004E5289">
        <w:t xml:space="preserve"> -</w:t>
      </w:r>
      <w:proofErr w:type="gramStart"/>
      <w:r w:rsidRPr="004E5289">
        <w:t>y  #</w:t>
      </w:r>
      <w:proofErr w:type="gramEnd"/>
      <w:r w:rsidRPr="004E5289">
        <w:t xml:space="preserve"> Instala el paquete </w:t>
      </w:r>
      <w:proofErr w:type="spellStart"/>
      <w:r w:rsidRPr="004E5289">
        <w:t>vsftpd</w:t>
      </w:r>
      <w:proofErr w:type="spellEnd"/>
      <w:r w:rsidRPr="004E5289">
        <w:t xml:space="preserve"> automáticamente</w:t>
      </w:r>
    </w:p>
    <w:p w14:paraId="7453896D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2. Configuración de VSFTPD</w:t>
      </w:r>
    </w:p>
    <w:p w14:paraId="43CC2225" w14:textId="77777777" w:rsidR="004E5289" w:rsidRPr="004E5289" w:rsidRDefault="004E5289" w:rsidP="004E5289">
      <w:r w:rsidRPr="004E5289">
        <w:t>Abrimos el archivo de configuración de VSFTPD:</w:t>
      </w:r>
    </w:p>
    <w:p w14:paraId="0946AF8D" w14:textId="77777777" w:rsidR="004E5289" w:rsidRPr="004E5289" w:rsidRDefault="004E5289" w:rsidP="004E5289">
      <w:r w:rsidRPr="004E5289">
        <w:t xml:space="preserve">sudo nano </w:t>
      </w:r>
      <w:proofErr w:type="gramStart"/>
      <w:r w:rsidRPr="004E5289">
        <w:t>/</w:t>
      </w:r>
      <w:proofErr w:type="spellStart"/>
      <w:r w:rsidRPr="004E5289">
        <w:t>etc</w:t>
      </w:r>
      <w:proofErr w:type="spellEnd"/>
      <w:r w:rsidRPr="004E5289">
        <w:t>/</w:t>
      </w:r>
      <w:proofErr w:type="spellStart"/>
      <w:r w:rsidRPr="004E5289">
        <w:t>vsftpd.conf</w:t>
      </w:r>
      <w:proofErr w:type="spellEnd"/>
      <w:r w:rsidRPr="004E5289">
        <w:t xml:space="preserve">  #</w:t>
      </w:r>
      <w:proofErr w:type="gramEnd"/>
      <w:r w:rsidRPr="004E5289">
        <w:t xml:space="preserve"> Abre el archivo de configuración en el editor Nano</w:t>
      </w:r>
    </w:p>
    <w:p w14:paraId="77C959FC" w14:textId="77777777" w:rsidR="004E5289" w:rsidRPr="004E5289" w:rsidRDefault="004E5289" w:rsidP="004E5289">
      <w:r w:rsidRPr="004E5289">
        <w:t>Realizamos las siguientes modificaciones:</w:t>
      </w:r>
    </w:p>
    <w:p w14:paraId="028E075F" w14:textId="77777777" w:rsidR="004E5289" w:rsidRPr="004E5289" w:rsidRDefault="004E5289" w:rsidP="004E5289">
      <w:proofErr w:type="spellStart"/>
      <w:r w:rsidRPr="004E5289">
        <w:t>anonymous_enable</w:t>
      </w:r>
      <w:proofErr w:type="spellEnd"/>
      <w:r w:rsidRPr="004E5289">
        <w:t>=</w:t>
      </w:r>
      <w:proofErr w:type="gramStart"/>
      <w:r w:rsidRPr="004E5289">
        <w:t>YES  #</w:t>
      </w:r>
      <w:proofErr w:type="gramEnd"/>
      <w:r w:rsidRPr="004E5289">
        <w:t xml:space="preserve"> Permite el acceso anónimo al servidor FTP</w:t>
      </w:r>
    </w:p>
    <w:p w14:paraId="1DBD6D81" w14:textId="77777777" w:rsidR="004E5289" w:rsidRPr="004E5289" w:rsidRDefault="004E5289" w:rsidP="004E5289">
      <w:proofErr w:type="spellStart"/>
      <w:r w:rsidRPr="004E5289">
        <w:t>local_enable</w:t>
      </w:r>
      <w:proofErr w:type="spellEnd"/>
      <w:r w:rsidRPr="004E5289">
        <w:t>=YES      # Habilita el acceso a usuarios locales del sistema</w:t>
      </w:r>
    </w:p>
    <w:p w14:paraId="071EA4DE" w14:textId="77777777" w:rsidR="004E5289" w:rsidRPr="004E5289" w:rsidRDefault="004E5289" w:rsidP="004E5289">
      <w:proofErr w:type="spellStart"/>
      <w:r w:rsidRPr="004E5289">
        <w:t>write_enable</w:t>
      </w:r>
      <w:proofErr w:type="spellEnd"/>
      <w:r w:rsidRPr="004E5289">
        <w:t>=YES      # Permite a los usuarios realizar operaciones de escritura</w:t>
      </w:r>
    </w:p>
    <w:p w14:paraId="3DA78934" w14:textId="77777777" w:rsidR="004E5289" w:rsidRPr="004E5289" w:rsidRDefault="004E5289" w:rsidP="004E5289">
      <w:proofErr w:type="spellStart"/>
      <w:r w:rsidRPr="004E5289">
        <w:t>local_umask</w:t>
      </w:r>
      <w:proofErr w:type="spellEnd"/>
      <w:r w:rsidRPr="004E5289">
        <w:t>=022       # Define los permisos de los archivos creados por usuarios locales</w:t>
      </w:r>
    </w:p>
    <w:p w14:paraId="5F475E57" w14:textId="77777777" w:rsidR="004E5289" w:rsidRPr="004E5289" w:rsidRDefault="004E5289" w:rsidP="004E5289">
      <w:proofErr w:type="spellStart"/>
      <w:r w:rsidRPr="004E5289">
        <w:t>anon_upload_enable</w:t>
      </w:r>
      <w:proofErr w:type="spellEnd"/>
      <w:r w:rsidRPr="004E5289">
        <w:t>=NO # Impide que los usuarios anónimos suban archivos</w:t>
      </w:r>
    </w:p>
    <w:p w14:paraId="4FFB1043" w14:textId="77777777" w:rsidR="004E5289" w:rsidRPr="004E5289" w:rsidRDefault="004E5289" w:rsidP="004E5289">
      <w:proofErr w:type="spellStart"/>
      <w:r w:rsidRPr="004E5289">
        <w:t>anon_mkdir_write_enable</w:t>
      </w:r>
      <w:proofErr w:type="spellEnd"/>
      <w:r w:rsidRPr="004E5289">
        <w:t>=NO # Impide que los usuarios anónimos creen directorios</w:t>
      </w:r>
    </w:p>
    <w:p w14:paraId="6DABC051" w14:textId="77777777" w:rsidR="004E5289" w:rsidRPr="004E5289" w:rsidRDefault="004E5289" w:rsidP="004E5289">
      <w:proofErr w:type="spellStart"/>
      <w:r w:rsidRPr="004E5289">
        <w:t>chroot_local_user</w:t>
      </w:r>
      <w:proofErr w:type="spellEnd"/>
      <w:r w:rsidRPr="004E5289">
        <w:t>=</w:t>
      </w:r>
      <w:proofErr w:type="gramStart"/>
      <w:r w:rsidRPr="004E5289">
        <w:t>YES  #</w:t>
      </w:r>
      <w:proofErr w:type="gramEnd"/>
      <w:r w:rsidRPr="004E5289">
        <w:t xml:space="preserve"> Restringe a los usuarios locales a sus directorios personales</w:t>
      </w:r>
    </w:p>
    <w:p w14:paraId="70FDC56E" w14:textId="77777777" w:rsidR="004E5289" w:rsidRPr="004E5289" w:rsidRDefault="004E5289" w:rsidP="004E5289">
      <w:proofErr w:type="spellStart"/>
      <w:r w:rsidRPr="004E5289">
        <w:t>allow_writeable_chroot</w:t>
      </w:r>
      <w:proofErr w:type="spellEnd"/>
      <w:r w:rsidRPr="004E5289">
        <w:t>=YES # Permite a los usuarios escribir en sus directorios enjaulados</w:t>
      </w:r>
    </w:p>
    <w:p w14:paraId="528BFD47" w14:textId="77777777" w:rsidR="004E5289" w:rsidRPr="004E5289" w:rsidRDefault="004E5289" w:rsidP="004E5289">
      <w:proofErr w:type="spellStart"/>
      <w:r w:rsidRPr="004E5289">
        <w:t>ftpd_banner</w:t>
      </w:r>
      <w:proofErr w:type="spellEnd"/>
      <w:r w:rsidRPr="004E5289">
        <w:t xml:space="preserve">=BIENVENIDO AL SERVIDOR DE </w:t>
      </w:r>
      <w:proofErr w:type="spellStart"/>
      <w:r w:rsidRPr="004E5289">
        <w:t>garcilaso</w:t>
      </w:r>
      <w:proofErr w:type="spellEnd"/>
      <w:r w:rsidRPr="004E5289">
        <w:t xml:space="preserve"> de la vega, SIRVETE TU </w:t>
      </w:r>
      <w:proofErr w:type="gramStart"/>
      <w:r w:rsidRPr="004E5289">
        <w:t>MISMO  #</w:t>
      </w:r>
      <w:proofErr w:type="gramEnd"/>
      <w:r w:rsidRPr="004E5289">
        <w:t xml:space="preserve"> Mensaje de bienvenida del servidor</w:t>
      </w:r>
    </w:p>
    <w:p w14:paraId="5F80716C" w14:textId="77777777" w:rsidR="004E5289" w:rsidRPr="004E5289" w:rsidRDefault="004E5289" w:rsidP="004E5289">
      <w:r w:rsidRPr="004E5289">
        <w:t xml:space="preserve">Guardamos y salimos del archivo presionando CTRL + X, luego Y </w:t>
      </w:r>
      <w:proofErr w:type="spellStart"/>
      <w:r w:rsidRPr="004E5289">
        <w:t>y</w:t>
      </w:r>
      <w:proofErr w:type="spellEnd"/>
      <w:r w:rsidRPr="004E5289">
        <w:t xml:space="preserve"> ENTER.</w:t>
      </w:r>
    </w:p>
    <w:p w14:paraId="5D8C13E6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3. Creación de Usuarios</w:t>
      </w:r>
    </w:p>
    <w:p w14:paraId="61E44C53" w14:textId="77777777" w:rsidR="004E5289" w:rsidRPr="004E5289" w:rsidRDefault="004E5289" w:rsidP="004E5289">
      <w:r w:rsidRPr="004E5289">
        <w:t>Ejecutamos los siguientes comandos para crear los usuarios y definir sus directorios personales:</w:t>
      </w:r>
    </w:p>
    <w:p w14:paraId="0E50E9F7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jperez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jperez</w:t>
      </w:r>
      <w:proofErr w:type="spellEnd"/>
      <w:r w:rsidRPr="004E5289">
        <w:t xml:space="preserve">  #</w:t>
      </w:r>
      <w:proofErr w:type="gramEnd"/>
      <w:r w:rsidRPr="004E5289">
        <w:t xml:space="preserve"> Crea el usuario </w:t>
      </w:r>
      <w:proofErr w:type="spellStart"/>
      <w:r w:rsidRPr="004E5289">
        <w:t>jperez</w:t>
      </w:r>
      <w:proofErr w:type="spellEnd"/>
      <w:r w:rsidRPr="004E5289">
        <w:t xml:space="preserve"> sin acceso de </w:t>
      </w:r>
      <w:proofErr w:type="spellStart"/>
      <w:r w:rsidRPr="004E5289">
        <w:t>shell</w:t>
      </w:r>
      <w:proofErr w:type="spellEnd"/>
    </w:p>
    <w:p w14:paraId="512C6C17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pluna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pluna</w:t>
      </w:r>
      <w:proofErr w:type="spellEnd"/>
      <w:r w:rsidRPr="004E5289">
        <w:t xml:space="preserve">  #</w:t>
      </w:r>
      <w:proofErr w:type="gramEnd"/>
      <w:r w:rsidRPr="004E5289">
        <w:t xml:space="preserve"> Crea el usuario </w:t>
      </w:r>
      <w:proofErr w:type="spellStart"/>
      <w:r w:rsidRPr="004E5289">
        <w:t>pluna</w:t>
      </w:r>
      <w:proofErr w:type="spellEnd"/>
      <w:r w:rsidRPr="004E5289">
        <w:t xml:space="preserve"> sin acceso de </w:t>
      </w:r>
      <w:proofErr w:type="spellStart"/>
      <w:r w:rsidRPr="004E5289">
        <w:t>shell</w:t>
      </w:r>
      <w:proofErr w:type="spellEnd"/>
    </w:p>
    <w:p w14:paraId="303B9383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jlobo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jlobo</w:t>
      </w:r>
      <w:proofErr w:type="spellEnd"/>
      <w:r w:rsidRPr="004E5289">
        <w:t xml:space="preserve">  #</w:t>
      </w:r>
      <w:proofErr w:type="gramEnd"/>
      <w:r w:rsidRPr="004E5289">
        <w:t xml:space="preserve"> Crea el usuario </w:t>
      </w:r>
      <w:proofErr w:type="spellStart"/>
      <w:r w:rsidRPr="004E5289">
        <w:t>jlobo</w:t>
      </w:r>
      <w:proofErr w:type="spellEnd"/>
      <w:r w:rsidRPr="004E5289">
        <w:t xml:space="preserve"> sin acceso de </w:t>
      </w:r>
      <w:proofErr w:type="spellStart"/>
      <w:r w:rsidRPr="004E5289">
        <w:t>shell</w:t>
      </w:r>
      <w:proofErr w:type="spellEnd"/>
    </w:p>
    <w:p w14:paraId="7896C44E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useradd</w:t>
      </w:r>
      <w:proofErr w:type="spellEnd"/>
      <w:r w:rsidRPr="004E5289">
        <w:t xml:space="preserve"> -m -d /home/</w:t>
      </w:r>
      <w:proofErr w:type="spellStart"/>
      <w:r w:rsidRPr="004E5289">
        <w:t>tunombre</w:t>
      </w:r>
      <w:proofErr w:type="spellEnd"/>
      <w:r w:rsidRPr="004E5289">
        <w:t xml:space="preserve"> -s /</w:t>
      </w:r>
      <w:proofErr w:type="spellStart"/>
      <w:r w:rsidRPr="004E5289">
        <w:t>usr</w:t>
      </w:r>
      <w:proofErr w:type="spellEnd"/>
      <w:r w:rsidRPr="004E5289">
        <w:t>/</w:t>
      </w:r>
      <w:proofErr w:type="spellStart"/>
      <w:r w:rsidRPr="004E5289">
        <w:t>sbin</w:t>
      </w:r>
      <w:proofErr w:type="spellEnd"/>
      <w:r w:rsidRPr="004E5289">
        <w:t>/</w:t>
      </w:r>
      <w:proofErr w:type="spellStart"/>
      <w:r w:rsidRPr="004E5289">
        <w:t>nologin</w:t>
      </w:r>
      <w:proofErr w:type="spellEnd"/>
      <w:r w:rsidRPr="004E5289">
        <w:t xml:space="preserve"> </w:t>
      </w:r>
      <w:proofErr w:type="spellStart"/>
      <w:proofErr w:type="gramStart"/>
      <w:r w:rsidRPr="004E5289">
        <w:t>tunombre</w:t>
      </w:r>
      <w:proofErr w:type="spellEnd"/>
      <w:r w:rsidRPr="004E5289">
        <w:t xml:space="preserve">  #</w:t>
      </w:r>
      <w:proofErr w:type="gramEnd"/>
      <w:r w:rsidRPr="004E5289">
        <w:t xml:space="preserve"> Crea el usuario con tu nombre sin acceso de </w:t>
      </w:r>
      <w:proofErr w:type="spellStart"/>
      <w:r w:rsidRPr="004E5289">
        <w:t>shell</w:t>
      </w:r>
      <w:proofErr w:type="spellEnd"/>
    </w:p>
    <w:p w14:paraId="4AF5DB9F" w14:textId="77777777" w:rsidR="004E5289" w:rsidRPr="004E5289" w:rsidRDefault="004E5289" w:rsidP="004E5289">
      <w:r w:rsidRPr="004E5289">
        <w:t>Asignamos contraseñas a los usuarios:</w:t>
      </w:r>
    </w:p>
    <w:p w14:paraId="54F74332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jperez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</w:t>
      </w:r>
      <w:proofErr w:type="spellStart"/>
      <w:r w:rsidRPr="004E5289">
        <w:t>jperez</w:t>
      </w:r>
      <w:proofErr w:type="spellEnd"/>
    </w:p>
    <w:p w14:paraId="2CD9A63D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pluna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</w:t>
      </w:r>
      <w:proofErr w:type="spellStart"/>
      <w:r w:rsidRPr="004E5289">
        <w:t>pluna</w:t>
      </w:r>
      <w:proofErr w:type="spellEnd"/>
    </w:p>
    <w:p w14:paraId="34CB3A2B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jlobo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</w:t>
      </w:r>
      <w:proofErr w:type="spellStart"/>
      <w:r w:rsidRPr="004E5289">
        <w:t>jlobo</w:t>
      </w:r>
      <w:proofErr w:type="spellEnd"/>
    </w:p>
    <w:p w14:paraId="73834C73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passwd</w:t>
      </w:r>
      <w:proofErr w:type="spellEnd"/>
      <w:r w:rsidRPr="004E5289">
        <w:t xml:space="preserve"> </w:t>
      </w:r>
      <w:proofErr w:type="spellStart"/>
      <w:proofErr w:type="gramStart"/>
      <w:r w:rsidRPr="004E5289">
        <w:t>tunombre</w:t>
      </w:r>
      <w:proofErr w:type="spellEnd"/>
      <w:r w:rsidRPr="004E5289">
        <w:t xml:space="preserve">  #</w:t>
      </w:r>
      <w:proofErr w:type="gramEnd"/>
      <w:r w:rsidRPr="004E5289">
        <w:t xml:space="preserve"> Establece la contraseña del usuario con tu nombre</w:t>
      </w:r>
    </w:p>
    <w:p w14:paraId="0F18C6E6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4. Creación del Directorio para Usuarios Anónimos</w:t>
      </w:r>
    </w:p>
    <w:p w14:paraId="4493276B" w14:textId="77777777" w:rsidR="004E5289" w:rsidRPr="004E5289" w:rsidRDefault="004E5289" w:rsidP="004E5289">
      <w:r w:rsidRPr="004E5289">
        <w:t>Creamos el directorio donde los usuarios anónimos podrán acceder y descargar archivos:</w:t>
      </w:r>
    </w:p>
    <w:p w14:paraId="5C5C00BF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mkdir</w:t>
      </w:r>
      <w:proofErr w:type="spellEnd"/>
      <w:r w:rsidRPr="004E5289">
        <w:t xml:space="preserve"> -p /</w:t>
      </w:r>
      <w:proofErr w:type="spellStart"/>
      <w:r w:rsidRPr="004E5289">
        <w:t>srv</w:t>
      </w:r>
      <w:proofErr w:type="spellEnd"/>
      <w:r w:rsidRPr="004E5289">
        <w:t>/</w:t>
      </w:r>
      <w:proofErr w:type="gramStart"/>
      <w:r w:rsidRPr="004E5289">
        <w:t>ftp  #</w:t>
      </w:r>
      <w:proofErr w:type="gramEnd"/>
      <w:r w:rsidRPr="004E5289">
        <w:t xml:space="preserve"> Crea el directorio si no existe</w:t>
      </w:r>
    </w:p>
    <w:p w14:paraId="50958729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chmod</w:t>
      </w:r>
      <w:proofErr w:type="spellEnd"/>
      <w:r w:rsidRPr="004E5289">
        <w:t xml:space="preserve"> 755 /</w:t>
      </w:r>
      <w:proofErr w:type="spellStart"/>
      <w:r w:rsidRPr="004E5289">
        <w:t>srv</w:t>
      </w:r>
      <w:proofErr w:type="spellEnd"/>
      <w:r w:rsidRPr="004E5289">
        <w:t>/</w:t>
      </w:r>
      <w:proofErr w:type="gramStart"/>
      <w:r w:rsidRPr="004E5289">
        <w:t>ftp  #</w:t>
      </w:r>
      <w:proofErr w:type="gramEnd"/>
      <w:r w:rsidRPr="004E5289">
        <w:t xml:space="preserve"> Asigna permisos de lectura y ejecución para todos</w:t>
      </w:r>
    </w:p>
    <w:p w14:paraId="136F1FB1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chown</w:t>
      </w:r>
      <w:proofErr w:type="spellEnd"/>
      <w:r w:rsidRPr="004E5289">
        <w:t xml:space="preserve"> </w:t>
      </w:r>
      <w:proofErr w:type="spellStart"/>
      <w:proofErr w:type="gramStart"/>
      <w:r w:rsidRPr="004E5289">
        <w:t>nobody:nogroup</w:t>
      </w:r>
      <w:proofErr w:type="spellEnd"/>
      <w:proofErr w:type="gramEnd"/>
      <w:r w:rsidRPr="004E5289">
        <w:t xml:space="preserve"> /</w:t>
      </w:r>
      <w:proofErr w:type="spellStart"/>
      <w:r w:rsidRPr="004E5289">
        <w:t>srv</w:t>
      </w:r>
      <w:proofErr w:type="spellEnd"/>
      <w:r w:rsidRPr="004E5289">
        <w:t>/ftp  # Asigna la propiedad del directorio al usuario y grupo anónimo</w:t>
      </w:r>
    </w:p>
    <w:p w14:paraId="291F7D14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 xml:space="preserve">5. Configuración en </w:t>
      </w:r>
      <w:proofErr w:type="spellStart"/>
      <w:r w:rsidRPr="004E5289">
        <w:rPr>
          <w:b/>
          <w:bCs/>
        </w:rPr>
        <w:t>Webmin</w:t>
      </w:r>
      <w:proofErr w:type="spellEnd"/>
    </w:p>
    <w:p w14:paraId="380E2F73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 xml:space="preserve">Acceder a </w:t>
      </w:r>
      <w:proofErr w:type="spellStart"/>
      <w:r w:rsidRPr="004E5289">
        <w:t>Webmin</w:t>
      </w:r>
      <w:proofErr w:type="spellEnd"/>
      <w:r w:rsidRPr="004E5289">
        <w:t xml:space="preserve"> desde el navegador en https://localhost:10000.</w:t>
      </w:r>
    </w:p>
    <w:p w14:paraId="133F17B0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>Ir a "Servidores" &gt; "VSFTPD Server".</w:t>
      </w:r>
    </w:p>
    <w:p w14:paraId="767C644C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>Modificar la configuración según los valores establecidos en /</w:t>
      </w:r>
      <w:proofErr w:type="spellStart"/>
      <w:r w:rsidRPr="004E5289">
        <w:t>etc</w:t>
      </w:r>
      <w:proofErr w:type="spellEnd"/>
      <w:r w:rsidRPr="004E5289">
        <w:t>/</w:t>
      </w:r>
      <w:proofErr w:type="spellStart"/>
      <w:r w:rsidRPr="004E5289">
        <w:t>vsftpd.conf</w:t>
      </w:r>
      <w:proofErr w:type="spellEnd"/>
      <w:r w:rsidRPr="004E5289">
        <w:t>.</w:t>
      </w:r>
    </w:p>
    <w:p w14:paraId="1D209BA4" w14:textId="77777777" w:rsidR="004E5289" w:rsidRPr="004E5289" w:rsidRDefault="004E5289" w:rsidP="004E5289">
      <w:pPr>
        <w:numPr>
          <w:ilvl w:val="0"/>
          <w:numId w:val="3"/>
        </w:numPr>
      </w:pPr>
      <w:r w:rsidRPr="004E5289">
        <w:t>Guardar los cambios y reiniciar el servicio FTP.</w:t>
      </w:r>
    </w:p>
    <w:p w14:paraId="06FFA8F1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6. Reinicio del Servicio y Comprobaciones</w:t>
      </w:r>
    </w:p>
    <w:p w14:paraId="1900C82C" w14:textId="77777777" w:rsidR="004E5289" w:rsidRPr="004E5289" w:rsidRDefault="004E5289" w:rsidP="004E5289">
      <w:r w:rsidRPr="004E5289">
        <w:t>Reiniciamos el servicio para aplicar los cambios:</w:t>
      </w:r>
    </w:p>
    <w:p w14:paraId="4E0BF050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systemctl</w:t>
      </w:r>
      <w:proofErr w:type="spellEnd"/>
      <w:r w:rsidRPr="004E5289">
        <w:t xml:space="preserve"> </w:t>
      </w:r>
      <w:proofErr w:type="spellStart"/>
      <w:r w:rsidRPr="004E5289">
        <w:t>restart</w:t>
      </w:r>
      <w:proofErr w:type="spellEnd"/>
      <w:r w:rsidRPr="004E5289">
        <w:t xml:space="preserve"> </w:t>
      </w:r>
      <w:proofErr w:type="spellStart"/>
      <w:proofErr w:type="gramStart"/>
      <w:r w:rsidRPr="004E5289">
        <w:t>vsftpd</w:t>
      </w:r>
      <w:proofErr w:type="spellEnd"/>
      <w:r w:rsidRPr="004E5289">
        <w:t xml:space="preserve">  #</w:t>
      </w:r>
      <w:proofErr w:type="gramEnd"/>
      <w:r w:rsidRPr="004E5289">
        <w:t xml:space="preserve"> Reinicia el servicio </w:t>
      </w:r>
      <w:proofErr w:type="spellStart"/>
      <w:r w:rsidRPr="004E5289">
        <w:t>vsftpd</w:t>
      </w:r>
      <w:proofErr w:type="spellEnd"/>
    </w:p>
    <w:p w14:paraId="3B0F0CF9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systemctl</w:t>
      </w:r>
      <w:proofErr w:type="spellEnd"/>
      <w:r w:rsidRPr="004E5289">
        <w:t xml:space="preserve"> </w:t>
      </w:r>
      <w:proofErr w:type="spellStart"/>
      <w:r w:rsidRPr="004E5289">
        <w:t>enable</w:t>
      </w:r>
      <w:proofErr w:type="spellEnd"/>
      <w:r w:rsidRPr="004E5289">
        <w:t xml:space="preserve"> </w:t>
      </w:r>
      <w:proofErr w:type="spellStart"/>
      <w:proofErr w:type="gramStart"/>
      <w:r w:rsidRPr="004E5289">
        <w:t>vsftpd</w:t>
      </w:r>
      <w:proofErr w:type="spellEnd"/>
      <w:r w:rsidRPr="004E5289">
        <w:t xml:space="preserve">  #</w:t>
      </w:r>
      <w:proofErr w:type="gramEnd"/>
      <w:r w:rsidRPr="004E5289">
        <w:t xml:space="preserve"> Habilita el servicio para que inicie automáticamente</w:t>
      </w:r>
    </w:p>
    <w:p w14:paraId="4B71731D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7. Comprobaciones de Funcionamiento</w:t>
      </w:r>
    </w:p>
    <w:p w14:paraId="5A5A0463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a) Verificar estado del servicio</w:t>
      </w:r>
    </w:p>
    <w:p w14:paraId="4A673689" w14:textId="77777777" w:rsidR="004E5289" w:rsidRPr="004E5289" w:rsidRDefault="004E5289" w:rsidP="004E5289">
      <w:r w:rsidRPr="004E5289">
        <w:t xml:space="preserve">sudo </w:t>
      </w:r>
      <w:proofErr w:type="spellStart"/>
      <w:r w:rsidRPr="004E5289">
        <w:t>systemctl</w:t>
      </w:r>
      <w:proofErr w:type="spellEnd"/>
      <w:r w:rsidRPr="004E5289">
        <w:t xml:space="preserve"> status </w:t>
      </w:r>
      <w:proofErr w:type="spellStart"/>
      <w:proofErr w:type="gramStart"/>
      <w:r w:rsidRPr="004E5289">
        <w:t>vsftpd</w:t>
      </w:r>
      <w:proofErr w:type="spellEnd"/>
      <w:r w:rsidRPr="004E5289">
        <w:t xml:space="preserve">  #</w:t>
      </w:r>
      <w:proofErr w:type="gramEnd"/>
      <w:r w:rsidRPr="004E5289">
        <w:t xml:space="preserve"> Verifica que el servicio esté corriendo sin errores</w:t>
      </w:r>
    </w:p>
    <w:p w14:paraId="74A4072C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b) Probar acceso local</w:t>
      </w:r>
    </w:p>
    <w:p w14:paraId="53B42848" w14:textId="77777777" w:rsidR="004E5289" w:rsidRPr="004E5289" w:rsidRDefault="004E5289" w:rsidP="004E5289">
      <w:r w:rsidRPr="004E5289">
        <w:t xml:space="preserve">ftp </w:t>
      </w:r>
      <w:proofErr w:type="gramStart"/>
      <w:r w:rsidRPr="004E5289">
        <w:t>localhost  #</w:t>
      </w:r>
      <w:proofErr w:type="gramEnd"/>
      <w:r w:rsidRPr="004E5289">
        <w:t xml:space="preserve"> Prueba la conexión al servidor FTP local</w:t>
      </w:r>
    </w:p>
    <w:p w14:paraId="417A3164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c) Probar acceso con usuario local</w:t>
      </w:r>
    </w:p>
    <w:p w14:paraId="07C59E00" w14:textId="77777777" w:rsidR="004E5289" w:rsidRPr="004E5289" w:rsidRDefault="004E5289" w:rsidP="004E5289">
      <w:r w:rsidRPr="004E5289">
        <w:t>ftp -p localhost</w:t>
      </w:r>
    </w:p>
    <w:p w14:paraId="434B2337" w14:textId="77777777" w:rsidR="004E5289" w:rsidRPr="004E5289" w:rsidRDefault="004E5289" w:rsidP="004E5289">
      <w:r w:rsidRPr="004E5289">
        <w:t xml:space="preserve">Usuario: </w:t>
      </w:r>
      <w:proofErr w:type="spellStart"/>
      <w:proofErr w:type="gramStart"/>
      <w:r w:rsidRPr="004E5289">
        <w:t>jperez</w:t>
      </w:r>
      <w:proofErr w:type="spellEnd"/>
      <w:r w:rsidRPr="004E5289">
        <w:t xml:space="preserve">  #</w:t>
      </w:r>
      <w:proofErr w:type="gramEnd"/>
      <w:r w:rsidRPr="004E5289">
        <w:t xml:space="preserve"> Ingresa el nombre del usuario</w:t>
      </w:r>
    </w:p>
    <w:p w14:paraId="3492DE2E" w14:textId="77777777" w:rsidR="004E5289" w:rsidRPr="004E5289" w:rsidRDefault="004E5289" w:rsidP="004E5289">
      <w:r w:rsidRPr="004E5289">
        <w:t>Contraseña: ****</w:t>
      </w:r>
      <w:proofErr w:type="gramStart"/>
      <w:r w:rsidRPr="004E5289">
        <w:t>*  #</w:t>
      </w:r>
      <w:proofErr w:type="gramEnd"/>
      <w:r w:rsidRPr="004E5289">
        <w:t xml:space="preserve"> Ingresa la contraseña asignada</w:t>
      </w:r>
    </w:p>
    <w:p w14:paraId="01626574" w14:textId="77777777" w:rsidR="004E5289" w:rsidRPr="004E5289" w:rsidRDefault="004E5289" w:rsidP="004E5289">
      <w:r w:rsidRPr="004E5289">
        <w:t>Verificar que el usuario solo pueda acceder a su directorio y no salir de él.</w:t>
      </w:r>
    </w:p>
    <w:p w14:paraId="36DAC558" w14:textId="77777777" w:rsidR="004E5289" w:rsidRPr="004E5289" w:rsidRDefault="004E5289" w:rsidP="004E5289">
      <w:pPr>
        <w:rPr>
          <w:b/>
          <w:bCs/>
        </w:rPr>
      </w:pPr>
      <w:r w:rsidRPr="004E5289">
        <w:rPr>
          <w:b/>
          <w:bCs/>
        </w:rPr>
        <w:t>d) Probar acceso anónimo</w:t>
      </w:r>
    </w:p>
    <w:p w14:paraId="01D18F46" w14:textId="77777777" w:rsidR="004E5289" w:rsidRPr="004E5289" w:rsidRDefault="004E5289" w:rsidP="004E5289">
      <w:r w:rsidRPr="004E5289">
        <w:t xml:space="preserve">ftp </w:t>
      </w:r>
      <w:proofErr w:type="spellStart"/>
      <w:r w:rsidRPr="004E5289">
        <w:t>anonymous@localhost</w:t>
      </w:r>
      <w:proofErr w:type="spellEnd"/>
    </w:p>
    <w:p w14:paraId="5F722840" w14:textId="77777777" w:rsidR="004E5289" w:rsidRPr="004E5289" w:rsidRDefault="004E5289" w:rsidP="004E5289">
      <w:r w:rsidRPr="004E5289">
        <w:t>Debería permitir solo la descarga de archivos desde /</w:t>
      </w:r>
      <w:proofErr w:type="spellStart"/>
      <w:r w:rsidRPr="004E5289">
        <w:t>srv</w:t>
      </w:r>
      <w:proofErr w:type="spellEnd"/>
      <w:r w:rsidRPr="004E5289">
        <w:t>/ftp, sin permitir escritura.</w:t>
      </w:r>
    </w:p>
    <w:p w14:paraId="397F0575" w14:textId="77777777" w:rsidR="004E5289" w:rsidRPr="004E5289" w:rsidRDefault="004E5289" w:rsidP="004E5289">
      <w:r w:rsidRPr="004E5289">
        <w:t>Con estos pasos, el servidor FTP con VSFTPD queda completamente configurado y operativo según los requisitos establecidos.</w:t>
      </w:r>
    </w:p>
    <w:p w14:paraId="77CBC79E" w14:textId="77777777" w:rsidR="004E5289" w:rsidRDefault="004E5289"/>
    <w:sectPr w:rsidR="004E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A24F2"/>
    <w:multiLevelType w:val="multilevel"/>
    <w:tmpl w:val="26027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06B55"/>
    <w:multiLevelType w:val="multilevel"/>
    <w:tmpl w:val="E8B8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F4DF9"/>
    <w:multiLevelType w:val="multilevel"/>
    <w:tmpl w:val="3E4E9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9338">
    <w:abstractNumId w:val="0"/>
  </w:num>
  <w:num w:numId="2" w16cid:durableId="1500732816">
    <w:abstractNumId w:val="1"/>
  </w:num>
  <w:num w:numId="3" w16cid:durableId="798962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DD"/>
    <w:rsid w:val="004E5289"/>
    <w:rsid w:val="00D763DD"/>
    <w:rsid w:val="00DA3563"/>
    <w:rsid w:val="00E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C5DC"/>
  <w15:chartTrackingRefBased/>
  <w15:docId w15:val="{C50DE08C-8E41-48E5-A9CC-5214040F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6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6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6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6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63D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63D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63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63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63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63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63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63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63D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6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63D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6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1251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3</cp:revision>
  <dcterms:created xsi:type="dcterms:W3CDTF">2025-02-17T16:34:00Z</dcterms:created>
  <dcterms:modified xsi:type="dcterms:W3CDTF">2025-02-17T16:47:00Z</dcterms:modified>
</cp:coreProperties>
</file>