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60823" w14:textId="77777777" w:rsidR="00B375E6" w:rsidRDefault="00B375E6" w:rsidP="002C25AB">
      <w:pPr>
        <w:rPr>
          <w:b/>
          <w:bCs/>
        </w:rPr>
      </w:pPr>
    </w:p>
    <w:p w14:paraId="68DFC32E" w14:textId="42A74670" w:rsidR="002C25AB" w:rsidRDefault="002C25AB" w:rsidP="00B375E6">
      <w:pPr>
        <w:pStyle w:val="Ttulo2"/>
      </w:pPr>
      <w:r w:rsidRPr="002C25AB">
        <w:t>Paso 1: Guardar la configuración actual.</w:t>
      </w:r>
    </w:p>
    <w:p w14:paraId="19AE4984" w14:textId="609474A6" w:rsidR="00A72357" w:rsidRDefault="00A72357" w:rsidP="002C25AB">
      <w:pPr>
        <w:rPr>
          <w:b/>
          <w:bCs/>
        </w:rPr>
      </w:pPr>
      <w:r>
        <w:rPr>
          <w:b/>
          <w:bCs/>
        </w:rPr>
        <w:t xml:space="preserve">La configuración actual de </w:t>
      </w:r>
      <w:r w:rsidR="009F6B41">
        <w:rPr>
          <w:b/>
          <w:bCs/>
        </w:rPr>
        <w:t>/etc/bind  es la que sigue</w:t>
      </w:r>
    </w:p>
    <w:p w14:paraId="6003B343" w14:textId="1E360DED" w:rsidR="00A72357" w:rsidRPr="002C25AB" w:rsidRDefault="00A72357" w:rsidP="002C25AB">
      <w:pPr>
        <w:rPr>
          <w:b/>
          <w:bCs/>
        </w:rPr>
      </w:pPr>
      <w:r w:rsidRPr="00A72357">
        <w:rPr>
          <w:b/>
          <w:bCs/>
          <w:noProof/>
        </w:rPr>
        <w:drawing>
          <wp:inline distT="0" distB="0" distL="0" distR="0" wp14:anchorId="1AC0F90B" wp14:editId="7B40FD4D">
            <wp:extent cx="5400040" cy="2487930"/>
            <wp:effectExtent l="0" t="0" r="0" b="7620"/>
            <wp:docPr id="2013330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307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12F8" w14:textId="2065296A" w:rsidR="002C25AB" w:rsidRDefault="009F6B41" w:rsidP="009F6B41">
      <w:r>
        <w:t>Hago una copia recursiva y comprimida del fichero, dentro del fichero /etc</w:t>
      </w:r>
    </w:p>
    <w:p w14:paraId="376D3444" w14:textId="15D1303B" w:rsidR="009F6B41" w:rsidRDefault="009F6B41" w:rsidP="009F6B41">
      <w:r w:rsidRPr="009F6B41">
        <w:rPr>
          <w:noProof/>
        </w:rPr>
        <w:drawing>
          <wp:inline distT="0" distB="0" distL="0" distR="0" wp14:anchorId="153410DE" wp14:editId="3B26EE4D">
            <wp:extent cx="5400040" cy="2226310"/>
            <wp:effectExtent l="0" t="0" r="0" b="2540"/>
            <wp:docPr id="1133188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88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93FD" w14:textId="7C9AD600" w:rsidR="009F6B41" w:rsidRDefault="009F6B41" w:rsidP="009F6B41">
      <w:r>
        <w:t>Aparece ya creado en /etc</w:t>
      </w:r>
    </w:p>
    <w:p w14:paraId="2BE20820" w14:textId="778ABB9F" w:rsidR="009F6B41" w:rsidRDefault="009F6B41" w:rsidP="009F6B41">
      <w:r w:rsidRPr="009F6B41">
        <w:rPr>
          <w:noProof/>
        </w:rPr>
        <w:drawing>
          <wp:inline distT="0" distB="0" distL="0" distR="0" wp14:anchorId="204CB6E7" wp14:editId="636D7279">
            <wp:extent cx="5400040" cy="2349500"/>
            <wp:effectExtent l="0" t="0" r="0" b="0"/>
            <wp:docPr id="1186407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07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B6B1" w14:textId="77777777" w:rsidR="002C25AB" w:rsidRDefault="002C25AB" w:rsidP="00B375E6">
      <w:pPr>
        <w:pStyle w:val="Ttulo2"/>
      </w:pPr>
      <w:r w:rsidRPr="002C25AB">
        <w:lastRenderedPageBreak/>
        <w:t>Paso 2: Configurar servidor DNS.</w:t>
      </w:r>
    </w:p>
    <w:p w14:paraId="7DCB27DA" w14:textId="77777777" w:rsidR="009F6B41" w:rsidRPr="009F6B41" w:rsidRDefault="002C25AB" w:rsidP="002C25AB">
      <w:pPr>
        <w:pStyle w:val="Prrafodelista"/>
        <w:numPr>
          <w:ilvl w:val="0"/>
          <w:numId w:val="1"/>
        </w:numPr>
      </w:pPr>
      <w:r w:rsidRPr="009F6B41">
        <w:rPr>
          <w:b/>
          <w:bCs/>
        </w:rPr>
        <w:t>Instalación</w:t>
      </w:r>
      <w:r w:rsidR="00A72357" w:rsidRPr="009F6B41">
        <w:rPr>
          <w:b/>
          <w:bCs/>
        </w:rPr>
        <w:t xml:space="preserve"> de Servidor Bind</w:t>
      </w:r>
      <w:r w:rsidR="009F6B41">
        <w:rPr>
          <w:b/>
          <w:bCs/>
        </w:rPr>
        <w:t>.</w:t>
      </w:r>
    </w:p>
    <w:p w14:paraId="1AD21F45" w14:textId="08A48EE9" w:rsidR="009F6B41" w:rsidRDefault="009F6B41" w:rsidP="009F6B41">
      <w:pPr>
        <w:ind w:left="720"/>
      </w:pPr>
      <w:r>
        <w:t>La instalación se hace seleccionando lo desde el apartado de módulos sin usar</w:t>
      </w:r>
    </w:p>
    <w:p w14:paraId="4E9D002C" w14:textId="2E9E4F6A" w:rsidR="008C6AE3" w:rsidRDefault="008C6AE3" w:rsidP="009F6B41">
      <w:pPr>
        <w:ind w:left="720"/>
      </w:pPr>
      <w:r w:rsidRPr="008C6AE3">
        <w:drawing>
          <wp:inline distT="0" distB="0" distL="0" distR="0" wp14:anchorId="0A5973EC" wp14:editId="27C957B2">
            <wp:extent cx="5400040" cy="2959735"/>
            <wp:effectExtent l="0" t="0" r="0" b="0"/>
            <wp:docPr id="1434510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10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FB05" w14:textId="39ED78E8" w:rsidR="008C6AE3" w:rsidRDefault="008C6AE3" w:rsidP="009F6B41">
      <w:pPr>
        <w:ind w:left="720"/>
      </w:pPr>
      <w:r>
        <w:t>Aquí aparece ya instalado</w:t>
      </w:r>
    </w:p>
    <w:p w14:paraId="4F1E9A57" w14:textId="183220D9" w:rsidR="008C6AE3" w:rsidRDefault="008C6AE3" w:rsidP="009F6B41">
      <w:pPr>
        <w:ind w:left="720"/>
      </w:pPr>
      <w:r w:rsidRPr="008C6AE3">
        <w:drawing>
          <wp:inline distT="0" distB="0" distL="0" distR="0" wp14:anchorId="5622E9C4" wp14:editId="2C3FFF37">
            <wp:extent cx="5400040" cy="3108960"/>
            <wp:effectExtent l="0" t="0" r="0" b="0"/>
            <wp:docPr id="1672777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70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E496" w14:textId="77777777" w:rsidR="00B375E6" w:rsidRDefault="00B375E6" w:rsidP="009F6B41">
      <w:pPr>
        <w:ind w:left="720"/>
      </w:pPr>
    </w:p>
    <w:p w14:paraId="27274422" w14:textId="77777777" w:rsidR="00B375E6" w:rsidRDefault="00B375E6" w:rsidP="009F6B41">
      <w:pPr>
        <w:ind w:left="720"/>
      </w:pPr>
    </w:p>
    <w:p w14:paraId="0D5787F9" w14:textId="77777777" w:rsidR="00B375E6" w:rsidRDefault="00B375E6" w:rsidP="009F6B41">
      <w:pPr>
        <w:ind w:left="720"/>
      </w:pPr>
    </w:p>
    <w:p w14:paraId="3BC14685" w14:textId="77777777" w:rsidR="00B375E6" w:rsidRDefault="00B375E6" w:rsidP="009F6B41">
      <w:pPr>
        <w:ind w:left="720"/>
      </w:pPr>
    </w:p>
    <w:p w14:paraId="296FAA53" w14:textId="77777777" w:rsidR="00B375E6" w:rsidRPr="009F6B41" w:rsidRDefault="00B375E6" w:rsidP="009F6B41">
      <w:pPr>
        <w:ind w:left="720"/>
      </w:pPr>
    </w:p>
    <w:p w14:paraId="6241B068" w14:textId="04B63068" w:rsidR="008C6AE3" w:rsidRDefault="002C25AB" w:rsidP="008C6AE3">
      <w:pPr>
        <w:pStyle w:val="Prrafodelista"/>
        <w:numPr>
          <w:ilvl w:val="0"/>
          <w:numId w:val="1"/>
        </w:numPr>
      </w:pPr>
      <w:r w:rsidRPr="002C25AB">
        <w:t>Configurar un servicio DNS, cuyo dominio sea inicial del nombre y el segundo apellido.</w:t>
      </w:r>
    </w:p>
    <w:p w14:paraId="2CD6FD54" w14:textId="77777777" w:rsidR="00B375E6" w:rsidRPr="00B375E6" w:rsidRDefault="00B375E6" w:rsidP="00B375E6">
      <w:pPr>
        <w:ind w:left="360"/>
        <w:rPr>
          <w:sz w:val="2"/>
          <w:szCs w:val="2"/>
        </w:rPr>
      </w:pPr>
    </w:p>
    <w:p w14:paraId="356A15C4" w14:textId="5280359F" w:rsidR="008C6AE3" w:rsidRDefault="008C6AE3" w:rsidP="008C6AE3">
      <w:pPr>
        <w:pStyle w:val="Prrafodelista"/>
        <w:numPr>
          <w:ilvl w:val="1"/>
          <w:numId w:val="1"/>
        </w:numPr>
      </w:pPr>
      <w:r>
        <w:t>Se crea una zona primaria como primer paso</w:t>
      </w:r>
    </w:p>
    <w:p w14:paraId="62F21DD6" w14:textId="764BFF51" w:rsidR="008C6AE3" w:rsidRDefault="008C6AE3" w:rsidP="008C6AE3">
      <w:pPr>
        <w:ind w:left="1416"/>
      </w:pPr>
      <w:r>
        <w:t>Seleccionar crear zona maestra</w:t>
      </w:r>
    </w:p>
    <w:p w14:paraId="6AE89182" w14:textId="68D5B9BE" w:rsidR="008C6AE3" w:rsidRDefault="008C6AE3" w:rsidP="008C6AE3">
      <w:pPr>
        <w:ind w:left="1416"/>
      </w:pPr>
      <w:r w:rsidRPr="008C6AE3">
        <w:drawing>
          <wp:inline distT="0" distB="0" distL="0" distR="0" wp14:anchorId="6A439CC4" wp14:editId="6F246395">
            <wp:extent cx="4926193" cy="2449773"/>
            <wp:effectExtent l="0" t="0" r="8255" b="8255"/>
            <wp:docPr id="225288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88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992" cy="24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48F9" w14:textId="4F86DAB7" w:rsidR="008C6AE3" w:rsidRDefault="008C6AE3" w:rsidP="008C6AE3">
      <w:pPr>
        <w:ind w:left="1416"/>
      </w:pPr>
      <w:r>
        <w:t xml:space="preserve">Se cumplimenta los datos </w:t>
      </w:r>
      <w:r w:rsidR="00B375E6" w:rsidRPr="00B375E6">
        <w:drawing>
          <wp:inline distT="0" distB="0" distL="0" distR="0" wp14:anchorId="038178A0" wp14:editId="5CE832FF">
            <wp:extent cx="4967785" cy="3018408"/>
            <wp:effectExtent l="0" t="0" r="4445" b="0"/>
            <wp:docPr id="177439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543" cy="30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B934" w14:textId="2DE3246F" w:rsidR="00B375E6" w:rsidRDefault="00B375E6" w:rsidP="008C6AE3">
      <w:pPr>
        <w:ind w:left="1416"/>
      </w:pPr>
      <w:r>
        <w:t>Y se crea. En la sección de zonas DNS existentes debe aparecer.</w:t>
      </w:r>
    </w:p>
    <w:p w14:paraId="659EA0A8" w14:textId="189084DE" w:rsidR="00B375E6" w:rsidRPr="002C25AB" w:rsidRDefault="00B375E6" w:rsidP="008C6AE3">
      <w:pPr>
        <w:ind w:left="1416"/>
      </w:pPr>
      <w:r w:rsidRPr="00B375E6">
        <w:drawing>
          <wp:inline distT="0" distB="0" distL="0" distR="0" wp14:anchorId="7B460333" wp14:editId="265FF243">
            <wp:extent cx="4933666" cy="2786500"/>
            <wp:effectExtent l="0" t="0" r="635" b="0"/>
            <wp:docPr id="1124608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08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5006" cy="27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451E" w14:textId="1D39B912" w:rsidR="00D711CD" w:rsidRDefault="00D711CD" w:rsidP="00B375E6">
      <w:pPr>
        <w:ind w:left="1416"/>
      </w:pPr>
      <w:r>
        <w:t>E</w:t>
      </w:r>
      <w:r w:rsidR="00B375E6">
        <w:t>ditando los archivos</w:t>
      </w:r>
    </w:p>
    <w:p w14:paraId="62528D9B" w14:textId="5E5EF014" w:rsidR="00D711CD" w:rsidRDefault="00D711CD" w:rsidP="00B375E6">
      <w:pPr>
        <w:ind w:left="1416"/>
      </w:pPr>
      <w:r w:rsidRPr="00D711CD">
        <w:rPr>
          <w:noProof/>
        </w:rPr>
        <w:drawing>
          <wp:inline distT="0" distB="0" distL="0" distR="0" wp14:anchorId="7B2D2473" wp14:editId="5E80825F">
            <wp:extent cx="4524233" cy="2571216"/>
            <wp:effectExtent l="0" t="0" r="0" b="635"/>
            <wp:docPr id="1034489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89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131" cy="25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0F14" w14:textId="15E1809A" w:rsidR="00B375E6" w:rsidRDefault="00B375E6" w:rsidP="00B375E6">
      <w:pPr>
        <w:ind w:left="1416"/>
      </w:pPr>
      <w:r>
        <w:t xml:space="preserve">En la vista </w:t>
      </w:r>
      <w:r w:rsidRPr="00B375E6">
        <w:t>/etc/bind/named.conf.local</w:t>
      </w:r>
    </w:p>
    <w:p w14:paraId="0EEBD423" w14:textId="76CCA4E4" w:rsidR="00B375E6" w:rsidRDefault="00B375E6" w:rsidP="00B375E6">
      <w:pPr>
        <w:ind w:left="1416"/>
      </w:pPr>
      <w:r w:rsidRPr="00B375E6">
        <w:drawing>
          <wp:inline distT="0" distB="0" distL="0" distR="0" wp14:anchorId="23DEBCDC" wp14:editId="3F5275E0">
            <wp:extent cx="4926481" cy="2565779"/>
            <wp:effectExtent l="0" t="0" r="7620" b="6350"/>
            <wp:docPr id="1367892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92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653" cy="25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837" w14:textId="5C77C30B" w:rsidR="00044945" w:rsidRDefault="00044945" w:rsidP="00B375E6">
      <w:pPr>
        <w:ind w:left="1416"/>
      </w:pPr>
      <w:r>
        <w:t>SE observa que hemos creado una zona maestro y el fichero de la base de datos de la zona</w:t>
      </w:r>
    </w:p>
    <w:p w14:paraId="0BDD203F" w14:textId="77777777" w:rsidR="00A15110" w:rsidRDefault="00A15110" w:rsidP="009F6B41">
      <w:pPr>
        <w:ind w:left="708"/>
      </w:pPr>
    </w:p>
    <w:p w14:paraId="2B6304FA" w14:textId="77777777" w:rsidR="00A15110" w:rsidRDefault="00A15110" w:rsidP="009F6B41">
      <w:pPr>
        <w:ind w:left="708"/>
      </w:pPr>
    </w:p>
    <w:p w14:paraId="1A4D2116" w14:textId="540A979C" w:rsidR="00A15110" w:rsidRDefault="00A15110" w:rsidP="009F6B41">
      <w:pPr>
        <w:ind w:left="708"/>
      </w:pPr>
      <w:r w:rsidRPr="00A15110">
        <w:rPr>
          <w:noProof/>
        </w:rPr>
        <w:drawing>
          <wp:inline distT="0" distB="0" distL="0" distR="0" wp14:anchorId="356720FA" wp14:editId="28BF0FF8">
            <wp:extent cx="5400040" cy="1695450"/>
            <wp:effectExtent l="0" t="0" r="0" b="0"/>
            <wp:docPr id="1009420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20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B764" w14:textId="77777777" w:rsidR="00A15110" w:rsidRDefault="00A15110" w:rsidP="009F6B41">
      <w:pPr>
        <w:ind w:left="708"/>
      </w:pPr>
    </w:p>
    <w:p w14:paraId="1E77D261" w14:textId="6EF79AA4" w:rsidR="00A15110" w:rsidRDefault="00A15110" w:rsidP="009F6B41">
      <w:pPr>
        <w:ind w:left="708"/>
      </w:pPr>
      <w:r w:rsidRPr="00A15110">
        <w:rPr>
          <w:noProof/>
        </w:rPr>
        <w:drawing>
          <wp:inline distT="0" distB="0" distL="0" distR="0" wp14:anchorId="2BF47C7E" wp14:editId="4C031E21">
            <wp:extent cx="5400040" cy="2484755"/>
            <wp:effectExtent l="0" t="0" r="0" b="0"/>
            <wp:docPr id="1078159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59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DC80" w14:textId="77777777" w:rsidR="00A15110" w:rsidRDefault="00A15110" w:rsidP="009F6B41">
      <w:pPr>
        <w:ind w:left="708"/>
      </w:pPr>
    </w:p>
    <w:p w14:paraId="2B70422E" w14:textId="5B56EBF5" w:rsidR="00A15110" w:rsidRDefault="00A15110" w:rsidP="009F6B41">
      <w:pPr>
        <w:ind w:left="708"/>
      </w:pPr>
      <w:r>
        <w:t>Archivo de registros</w:t>
      </w:r>
    </w:p>
    <w:p w14:paraId="1270DEEF" w14:textId="319718AA" w:rsidR="00A15110" w:rsidRPr="002C25AB" w:rsidRDefault="002F3417" w:rsidP="009F6B41">
      <w:pPr>
        <w:ind w:left="708"/>
      </w:pPr>
      <w:r w:rsidRPr="002F3417">
        <w:rPr>
          <w:noProof/>
        </w:rPr>
        <w:drawing>
          <wp:inline distT="0" distB="0" distL="0" distR="0" wp14:anchorId="0C99EF47" wp14:editId="7C7C4303">
            <wp:extent cx="5400040" cy="2360295"/>
            <wp:effectExtent l="0" t="0" r="0" b="1905"/>
            <wp:docPr id="1561081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81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BBC7" w14:textId="77777777" w:rsidR="00230E8C" w:rsidRDefault="00230E8C" w:rsidP="009F6B41">
      <w:pPr>
        <w:ind w:left="708"/>
      </w:pPr>
    </w:p>
    <w:p w14:paraId="096658A8" w14:textId="27C5A9CE" w:rsidR="00230E8C" w:rsidRDefault="00230E8C" w:rsidP="009F6B41">
      <w:pPr>
        <w:ind w:left="708"/>
      </w:pPr>
      <w:r w:rsidRPr="00230E8C">
        <w:rPr>
          <w:noProof/>
        </w:rPr>
        <w:drawing>
          <wp:inline distT="0" distB="0" distL="0" distR="0" wp14:anchorId="65100DDD" wp14:editId="2F5F54E8">
            <wp:extent cx="5400040" cy="2080895"/>
            <wp:effectExtent l="0" t="0" r="0" b="0"/>
            <wp:docPr id="1859405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05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2E91" w14:textId="77777777" w:rsidR="00230E8C" w:rsidRDefault="00230E8C" w:rsidP="009F6B41">
      <w:pPr>
        <w:ind w:left="708"/>
      </w:pPr>
    </w:p>
    <w:p w14:paraId="5913CCAB" w14:textId="77491D9F" w:rsidR="002C25AB" w:rsidRPr="002C25AB" w:rsidRDefault="00230E8C" w:rsidP="00230E8C">
      <w:pPr>
        <w:ind w:left="708"/>
      </w:pPr>
      <w:r w:rsidRPr="00230E8C">
        <w:rPr>
          <w:noProof/>
        </w:rPr>
        <w:drawing>
          <wp:inline distT="0" distB="0" distL="0" distR="0" wp14:anchorId="3550A6FA" wp14:editId="00174C21">
            <wp:extent cx="5400040" cy="2890520"/>
            <wp:effectExtent l="0" t="0" r="0" b="5080"/>
            <wp:docPr id="2081519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19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9C67" w14:textId="77777777" w:rsidR="002C25AB" w:rsidRPr="002C25AB" w:rsidRDefault="002C25AB" w:rsidP="002C25AB">
      <w:pPr>
        <w:rPr>
          <w:b/>
          <w:bCs/>
        </w:rPr>
      </w:pPr>
      <w:r w:rsidRPr="002C25AB">
        <w:rPr>
          <w:b/>
          <w:bCs/>
        </w:rPr>
        <w:t>Paso 3: Comprobar funcionamiento</w:t>
      </w:r>
    </w:p>
    <w:p w14:paraId="714004EA" w14:textId="77777777" w:rsidR="002C25AB" w:rsidRPr="002C25AB" w:rsidRDefault="002C25AB" w:rsidP="002C25AB">
      <w:r w:rsidRPr="002C25AB">
        <w:t>Comprueba que la configuracion llevada a cabo en el paso anterior funciona. Deberas</w:t>
      </w:r>
    </w:p>
    <w:p w14:paraId="40097B9F" w14:textId="77777777" w:rsidR="002C25AB" w:rsidRPr="002C25AB" w:rsidRDefault="002C25AB" w:rsidP="002C25AB">
      <w:r w:rsidRPr="002C25AB">
        <w:t>aportar las capturas correspondientes con su explicacion.</w:t>
      </w:r>
    </w:p>
    <w:p w14:paraId="40B5701F" w14:textId="18DF0AC5" w:rsidR="002B2E06" w:rsidRDefault="00BB6FB2" w:rsidP="002C25AB">
      <w:r>
        <w:t>Las conexiones directas funcionan</w:t>
      </w:r>
    </w:p>
    <w:p w14:paraId="6772AE9C" w14:textId="19FF617A" w:rsidR="00BB6FB2" w:rsidRDefault="00BB6FB2" w:rsidP="002C25AB">
      <w:r w:rsidRPr="00BB6FB2">
        <w:rPr>
          <w:noProof/>
        </w:rPr>
        <w:drawing>
          <wp:inline distT="0" distB="0" distL="0" distR="0" wp14:anchorId="754B3E7D" wp14:editId="0CE7CD51">
            <wp:extent cx="5400040" cy="2212975"/>
            <wp:effectExtent l="0" t="0" r="0" b="0"/>
            <wp:docPr id="289902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026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4F62FA"/>
    <w:multiLevelType w:val="hybridMultilevel"/>
    <w:tmpl w:val="C35065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958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6F7"/>
    <w:rsid w:val="00044945"/>
    <w:rsid w:val="000F51B2"/>
    <w:rsid w:val="001546F7"/>
    <w:rsid w:val="00230E8C"/>
    <w:rsid w:val="002B2E06"/>
    <w:rsid w:val="002C25AB"/>
    <w:rsid w:val="002F3417"/>
    <w:rsid w:val="008C6AE3"/>
    <w:rsid w:val="00984495"/>
    <w:rsid w:val="009B10BC"/>
    <w:rsid w:val="009F6B41"/>
    <w:rsid w:val="00A0343C"/>
    <w:rsid w:val="00A15110"/>
    <w:rsid w:val="00A72357"/>
    <w:rsid w:val="00A77A0A"/>
    <w:rsid w:val="00B375E6"/>
    <w:rsid w:val="00B4725E"/>
    <w:rsid w:val="00BB6FB2"/>
    <w:rsid w:val="00D71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0D06C"/>
  <w15:chartTrackingRefBased/>
  <w15:docId w15:val="{E9FE8B76-8896-43CA-8151-EFDDABC5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46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46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46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46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46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46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46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46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46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546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46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46F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46F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46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46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46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46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46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46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46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46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46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46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46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46F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46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46F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46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159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 Tarde</dc:creator>
  <cp:keywords/>
  <dc:description/>
  <cp:lastModifiedBy>Emilio Garruta González</cp:lastModifiedBy>
  <cp:revision>3</cp:revision>
  <dcterms:created xsi:type="dcterms:W3CDTF">2025-01-17T17:04:00Z</dcterms:created>
  <dcterms:modified xsi:type="dcterms:W3CDTF">2025-01-23T12:49:00Z</dcterms:modified>
</cp:coreProperties>
</file>