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3C69D" w14:textId="5804D5C9" w:rsidR="004E2CDC" w:rsidRDefault="004E2CDC">
      <w:r>
        <w:t>JS</w:t>
      </w:r>
    </w:p>
    <w:p w14:paraId="3D1313B5" w14:textId="77777777" w:rsidR="004E2CDC" w:rsidRDefault="004E2CDC" w:rsidP="004E2CDC">
      <w:r>
        <w:t>listeners</w:t>
      </w:r>
    </w:p>
    <w:p w14:paraId="1FE7D030" w14:textId="77777777" w:rsidR="004E2CDC" w:rsidRPr="009810AA" w:rsidRDefault="004E2CDC" w:rsidP="004E2CDC">
      <w:r w:rsidRPr="009810AA">
        <w:t>Aquí tienes una versión mejorada del código que usa addEventListener en lugar de oninput en el HTML:</w:t>
      </w:r>
    </w:p>
    <w:p w14:paraId="1B2A7537" w14:textId="77777777" w:rsidR="004E2CDC" w:rsidRPr="009810AA" w:rsidRDefault="004E2CDC" w:rsidP="004E2CDC">
      <w:pPr>
        <w:rPr>
          <w:b/>
          <w:bCs/>
        </w:rPr>
      </w:pPr>
      <w:r w:rsidRPr="009810AA">
        <w:rPr>
          <w:b/>
          <w:bCs/>
        </w:rPr>
        <w:t>Código HTML:</w:t>
      </w:r>
    </w:p>
    <w:p w14:paraId="46DF862A" w14:textId="77777777" w:rsidR="004E2CDC" w:rsidRPr="009810AA" w:rsidRDefault="004E2CDC" w:rsidP="004E2CDC">
      <w:r w:rsidRPr="009810AA">
        <w:t>&lt;!DOCTYPE html&gt;</w:t>
      </w:r>
    </w:p>
    <w:p w14:paraId="082AC22B" w14:textId="77777777" w:rsidR="004E2CDC" w:rsidRPr="009810AA" w:rsidRDefault="004E2CDC" w:rsidP="004E2CDC">
      <w:r w:rsidRPr="009810AA">
        <w:t>&lt;html lang="en"&gt;</w:t>
      </w:r>
    </w:p>
    <w:p w14:paraId="6B6794FB" w14:textId="77777777" w:rsidR="004E2CDC" w:rsidRPr="009810AA" w:rsidRDefault="004E2CDC" w:rsidP="004E2CDC">
      <w:r w:rsidRPr="009810AA">
        <w:t>&lt;head&gt;</w:t>
      </w:r>
    </w:p>
    <w:p w14:paraId="7FCB4536" w14:textId="77777777" w:rsidR="004E2CDC" w:rsidRPr="009810AA" w:rsidRDefault="004E2CDC" w:rsidP="004E2CDC">
      <w:r w:rsidRPr="009810AA">
        <w:t xml:space="preserve">  &lt;meta charset="utf-8"&gt;</w:t>
      </w:r>
    </w:p>
    <w:p w14:paraId="342B1557" w14:textId="77777777" w:rsidR="004E2CDC" w:rsidRPr="009810AA" w:rsidRDefault="004E2CDC" w:rsidP="004E2CDC">
      <w:r w:rsidRPr="009810AA">
        <w:t xml:space="preserve">  &lt;meta name="viewport" content="width=device-width"&gt;</w:t>
      </w:r>
    </w:p>
    <w:p w14:paraId="73DE73A8" w14:textId="77777777" w:rsidR="004E2CDC" w:rsidRPr="009810AA" w:rsidRDefault="004E2CDC" w:rsidP="004E2CDC">
      <w:r w:rsidRPr="009810AA">
        <w:t xml:space="preserve">  &lt;title&gt;JavaScript Number Input Event Listener&lt;/title&gt;</w:t>
      </w:r>
    </w:p>
    <w:p w14:paraId="3807F80E" w14:textId="77777777" w:rsidR="004E2CDC" w:rsidRPr="009810AA" w:rsidRDefault="004E2CDC" w:rsidP="004E2CDC">
      <w:r w:rsidRPr="009810AA">
        <w:t xml:space="preserve">  &lt;script defer src="action.js"&gt;&lt;/script&gt;</w:t>
      </w:r>
    </w:p>
    <w:p w14:paraId="24C40D06" w14:textId="77777777" w:rsidR="004E2CDC" w:rsidRPr="009810AA" w:rsidRDefault="004E2CDC" w:rsidP="004E2CDC">
      <w:r w:rsidRPr="009810AA">
        <w:t>&lt;/head&gt;</w:t>
      </w:r>
    </w:p>
    <w:p w14:paraId="10347427" w14:textId="77777777" w:rsidR="004E2CDC" w:rsidRPr="009810AA" w:rsidRDefault="004E2CDC" w:rsidP="004E2CDC">
      <w:r w:rsidRPr="009810AA">
        <w:t>&lt;body&gt;</w:t>
      </w:r>
    </w:p>
    <w:p w14:paraId="4758AEE5" w14:textId="77777777" w:rsidR="004E2CDC" w:rsidRPr="009810AA" w:rsidRDefault="004E2CDC" w:rsidP="004E2CDC">
      <w:r w:rsidRPr="009810AA">
        <w:t xml:space="preserve">  &lt;h1&gt;Validación de &lt;code&gt;&amp;lt;input type=number&amp;gt;&lt;/code&gt; con Event Listener&lt;/h1&gt;</w:t>
      </w:r>
    </w:p>
    <w:p w14:paraId="303A5FE8" w14:textId="77777777" w:rsidR="004E2CDC" w:rsidRPr="009810AA" w:rsidRDefault="004E2CDC" w:rsidP="004E2CDC">
      <w:r w:rsidRPr="009810AA">
        <w:t xml:space="preserve">  &lt;p&gt;Escriba un número o use las flechas.&lt;/p&gt;</w:t>
      </w:r>
    </w:p>
    <w:p w14:paraId="4A7E2385" w14:textId="77777777" w:rsidR="004E2CDC" w:rsidRPr="009810AA" w:rsidRDefault="004E2CDC" w:rsidP="004E2CDC"/>
    <w:p w14:paraId="64256FCB" w14:textId="77777777" w:rsidR="004E2CDC" w:rsidRPr="009810AA" w:rsidRDefault="004E2CDC" w:rsidP="004E2CDC">
      <w:r w:rsidRPr="009810AA">
        <w:t xml:space="preserve">  &lt;label&gt;</w:t>
      </w:r>
    </w:p>
    <w:p w14:paraId="0B3EADB8" w14:textId="77777777" w:rsidR="004E2CDC" w:rsidRPr="009810AA" w:rsidRDefault="004E2CDC" w:rsidP="004E2CDC">
      <w:r w:rsidRPr="009810AA">
        <w:t xml:space="preserve">    Escriba un número:</w:t>
      </w:r>
    </w:p>
    <w:p w14:paraId="7E9B1FB1" w14:textId="77777777" w:rsidR="004E2CDC" w:rsidRPr="009810AA" w:rsidRDefault="004E2CDC" w:rsidP="004E2CDC">
      <w:r w:rsidRPr="009810AA">
        <w:t xml:space="preserve">    &lt;input id="numberInput" type="number" min="1" max="12" step="0.1"&gt;</w:t>
      </w:r>
    </w:p>
    <w:p w14:paraId="201BBDD1" w14:textId="77777777" w:rsidR="004E2CDC" w:rsidRPr="009810AA" w:rsidRDefault="004E2CDC" w:rsidP="004E2CDC">
      <w:r w:rsidRPr="009810AA">
        <w:t xml:space="preserve">  &lt;/label&gt;</w:t>
      </w:r>
    </w:p>
    <w:p w14:paraId="634DBFC8" w14:textId="77777777" w:rsidR="004E2CDC" w:rsidRPr="009810AA" w:rsidRDefault="004E2CDC" w:rsidP="004E2CDC"/>
    <w:p w14:paraId="38C35916" w14:textId="77777777" w:rsidR="004E2CDC" w:rsidRPr="009810AA" w:rsidRDefault="004E2CDC" w:rsidP="004E2CDC">
      <w:r w:rsidRPr="009810AA">
        <w:t xml:space="preserve">  &lt;p id="sliderValue"&gt;Valor seleccionado: &lt;/p&gt;  </w:t>
      </w:r>
    </w:p>
    <w:p w14:paraId="393D7D61" w14:textId="77777777" w:rsidR="004E2CDC" w:rsidRPr="009810AA" w:rsidRDefault="004E2CDC" w:rsidP="004E2CDC">
      <w:r w:rsidRPr="009810AA">
        <w:t>&lt;/body&gt;</w:t>
      </w:r>
    </w:p>
    <w:p w14:paraId="06FFCAA8" w14:textId="77777777" w:rsidR="004E2CDC" w:rsidRPr="009810AA" w:rsidRDefault="004E2CDC" w:rsidP="004E2CDC">
      <w:r w:rsidRPr="009810AA">
        <w:t>&lt;/html&gt;</w:t>
      </w:r>
    </w:p>
    <w:p w14:paraId="1E0E4F66" w14:textId="77777777" w:rsidR="004E2CDC" w:rsidRPr="009810AA" w:rsidRDefault="004E2CDC" w:rsidP="004E2CDC">
      <w:pPr>
        <w:rPr>
          <w:b/>
          <w:bCs/>
        </w:rPr>
      </w:pPr>
      <w:r w:rsidRPr="009810AA">
        <w:rPr>
          <w:b/>
          <w:bCs/>
        </w:rPr>
        <w:t>Código action.js:</w:t>
      </w:r>
    </w:p>
    <w:p w14:paraId="2608B0A8" w14:textId="77777777" w:rsidR="004E2CDC" w:rsidRPr="009810AA" w:rsidRDefault="004E2CDC" w:rsidP="004E2CDC">
      <w:r w:rsidRPr="009810AA">
        <w:t>document.addEventListener("DOMContentLoaded", function() {</w:t>
      </w:r>
    </w:p>
    <w:p w14:paraId="366DE424" w14:textId="77777777" w:rsidR="004E2CDC" w:rsidRPr="009810AA" w:rsidRDefault="004E2CDC" w:rsidP="004E2CDC">
      <w:r w:rsidRPr="009810AA">
        <w:t xml:space="preserve">    // Seleccionamos el input y el párrafo de salida</w:t>
      </w:r>
    </w:p>
    <w:p w14:paraId="30D5FB04" w14:textId="77777777" w:rsidR="004E2CDC" w:rsidRPr="009810AA" w:rsidRDefault="004E2CDC" w:rsidP="004E2CDC">
      <w:r w:rsidRPr="009810AA">
        <w:lastRenderedPageBreak/>
        <w:t xml:space="preserve">    var inputField = document.getElementById("numberInput");</w:t>
      </w:r>
    </w:p>
    <w:p w14:paraId="1C0B9C4D" w14:textId="77777777" w:rsidR="004E2CDC" w:rsidRPr="009810AA" w:rsidRDefault="004E2CDC" w:rsidP="004E2CDC">
      <w:r w:rsidRPr="009810AA">
        <w:t xml:space="preserve">    var output = document.getElementById("sliderValue");</w:t>
      </w:r>
    </w:p>
    <w:p w14:paraId="0477F345" w14:textId="77777777" w:rsidR="004E2CDC" w:rsidRPr="009810AA" w:rsidRDefault="004E2CDC" w:rsidP="004E2CDC"/>
    <w:p w14:paraId="08BC4183" w14:textId="77777777" w:rsidR="004E2CDC" w:rsidRPr="009810AA" w:rsidRDefault="004E2CDC" w:rsidP="004E2CDC">
      <w:r w:rsidRPr="009810AA">
        <w:t xml:space="preserve">    // Agregamos el event listener para detectar cambios en el input</w:t>
      </w:r>
    </w:p>
    <w:p w14:paraId="3929EED8" w14:textId="77777777" w:rsidR="004E2CDC" w:rsidRPr="009810AA" w:rsidRDefault="004E2CDC" w:rsidP="004E2CDC">
      <w:r w:rsidRPr="009810AA">
        <w:t xml:space="preserve">    inputField.addEventListener("input", function(event) {</w:t>
      </w:r>
    </w:p>
    <w:p w14:paraId="18BCAD69" w14:textId="77777777" w:rsidR="004E2CDC" w:rsidRPr="009810AA" w:rsidRDefault="004E2CDC" w:rsidP="004E2CDC">
      <w:r w:rsidRPr="009810AA">
        <w:t xml:space="preserve">        var val = event.target.value;</w:t>
      </w:r>
    </w:p>
    <w:p w14:paraId="19555FED" w14:textId="77777777" w:rsidR="004E2CDC" w:rsidRPr="009810AA" w:rsidRDefault="004E2CDC" w:rsidP="004E2CDC">
      <w:r w:rsidRPr="009810AA">
        <w:t xml:space="preserve">        output.innerHTML = "Valor seleccionado: " + val;</w:t>
      </w:r>
    </w:p>
    <w:p w14:paraId="7B4DC536" w14:textId="77777777" w:rsidR="004E2CDC" w:rsidRPr="009810AA" w:rsidRDefault="004E2CDC" w:rsidP="004E2CDC">
      <w:r w:rsidRPr="009810AA">
        <w:t xml:space="preserve">    });</w:t>
      </w:r>
    </w:p>
    <w:p w14:paraId="719398B5" w14:textId="77777777" w:rsidR="004E2CDC" w:rsidRPr="009810AA" w:rsidRDefault="004E2CDC" w:rsidP="004E2CDC">
      <w:r w:rsidRPr="009810AA">
        <w:t>});</w:t>
      </w:r>
    </w:p>
    <w:p w14:paraId="46564DC4" w14:textId="77777777" w:rsidR="004E2CDC" w:rsidRPr="009810AA" w:rsidRDefault="004E2CDC" w:rsidP="004E2CDC">
      <w:pPr>
        <w:rPr>
          <w:b/>
          <w:bCs/>
        </w:rPr>
      </w:pPr>
      <w:r w:rsidRPr="009810AA">
        <w:rPr>
          <w:b/>
          <w:bCs/>
        </w:rPr>
        <w:t>Explicación:</w:t>
      </w:r>
    </w:p>
    <w:p w14:paraId="77F23556" w14:textId="77777777" w:rsidR="004E2CDC" w:rsidRPr="009810AA" w:rsidRDefault="004E2CDC" w:rsidP="004E2CDC">
      <w:pPr>
        <w:numPr>
          <w:ilvl w:val="0"/>
          <w:numId w:val="1"/>
        </w:numPr>
      </w:pPr>
      <w:r w:rsidRPr="009810AA">
        <w:t>Esperamos a que el DOM se cargue con DOMContentLoaded.</w:t>
      </w:r>
    </w:p>
    <w:p w14:paraId="21F51BFB" w14:textId="77777777" w:rsidR="004E2CDC" w:rsidRPr="009810AA" w:rsidRDefault="004E2CDC" w:rsidP="004E2CDC">
      <w:pPr>
        <w:numPr>
          <w:ilvl w:val="0"/>
          <w:numId w:val="1"/>
        </w:numPr>
      </w:pPr>
      <w:r w:rsidRPr="009810AA">
        <w:t>Seleccionamos el campo &lt;input&gt; y el elemento donde mostraremos el valor.</w:t>
      </w:r>
    </w:p>
    <w:p w14:paraId="533F29D9" w14:textId="77777777" w:rsidR="004E2CDC" w:rsidRPr="009810AA" w:rsidRDefault="004E2CDC" w:rsidP="004E2CDC">
      <w:pPr>
        <w:numPr>
          <w:ilvl w:val="0"/>
          <w:numId w:val="1"/>
        </w:numPr>
      </w:pPr>
      <w:r w:rsidRPr="009810AA">
        <w:t>Usamos addEventListener("input", function(event) {...}) en lugar de oninput en el HTML.</w:t>
      </w:r>
    </w:p>
    <w:p w14:paraId="3935567B" w14:textId="77777777" w:rsidR="004E2CDC" w:rsidRPr="009810AA" w:rsidRDefault="004E2CDC" w:rsidP="004E2CDC">
      <w:pPr>
        <w:numPr>
          <w:ilvl w:val="0"/>
          <w:numId w:val="1"/>
        </w:numPr>
      </w:pPr>
      <w:r w:rsidRPr="009810AA">
        <w:t>Cada vez que el usuario escriba o cambie el valor, el texto en #sliderValue se actualizará dinámicamente.</w:t>
      </w:r>
    </w:p>
    <w:p w14:paraId="4E436EB2" w14:textId="77777777" w:rsidR="004E2CDC" w:rsidRPr="009810AA" w:rsidRDefault="004E2CDC" w:rsidP="004E2CDC">
      <w:r w:rsidRPr="009810AA">
        <w:rPr>
          <w:rFonts w:ascii="Segoe UI Emoji" w:hAnsi="Segoe UI Emoji" w:cs="Segoe UI Emoji"/>
        </w:rPr>
        <w:t>📌</w:t>
      </w:r>
      <w:r w:rsidRPr="009810AA">
        <w:t xml:space="preserve"> </w:t>
      </w:r>
      <w:r w:rsidRPr="009810AA">
        <w:rPr>
          <w:b/>
          <w:bCs/>
        </w:rPr>
        <w:t>Ventajas de esta versión:</w:t>
      </w:r>
    </w:p>
    <w:p w14:paraId="0BFA7D7B" w14:textId="77777777" w:rsidR="004E2CDC" w:rsidRPr="009810AA" w:rsidRDefault="004E2CDC" w:rsidP="004E2CDC">
      <w:pPr>
        <w:numPr>
          <w:ilvl w:val="0"/>
          <w:numId w:val="2"/>
        </w:numPr>
      </w:pPr>
      <w:r w:rsidRPr="009810AA">
        <w:t>Separa la lógica JavaScript del HTML.</w:t>
      </w:r>
    </w:p>
    <w:p w14:paraId="23AC90DB" w14:textId="77777777" w:rsidR="004E2CDC" w:rsidRPr="009810AA" w:rsidRDefault="004E2CDC" w:rsidP="004E2CDC">
      <w:pPr>
        <w:numPr>
          <w:ilvl w:val="0"/>
          <w:numId w:val="2"/>
        </w:numPr>
      </w:pPr>
      <w:r w:rsidRPr="009810AA">
        <w:t>Mejora la legibilidad y el mantenimiento del código.</w:t>
      </w:r>
    </w:p>
    <w:p w14:paraId="2E3DEBBD" w14:textId="77777777" w:rsidR="004E2CDC" w:rsidRPr="009810AA" w:rsidRDefault="004E2CDC" w:rsidP="004E2CDC">
      <w:pPr>
        <w:numPr>
          <w:ilvl w:val="0"/>
          <w:numId w:val="2"/>
        </w:numPr>
      </w:pPr>
      <w:r w:rsidRPr="009810AA">
        <w:t>Evita definir funciones globales innecesarias.</w:t>
      </w:r>
    </w:p>
    <w:p w14:paraId="188984C2" w14:textId="77777777" w:rsidR="004E2CDC" w:rsidRPr="009810AA" w:rsidRDefault="004E2CDC" w:rsidP="004E2CDC">
      <w:r w:rsidRPr="009810AA">
        <w:t xml:space="preserve">¿Necesitas agregar validaciones o mensajes adicionales? </w:t>
      </w:r>
      <w:r w:rsidRPr="009810AA">
        <w:rPr>
          <w:rFonts w:ascii="Segoe UI Emoji" w:hAnsi="Segoe UI Emoji" w:cs="Segoe UI Emoji"/>
        </w:rPr>
        <w:t>😊</w:t>
      </w:r>
    </w:p>
    <w:p w14:paraId="6EB6CACF" w14:textId="77777777" w:rsidR="004E2CDC" w:rsidRDefault="004E2CDC" w:rsidP="004E2CDC"/>
    <w:p w14:paraId="758F5A36" w14:textId="77777777" w:rsidR="004E2CDC" w:rsidRDefault="004E2CDC" w:rsidP="004E2CDC"/>
    <w:p w14:paraId="1784C2EE" w14:textId="77777777" w:rsidR="004E2CDC" w:rsidRDefault="004E2CDC" w:rsidP="004E2CDC"/>
    <w:p w14:paraId="5B36DAEF" w14:textId="77777777" w:rsidR="004E2CDC" w:rsidRPr="009810AA" w:rsidRDefault="004E2CDC" w:rsidP="004E2CDC">
      <w:r w:rsidRPr="009810AA">
        <w:t>&lt;!DOCTYPE html&gt;</w:t>
      </w:r>
    </w:p>
    <w:p w14:paraId="6279DEAF" w14:textId="77777777" w:rsidR="004E2CDC" w:rsidRPr="009810AA" w:rsidRDefault="004E2CDC" w:rsidP="004E2CDC">
      <w:r w:rsidRPr="009810AA">
        <w:t>&lt;html lang="en"&gt;</w:t>
      </w:r>
    </w:p>
    <w:p w14:paraId="7860D3EF" w14:textId="77777777" w:rsidR="004E2CDC" w:rsidRPr="009810AA" w:rsidRDefault="004E2CDC" w:rsidP="004E2CDC">
      <w:r w:rsidRPr="009810AA">
        <w:t>&lt;head&gt;</w:t>
      </w:r>
    </w:p>
    <w:p w14:paraId="35AF7B66" w14:textId="77777777" w:rsidR="004E2CDC" w:rsidRPr="009810AA" w:rsidRDefault="004E2CDC" w:rsidP="004E2CDC">
      <w:r w:rsidRPr="009810AA">
        <w:t>  &lt;meta charset="utf-8"&gt;</w:t>
      </w:r>
    </w:p>
    <w:p w14:paraId="281DD066" w14:textId="77777777" w:rsidR="004E2CDC" w:rsidRPr="009810AA" w:rsidRDefault="004E2CDC" w:rsidP="004E2CDC">
      <w:r w:rsidRPr="009810AA">
        <w:t>  &lt;meta name="viewport" content="width=device-width"&gt;</w:t>
      </w:r>
    </w:p>
    <w:p w14:paraId="1AD09274" w14:textId="77777777" w:rsidR="004E2CDC" w:rsidRPr="009810AA" w:rsidRDefault="004E2CDC" w:rsidP="004E2CDC">
      <w:r w:rsidRPr="009810AA">
        <w:t>  &lt;title&gt;JavaScript slider use&lt;/title&gt;</w:t>
      </w:r>
    </w:p>
    <w:p w14:paraId="4E8F24DC" w14:textId="77777777" w:rsidR="004E2CDC" w:rsidRDefault="004E2CDC" w:rsidP="004E2CDC">
      <w:r w:rsidRPr="009810AA">
        <w:t>  &lt;script&gt;</w:t>
      </w:r>
    </w:p>
    <w:p w14:paraId="6485F904" w14:textId="77777777" w:rsidR="004E2CDC" w:rsidRPr="009810AA" w:rsidRDefault="004E2CDC" w:rsidP="004E2CDC">
      <w:r w:rsidRPr="009810AA">
        <w:t>function doSomething(evt) {</w:t>
      </w:r>
    </w:p>
    <w:p w14:paraId="02AEFA47" w14:textId="77777777" w:rsidR="004E2CDC" w:rsidRPr="009810AA" w:rsidRDefault="004E2CDC" w:rsidP="004E2CDC">
      <w:r w:rsidRPr="009810AA">
        <w:t>    // this is the slider value</w:t>
      </w:r>
    </w:p>
    <w:p w14:paraId="0DC437E2" w14:textId="77777777" w:rsidR="004E2CDC" w:rsidRPr="009810AA" w:rsidRDefault="004E2CDC" w:rsidP="004E2CDC">
      <w:r w:rsidRPr="009810AA">
        <w:t>    var val = evt.target.value;  </w:t>
      </w:r>
    </w:p>
    <w:p w14:paraId="3BA09486" w14:textId="77777777" w:rsidR="004E2CDC" w:rsidRPr="009810AA" w:rsidRDefault="004E2CDC" w:rsidP="004E2CDC">
      <w:r w:rsidRPr="009810AA">
        <w:t xml:space="preserve">    </w:t>
      </w:r>
    </w:p>
    <w:p w14:paraId="1A6EA4BC" w14:textId="77777777" w:rsidR="004E2CDC" w:rsidRPr="009810AA" w:rsidRDefault="004E2CDC" w:rsidP="004E2CDC">
      <w:r w:rsidRPr="009810AA">
        <w:t>    // get the output div</w:t>
      </w:r>
    </w:p>
    <w:p w14:paraId="21B281C9" w14:textId="77777777" w:rsidR="004E2CDC" w:rsidRPr="009810AA" w:rsidRDefault="004E2CDC" w:rsidP="004E2CDC">
      <w:r w:rsidRPr="009810AA">
        <w:t>    var output = document.querySelector('#sliderValue');</w:t>
      </w:r>
    </w:p>
    <w:p w14:paraId="5829CC6B" w14:textId="77777777" w:rsidR="004E2CDC" w:rsidRPr="009810AA" w:rsidRDefault="004E2CDC" w:rsidP="004E2CDC">
      <w:r w:rsidRPr="009810AA">
        <w:t xml:space="preserve">    // display the value typed in the div </w:t>
      </w:r>
    </w:p>
    <w:p w14:paraId="5693FAE3" w14:textId="77777777" w:rsidR="004E2CDC" w:rsidRPr="009810AA" w:rsidRDefault="004E2CDC" w:rsidP="004E2CDC">
      <w:r w:rsidRPr="009810AA">
        <w:t>    output.innerHTML = "Value selected: " + val;</w:t>
      </w:r>
    </w:p>
    <w:p w14:paraId="060CC463" w14:textId="77777777" w:rsidR="004E2CDC" w:rsidRPr="009810AA" w:rsidRDefault="004E2CDC" w:rsidP="004E2CDC">
      <w:r w:rsidRPr="009810AA">
        <w:t>  }</w:t>
      </w:r>
    </w:p>
    <w:p w14:paraId="32D6CF59" w14:textId="77777777" w:rsidR="004E2CDC" w:rsidRPr="009810AA" w:rsidRDefault="004E2CDC" w:rsidP="004E2CDC">
      <w:r w:rsidRPr="009810AA">
        <w:t xml:space="preserve">  </w:t>
      </w:r>
    </w:p>
    <w:p w14:paraId="75DD6AD0" w14:textId="77777777" w:rsidR="004E2CDC" w:rsidRDefault="004E2CDC" w:rsidP="004E2CDC"/>
    <w:p w14:paraId="4A579377" w14:textId="77777777" w:rsidR="004E2CDC" w:rsidRPr="009810AA" w:rsidRDefault="004E2CDC" w:rsidP="004E2CDC">
      <w:r w:rsidRPr="009810AA">
        <w:t>&lt;/script&gt;</w:t>
      </w:r>
    </w:p>
    <w:p w14:paraId="1CC11745" w14:textId="77777777" w:rsidR="004E2CDC" w:rsidRPr="009810AA" w:rsidRDefault="004E2CDC" w:rsidP="004E2CDC">
      <w:r w:rsidRPr="009810AA">
        <w:t>&lt;/head&gt;</w:t>
      </w:r>
    </w:p>
    <w:p w14:paraId="36A68025" w14:textId="77777777" w:rsidR="004E2CDC" w:rsidRPr="009810AA" w:rsidRDefault="004E2CDC" w:rsidP="004E2CDC">
      <w:r w:rsidRPr="009810AA">
        <w:t>&lt;body&gt;</w:t>
      </w:r>
    </w:p>
    <w:p w14:paraId="2C8EC942" w14:textId="77777777" w:rsidR="004E2CDC" w:rsidRPr="009810AA" w:rsidRDefault="004E2CDC" w:rsidP="004E2CDC">
      <w:r w:rsidRPr="009810AA">
        <w:t>  &lt;h1&gt;Simple &lt;code&gt;&amp;lt;input type=range&amp;gt;&lt;/code&gt; field validation using the 'input' event&lt;/h1&gt;</w:t>
      </w:r>
    </w:p>
    <w:p w14:paraId="7CCBBD31" w14:textId="77777777" w:rsidR="004E2CDC" w:rsidRPr="009810AA" w:rsidRDefault="004E2CDC" w:rsidP="004E2CDC">
      <w:r w:rsidRPr="009810AA">
        <w:t>  &lt;p&gt;Just move the slider&lt;/p&gt;</w:t>
      </w:r>
    </w:p>
    <w:p w14:paraId="2F26074C" w14:textId="77777777" w:rsidR="004E2CDC" w:rsidRPr="009810AA" w:rsidRDefault="004E2CDC" w:rsidP="004E2CDC">
      <w:r w:rsidRPr="009810AA">
        <w:t>&lt;label&gt;</w:t>
      </w:r>
    </w:p>
    <w:p w14:paraId="60F2CA3F" w14:textId="77777777" w:rsidR="004E2CDC" w:rsidRPr="009810AA" w:rsidRDefault="004E2CDC" w:rsidP="004E2CDC">
      <w:r w:rsidRPr="009810AA">
        <w:t xml:space="preserve"> 1 &lt;input type="range" </w:t>
      </w:r>
    </w:p>
    <w:p w14:paraId="5D45B258" w14:textId="77777777" w:rsidR="004E2CDC" w:rsidRPr="009810AA" w:rsidRDefault="004E2CDC" w:rsidP="004E2CDC">
      <w:r w:rsidRPr="009810AA">
        <w:t>         min=1</w:t>
      </w:r>
    </w:p>
    <w:p w14:paraId="55D7C38B" w14:textId="77777777" w:rsidR="004E2CDC" w:rsidRPr="009810AA" w:rsidRDefault="004E2CDC" w:rsidP="004E2CDC">
      <w:r w:rsidRPr="009810AA">
        <w:t>         max=12</w:t>
      </w:r>
    </w:p>
    <w:p w14:paraId="517582B6" w14:textId="77777777" w:rsidR="004E2CDC" w:rsidRPr="009810AA" w:rsidRDefault="004E2CDC" w:rsidP="004E2CDC">
      <w:r w:rsidRPr="009810AA">
        <w:t>          step=0.1</w:t>
      </w:r>
    </w:p>
    <w:p w14:paraId="24246A71" w14:textId="77777777" w:rsidR="004E2CDC" w:rsidRPr="009810AA" w:rsidRDefault="004E2CDC" w:rsidP="004E2CDC">
      <w:r w:rsidRPr="009810AA">
        <w:t>         oninput = "doSomething(event)"&gt; 12</w:t>
      </w:r>
    </w:p>
    <w:p w14:paraId="2414413A" w14:textId="77777777" w:rsidR="004E2CDC" w:rsidRPr="009810AA" w:rsidRDefault="004E2CDC" w:rsidP="004E2CDC">
      <w:r w:rsidRPr="009810AA">
        <w:t>&lt;/label&gt;</w:t>
      </w:r>
    </w:p>
    <w:p w14:paraId="38170F2F" w14:textId="77777777" w:rsidR="004E2CDC" w:rsidRPr="009810AA" w:rsidRDefault="004E2CDC" w:rsidP="004E2CDC">
      <w:r w:rsidRPr="009810AA">
        <w:t>  &lt;p&gt;</w:t>
      </w:r>
    </w:p>
    <w:p w14:paraId="67AE51FE" w14:textId="77777777" w:rsidR="004E2CDC" w:rsidRPr="009810AA" w:rsidRDefault="004E2CDC" w:rsidP="004E2CDC">
      <w:r w:rsidRPr="009810AA">
        <w:t>  &lt;span id="sliderValue"&gt;&lt;/span&gt;</w:t>
      </w:r>
    </w:p>
    <w:p w14:paraId="258C67E6" w14:textId="77777777" w:rsidR="004E2CDC" w:rsidRPr="009810AA" w:rsidRDefault="004E2CDC" w:rsidP="004E2CDC">
      <w:r w:rsidRPr="009810AA">
        <w:t>&lt;/p&gt;  </w:t>
      </w:r>
    </w:p>
    <w:p w14:paraId="167AA83E" w14:textId="77777777" w:rsidR="004E2CDC" w:rsidRPr="009810AA" w:rsidRDefault="004E2CDC" w:rsidP="004E2CDC">
      <w:r w:rsidRPr="009810AA">
        <w:t>&lt;/body&gt;</w:t>
      </w:r>
    </w:p>
    <w:p w14:paraId="7A950326" w14:textId="77777777" w:rsidR="004E2CDC" w:rsidRPr="009810AA" w:rsidRDefault="004E2CDC" w:rsidP="004E2CDC">
      <w:r w:rsidRPr="009810AA">
        <w:t>&lt;/html&gt;</w:t>
      </w:r>
    </w:p>
    <w:p w14:paraId="41A6C496" w14:textId="77777777" w:rsidR="004E2CDC" w:rsidRPr="009810AA" w:rsidRDefault="004E2CDC" w:rsidP="004E2CDC"/>
    <w:p w14:paraId="35D08B08" w14:textId="77777777" w:rsidR="004E2CDC" w:rsidRDefault="004E2CDC" w:rsidP="004E2CDC"/>
    <w:p w14:paraId="1C7271E6" w14:textId="77777777" w:rsidR="004E2CDC" w:rsidRPr="00C27724" w:rsidRDefault="004E2CDC" w:rsidP="004E2CDC">
      <w:r w:rsidRPr="00C27724">
        <w:t>La línea de código:</w:t>
      </w:r>
    </w:p>
    <w:p w14:paraId="6D883CAC" w14:textId="77777777" w:rsidR="004E2CDC" w:rsidRPr="00C27724" w:rsidRDefault="004E2CDC" w:rsidP="004E2CDC">
      <w:r w:rsidRPr="00C27724">
        <w:t>if (event.key === "Enter" &amp;&amp; inputField.value.trim() !== "") {</w:t>
      </w:r>
    </w:p>
    <w:p w14:paraId="1E8C9490" w14:textId="77777777" w:rsidR="004E2CDC" w:rsidRPr="00C27724" w:rsidRDefault="004E2CDC" w:rsidP="004E2CDC">
      <w:r w:rsidRPr="00C27724">
        <w:t xml:space="preserve">se usa para asegurarnos de que solo se agregue un nuevo elemento &lt;li&gt; a la lista cuando el usuario presiona la tecla </w:t>
      </w:r>
      <w:r w:rsidRPr="00C27724">
        <w:rPr>
          <w:b/>
          <w:bCs/>
        </w:rPr>
        <w:t>"Enter"</w:t>
      </w:r>
      <w:r w:rsidRPr="00C27724">
        <w:t xml:space="preserve"> y el input </w:t>
      </w:r>
      <w:r w:rsidRPr="00C27724">
        <w:rPr>
          <w:b/>
          <w:bCs/>
        </w:rPr>
        <w:t>no esté vacío</w:t>
      </w:r>
      <w:r w:rsidRPr="00C27724">
        <w:t>. Veamos el desglose:</w:t>
      </w:r>
    </w:p>
    <w:p w14:paraId="122C1861" w14:textId="77777777" w:rsidR="004E2CDC" w:rsidRPr="00C27724" w:rsidRDefault="004E2CDC" w:rsidP="004E2CDC">
      <w:pPr>
        <w:rPr>
          <w:b/>
          <w:bCs/>
        </w:rPr>
      </w:pPr>
      <w:r w:rsidRPr="00C27724">
        <w:rPr>
          <w:b/>
          <w:bCs/>
        </w:rPr>
        <w:t>Explicación paso a paso:</w:t>
      </w:r>
    </w:p>
    <w:p w14:paraId="40B00054" w14:textId="77777777" w:rsidR="004E2CDC" w:rsidRPr="00C27724" w:rsidRDefault="004E2CDC" w:rsidP="004E2CDC">
      <w:pPr>
        <w:numPr>
          <w:ilvl w:val="0"/>
          <w:numId w:val="3"/>
        </w:numPr>
      </w:pPr>
      <w:r w:rsidRPr="00C27724">
        <w:rPr>
          <w:b/>
          <w:bCs/>
        </w:rPr>
        <w:t>event.key === "Enter"</w:t>
      </w:r>
    </w:p>
    <w:p w14:paraId="3B096E1C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>event.key obtiene la tecla que el usuario presionó.</w:t>
      </w:r>
    </w:p>
    <w:p w14:paraId="73D1E89B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 xml:space="preserve">"Enter" es el valor asociado a la tecla </w:t>
      </w:r>
      <w:r w:rsidRPr="00C27724">
        <w:rPr>
          <w:b/>
          <w:bCs/>
        </w:rPr>
        <w:t>Enter</w:t>
      </w:r>
      <w:r w:rsidRPr="00C27724">
        <w:t xml:space="preserve"> en los eventos de teclado.</w:t>
      </w:r>
    </w:p>
    <w:p w14:paraId="56D58A9A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 xml:space="preserve">Esto significa que el código dentro del if solo se ejecutará cuando el usuario presione </w:t>
      </w:r>
      <w:r w:rsidRPr="00C27724">
        <w:rPr>
          <w:b/>
          <w:bCs/>
        </w:rPr>
        <w:t>Enter</w:t>
      </w:r>
      <w:r w:rsidRPr="00C27724">
        <w:t>.</w:t>
      </w:r>
    </w:p>
    <w:p w14:paraId="59331F5E" w14:textId="77777777" w:rsidR="004E2CDC" w:rsidRPr="00C27724" w:rsidRDefault="004E2CDC" w:rsidP="004E2CDC">
      <w:pPr>
        <w:numPr>
          <w:ilvl w:val="0"/>
          <w:numId w:val="3"/>
        </w:numPr>
      </w:pPr>
      <w:r w:rsidRPr="00C27724">
        <w:rPr>
          <w:b/>
          <w:bCs/>
        </w:rPr>
        <w:t>&amp;&amp; (Operador lógico AND)</w:t>
      </w:r>
    </w:p>
    <w:p w14:paraId="194748CB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>Se usa para asegurarnos de que ambas condiciones sean verdaderas al mismo tiempo.</w:t>
      </w:r>
    </w:p>
    <w:p w14:paraId="5EC05FF2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 xml:space="preserve">Solo si el usuario presiona </w:t>
      </w:r>
      <w:r w:rsidRPr="00C27724">
        <w:rPr>
          <w:b/>
          <w:bCs/>
        </w:rPr>
        <w:t>Enter</w:t>
      </w:r>
      <w:r w:rsidRPr="00C27724">
        <w:t xml:space="preserve"> </w:t>
      </w:r>
      <w:r w:rsidRPr="00C27724">
        <w:rPr>
          <w:b/>
          <w:bCs/>
        </w:rPr>
        <w:t>y</w:t>
      </w:r>
      <w:r w:rsidRPr="00C27724">
        <w:t xml:space="preserve"> el input no está vacío, se ejecutará el código dentro del bloque { ... }.</w:t>
      </w:r>
    </w:p>
    <w:p w14:paraId="152DBCB4" w14:textId="77777777" w:rsidR="004E2CDC" w:rsidRPr="00C27724" w:rsidRDefault="004E2CDC" w:rsidP="004E2CDC">
      <w:pPr>
        <w:numPr>
          <w:ilvl w:val="0"/>
          <w:numId w:val="3"/>
        </w:numPr>
      </w:pPr>
      <w:r w:rsidRPr="00C27724">
        <w:rPr>
          <w:b/>
          <w:bCs/>
        </w:rPr>
        <w:t>inputField.value.trim() !== ""</w:t>
      </w:r>
    </w:p>
    <w:p w14:paraId="16AD0D8D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>inputField.value obtiene el texto que el usuario escribió en el input.</w:t>
      </w:r>
    </w:p>
    <w:p w14:paraId="07ED8AA1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>.trim() elimina los espacios en blanco al inicio y al final del texto.</w:t>
      </w:r>
    </w:p>
    <w:p w14:paraId="3EEC0300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 xml:space="preserve">!== "" verifica que el input </w:t>
      </w:r>
      <w:r w:rsidRPr="00C27724">
        <w:rPr>
          <w:b/>
          <w:bCs/>
        </w:rPr>
        <w:t>no esté vacío</w:t>
      </w:r>
      <w:r w:rsidRPr="00C27724">
        <w:t xml:space="preserve"> después de eliminar espacios.</w:t>
      </w:r>
    </w:p>
    <w:p w14:paraId="7F3BFFE5" w14:textId="77777777" w:rsidR="004E2CDC" w:rsidRPr="00C27724" w:rsidRDefault="004E2CDC" w:rsidP="004E2CDC">
      <w:pPr>
        <w:numPr>
          <w:ilvl w:val="1"/>
          <w:numId w:val="3"/>
        </w:numPr>
      </w:pPr>
      <w:r w:rsidRPr="00C27724">
        <w:t>Esto evita que el usuario agregue elementos vacíos a la lista al presionar Enter con el input vacío.</w:t>
      </w:r>
    </w:p>
    <w:p w14:paraId="3BD4FFC9" w14:textId="77777777" w:rsidR="004E2CDC" w:rsidRPr="00C27724" w:rsidRDefault="00000000" w:rsidP="004E2CDC">
      <w:r>
        <w:pict w14:anchorId="1C98B91E">
          <v:rect id="_x0000_i1025" style="width:0;height:1.5pt" o:hralign="center" o:hrstd="t" o:hr="t" fillcolor="#a0a0a0" stroked="f"/>
        </w:pict>
      </w:r>
    </w:p>
    <w:p w14:paraId="756584C7" w14:textId="77777777" w:rsidR="004E2CDC" w:rsidRPr="00C27724" w:rsidRDefault="004E2CDC" w:rsidP="004E2CDC">
      <w:pPr>
        <w:rPr>
          <w:b/>
          <w:bCs/>
        </w:rPr>
      </w:pPr>
      <w:r w:rsidRPr="00C27724">
        <w:rPr>
          <w:b/>
          <w:bCs/>
        </w:rPr>
        <w:t>Ejemplo de cómo funciona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1810"/>
        <w:gridCol w:w="3382"/>
      </w:tblGrid>
      <w:tr w:rsidR="004E2CDC" w:rsidRPr="00C27724" w14:paraId="6200B0A3" w14:textId="77777777" w:rsidTr="00831B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3C06D" w14:textId="77777777" w:rsidR="004E2CDC" w:rsidRPr="00C27724" w:rsidRDefault="004E2CDC" w:rsidP="00831B64">
            <w:pPr>
              <w:rPr>
                <w:b/>
                <w:bCs/>
              </w:rPr>
            </w:pPr>
            <w:r w:rsidRPr="00C27724">
              <w:rPr>
                <w:b/>
                <w:bCs/>
              </w:rPr>
              <w:t>Input del usuario</w:t>
            </w:r>
          </w:p>
        </w:tc>
        <w:tc>
          <w:tcPr>
            <w:tcW w:w="0" w:type="auto"/>
            <w:vAlign w:val="center"/>
            <w:hideMark/>
          </w:tcPr>
          <w:p w14:paraId="6F19F26E" w14:textId="77777777" w:rsidR="004E2CDC" w:rsidRPr="00C27724" w:rsidRDefault="004E2CDC" w:rsidP="00831B64">
            <w:pPr>
              <w:rPr>
                <w:b/>
                <w:bCs/>
              </w:rPr>
            </w:pPr>
            <w:r w:rsidRPr="00C27724">
              <w:rPr>
                <w:b/>
                <w:bCs/>
              </w:rPr>
              <w:t>Tecla presionada</w:t>
            </w:r>
          </w:p>
        </w:tc>
        <w:tc>
          <w:tcPr>
            <w:tcW w:w="0" w:type="auto"/>
            <w:vAlign w:val="center"/>
            <w:hideMark/>
          </w:tcPr>
          <w:p w14:paraId="51766830" w14:textId="77777777" w:rsidR="004E2CDC" w:rsidRPr="00C27724" w:rsidRDefault="004E2CDC" w:rsidP="00831B64">
            <w:pPr>
              <w:rPr>
                <w:b/>
                <w:bCs/>
              </w:rPr>
            </w:pPr>
            <w:r w:rsidRPr="00C27724">
              <w:rPr>
                <w:b/>
                <w:bCs/>
              </w:rPr>
              <w:t>¿Se agrega un &lt;li&gt;?</w:t>
            </w:r>
          </w:p>
        </w:tc>
        <w:tc>
          <w:tcPr>
            <w:tcW w:w="0" w:type="auto"/>
            <w:vAlign w:val="center"/>
            <w:hideMark/>
          </w:tcPr>
          <w:p w14:paraId="4687C796" w14:textId="77777777" w:rsidR="004E2CDC" w:rsidRPr="00C27724" w:rsidRDefault="004E2CDC" w:rsidP="00831B64">
            <w:pPr>
              <w:rPr>
                <w:b/>
                <w:bCs/>
              </w:rPr>
            </w:pPr>
            <w:r w:rsidRPr="00C27724">
              <w:rPr>
                <w:b/>
                <w:bCs/>
              </w:rPr>
              <w:t>Explicación</w:t>
            </w:r>
          </w:p>
        </w:tc>
      </w:tr>
      <w:tr w:rsidR="004E2CDC" w:rsidRPr="00C27724" w14:paraId="41FE4216" w14:textId="77777777" w:rsidTr="0083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53AD" w14:textId="77777777" w:rsidR="004E2CDC" w:rsidRPr="00C27724" w:rsidRDefault="004E2CDC" w:rsidP="00831B64">
            <w:r w:rsidRPr="00C27724">
              <w:t>"Hola"</w:t>
            </w:r>
          </w:p>
        </w:tc>
        <w:tc>
          <w:tcPr>
            <w:tcW w:w="0" w:type="auto"/>
            <w:vAlign w:val="center"/>
            <w:hideMark/>
          </w:tcPr>
          <w:p w14:paraId="48E7F45B" w14:textId="77777777" w:rsidR="004E2CDC" w:rsidRPr="00C27724" w:rsidRDefault="004E2CDC" w:rsidP="00831B64">
            <w:r w:rsidRPr="00C27724">
              <w:t>Enter</w:t>
            </w:r>
          </w:p>
        </w:tc>
        <w:tc>
          <w:tcPr>
            <w:tcW w:w="0" w:type="auto"/>
            <w:vAlign w:val="center"/>
            <w:hideMark/>
          </w:tcPr>
          <w:p w14:paraId="05961F1A" w14:textId="77777777" w:rsidR="004E2CDC" w:rsidRPr="00C27724" w:rsidRDefault="004E2CDC" w:rsidP="00831B64">
            <w:r w:rsidRPr="00C27724">
              <w:rPr>
                <w:rFonts w:ascii="Segoe UI Emoji" w:hAnsi="Segoe UI Emoji" w:cs="Segoe UI Emoji"/>
              </w:rPr>
              <w:t>✅</w:t>
            </w:r>
            <w:r w:rsidRPr="00C27724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B33EC54" w14:textId="77777777" w:rsidR="004E2CDC" w:rsidRPr="00C27724" w:rsidRDefault="004E2CDC" w:rsidP="00831B64">
            <w:r w:rsidRPr="00C27724">
              <w:t>Tiene texto y Enter fue presionado</w:t>
            </w:r>
          </w:p>
        </w:tc>
      </w:tr>
      <w:tr w:rsidR="004E2CDC" w:rsidRPr="00C27724" w14:paraId="69907B7C" w14:textId="77777777" w:rsidTr="0083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0B4D" w14:textId="77777777" w:rsidR="004E2CDC" w:rsidRPr="00C27724" w:rsidRDefault="004E2CDC" w:rsidP="00831B64">
            <w:r w:rsidRPr="00C27724">
              <w:t>" "</w:t>
            </w:r>
          </w:p>
        </w:tc>
        <w:tc>
          <w:tcPr>
            <w:tcW w:w="0" w:type="auto"/>
            <w:vAlign w:val="center"/>
            <w:hideMark/>
          </w:tcPr>
          <w:p w14:paraId="17D0637D" w14:textId="77777777" w:rsidR="004E2CDC" w:rsidRPr="00C27724" w:rsidRDefault="004E2CDC" w:rsidP="00831B64">
            <w:r w:rsidRPr="00C27724">
              <w:t>Enter</w:t>
            </w:r>
          </w:p>
        </w:tc>
        <w:tc>
          <w:tcPr>
            <w:tcW w:w="0" w:type="auto"/>
            <w:vAlign w:val="center"/>
            <w:hideMark/>
          </w:tcPr>
          <w:p w14:paraId="30857612" w14:textId="77777777" w:rsidR="004E2CDC" w:rsidRPr="00C27724" w:rsidRDefault="004E2CDC" w:rsidP="00831B64">
            <w:r w:rsidRPr="00C27724">
              <w:rPr>
                <w:rFonts w:ascii="Segoe UI Emoji" w:hAnsi="Segoe UI Emoji" w:cs="Segoe UI Emoji"/>
              </w:rPr>
              <w:t>❌</w:t>
            </w:r>
            <w:r w:rsidRPr="00C2772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0F6B35" w14:textId="77777777" w:rsidR="004E2CDC" w:rsidRPr="00C27724" w:rsidRDefault="004E2CDC" w:rsidP="00831B64">
            <w:r w:rsidRPr="00C27724">
              <w:t>Se considera vacío después de .trim()</w:t>
            </w:r>
          </w:p>
        </w:tc>
      </w:tr>
      <w:tr w:rsidR="004E2CDC" w:rsidRPr="00C27724" w14:paraId="21123D29" w14:textId="77777777" w:rsidTr="0083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3CD4" w14:textId="77777777" w:rsidR="004E2CDC" w:rsidRPr="00C27724" w:rsidRDefault="004E2CDC" w:rsidP="00831B64">
            <w:r w:rsidRPr="00C27724">
              <w:t>" Hola "</w:t>
            </w:r>
          </w:p>
        </w:tc>
        <w:tc>
          <w:tcPr>
            <w:tcW w:w="0" w:type="auto"/>
            <w:vAlign w:val="center"/>
            <w:hideMark/>
          </w:tcPr>
          <w:p w14:paraId="76D089B9" w14:textId="77777777" w:rsidR="004E2CDC" w:rsidRPr="00C27724" w:rsidRDefault="004E2CDC" w:rsidP="00831B64">
            <w:r w:rsidRPr="00C27724">
              <w:t>Enter</w:t>
            </w:r>
          </w:p>
        </w:tc>
        <w:tc>
          <w:tcPr>
            <w:tcW w:w="0" w:type="auto"/>
            <w:vAlign w:val="center"/>
            <w:hideMark/>
          </w:tcPr>
          <w:p w14:paraId="39406FF3" w14:textId="77777777" w:rsidR="004E2CDC" w:rsidRPr="00C27724" w:rsidRDefault="004E2CDC" w:rsidP="00831B64">
            <w:r w:rsidRPr="00C27724">
              <w:rPr>
                <w:rFonts w:ascii="Segoe UI Emoji" w:hAnsi="Segoe UI Emoji" w:cs="Segoe UI Emoji"/>
              </w:rPr>
              <w:t>✅</w:t>
            </w:r>
            <w:r w:rsidRPr="00C27724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78138CEC" w14:textId="77777777" w:rsidR="004E2CDC" w:rsidRPr="00C27724" w:rsidRDefault="004E2CDC" w:rsidP="00831B64">
            <w:r w:rsidRPr="00C27724">
              <w:t>Se eliminan espacios y queda "Hola"</w:t>
            </w:r>
          </w:p>
        </w:tc>
      </w:tr>
      <w:tr w:rsidR="004E2CDC" w:rsidRPr="00C27724" w14:paraId="6556C3E8" w14:textId="77777777" w:rsidTr="0083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1873" w14:textId="77777777" w:rsidR="004E2CDC" w:rsidRPr="00C27724" w:rsidRDefault="004E2CDC" w:rsidP="00831B64">
            <w:r w:rsidRPr="00C27724">
              <w:t>"Test"</w:t>
            </w:r>
          </w:p>
        </w:tc>
        <w:tc>
          <w:tcPr>
            <w:tcW w:w="0" w:type="auto"/>
            <w:vAlign w:val="center"/>
            <w:hideMark/>
          </w:tcPr>
          <w:p w14:paraId="31D3C35A" w14:textId="77777777" w:rsidR="004E2CDC" w:rsidRPr="00C27724" w:rsidRDefault="004E2CDC" w:rsidP="00831B64">
            <w:r w:rsidRPr="00C27724">
              <w:t>Tecla "A"</w:t>
            </w:r>
          </w:p>
        </w:tc>
        <w:tc>
          <w:tcPr>
            <w:tcW w:w="0" w:type="auto"/>
            <w:vAlign w:val="center"/>
            <w:hideMark/>
          </w:tcPr>
          <w:p w14:paraId="23FA29CA" w14:textId="77777777" w:rsidR="004E2CDC" w:rsidRPr="00C27724" w:rsidRDefault="004E2CDC" w:rsidP="00831B64">
            <w:r w:rsidRPr="00C27724">
              <w:rPr>
                <w:rFonts w:ascii="Segoe UI Emoji" w:hAnsi="Segoe UI Emoji" w:cs="Segoe UI Emoji"/>
              </w:rPr>
              <w:t>❌</w:t>
            </w:r>
            <w:r w:rsidRPr="00C2772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21F8E8" w14:textId="77777777" w:rsidR="004E2CDC" w:rsidRPr="00C27724" w:rsidRDefault="004E2CDC" w:rsidP="00831B64">
            <w:r w:rsidRPr="00C27724">
              <w:t>No se presionó Enter</w:t>
            </w:r>
          </w:p>
        </w:tc>
      </w:tr>
    </w:tbl>
    <w:p w14:paraId="4CA67D23" w14:textId="77777777" w:rsidR="004E2CDC" w:rsidRPr="00C27724" w:rsidRDefault="00000000" w:rsidP="004E2CDC">
      <w:r>
        <w:pict w14:anchorId="2A0280C7">
          <v:rect id="_x0000_i1026" style="width:0;height:1.5pt" o:hralign="center" o:hrstd="t" o:hr="t" fillcolor="#a0a0a0" stroked="f"/>
        </w:pict>
      </w:r>
    </w:p>
    <w:p w14:paraId="2A1B8A19" w14:textId="77777777" w:rsidR="004E2CDC" w:rsidRPr="00C27724" w:rsidRDefault="004E2CDC" w:rsidP="004E2CDC">
      <w:pPr>
        <w:rPr>
          <w:b/>
          <w:bCs/>
        </w:rPr>
      </w:pPr>
      <w:r w:rsidRPr="00C27724">
        <w:rPr>
          <w:b/>
          <w:bCs/>
        </w:rPr>
        <w:t>Conclusión</w:t>
      </w:r>
    </w:p>
    <w:p w14:paraId="7D8DA783" w14:textId="77777777" w:rsidR="004E2CDC" w:rsidRPr="00C27724" w:rsidRDefault="004E2CDC" w:rsidP="004E2CDC">
      <w:r w:rsidRPr="00C27724">
        <w:t xml:space="preserve">Esta línea evita que se agreguen elementos vacíos a la lista y solo permite agregar un &lt;li&gt; cuando el usuario realmente quiere confirmar su entrada presionando </w:t>
      </w:r>
      <w:r w:rsidRPr="00C27724">
        <w:rPr>
          <w:b/>
          <w:bCs/>
        </w:rPr>
        <w:t>Enter</w:t>
      </w:r>
      <w:r w:rsidRPr="00C27724">
        <w:t xml:space="preserve">. </w:t>
      </w:r>
      <w:r w:rsidRPr="00C27724">
        <w:rPr>
          <w:rFonts w:ascii="Segoe UI Emoji" w:hAnsi="Segoe UI Emoji" w:cs="Segoe UI Emoji"/>
        </w:rPr>
        <w:t>🚀</w:t>
      </w:r>
    </w:p>
    <w:p w14:paraId="3E6042E7" w14:textId="77777777" w:rsidR="004E2CDC" w:rsidRDefault="004E2CDC" w:rsidP="004E2CDC"/>
    <w:p w14:paraId="0740AEA4" w14:textId="77777777" w:rsidR="004E2CDC" w:rsidRPr="004E2CDC" w:rsidRDefault="004E2CDC" w:rsidP="004E2CDC">
      <w:r w:rsidRPr="004E2CDC">
        <w:t>Aquí hay algunos problemas en tu código que explican por qué el botón de tipo submit no se está mostrando y cómo hacer que agregue un elemento &lt;li&gt; cuando se presione:</w:t>
      </w:r>
    </w:p>
    <w:p w14:paraId="57788991" w14:textId="77777777" w:rsidR="004E2CDC" w:rsidRPr="004E2CDC" w:rsidRDefault="004E2CDC" w:rsidP="004E2CDC">
      <w:pPr>
        <w:rPr>
          <w:b/>
          <w:bCs/>
        </w:rPr>
      </w:pPr>
      <w:r w:rsidRPr="004E2CDC">
        <w:rPr>
          <w:b/>
          <w:bCs/>
        </w:rPr>
        <w:t>Errores en el código:</w:t>
      </w:r>
    </w:p>
    <w:p w14:paraId="46425E29" w14:textId="77777777" w:rsidR="004E2CDC" w:rsidRPr="004E2CDC" w:rsidRDefault="004E2CDC" w:rsidP="004E2CDC">
      <w:pPr>
        <w:numPr>
          <w:ilvl w:val="0"/>
          <w:numId w:val="4"/>
        </w:numPr>
      </w:pPr>
      <w:r w:rsidRPr="004E2CDC">
        <w:rPr>
          <w:b/>
          <w:bCs/>
        </w:rPr>
        <w:t>El botón no aparece porque tiene un error tipográfico:</w:t>
      </w:r>
    </w:p>
    <w:p w14:paraId="7B23269A" w14:textId="77777777" w:rsidR="004E2CDC" w:rsidRPr="004E2CDC" w:rsidRDefault="004E2CDC" w:rsidP="004E2CDC">
      <w:pPr>
        <w:numPr>
          <w:ilvl w:val="0"/>
          <w:numId w:val="4"/>
        </w:numPr>
        <w:tabs>
          <w:tab w:val="clear" w:pos="720"/>
        </w:tabs>
      </w:pPr>
      <w:r w:rsidRPr="004E2CDC">
        <w:t>inputSend.setTimeout('type', 'submit');</w:t>
      </w:r>
    </w:p>
    <w:p w14:paraId="0E8CEEBD" w14:textId="77777777" w:rsidR="004E2CDC" w:rsidRPr="004E2CDC" w:rsidRDefault="004E2CDC" w:rsidP="004E2CDC">
      <w:pPr>
        <w:numPr>
          <w:ilvl w:val="1"/>
          <w:numId w:val="4"/>
        </w:numPr>
      </w:pPr>
      <w:r w:rsidRPr="004E2CDC">
        <w:t>Debe ser inputSend.setAttribute("type", "submit");</w:t>
      </w:r>
    </w:p>
    <w:p w14:paraId="4FAF87D3" w14:textId="77777777" w:rsidR="004E2CDC" w:rsidRPr="004E2CDC" w:rsidRDefault="004E2CDC" w:rsidP="004E2CDC">
      <w:pPr>
        <w:numPr>
          <w:ilvl w:val="0"/>
          <w:numId w:val="4"/>
        </w:numPr>
      </w:pPr>
      <w:r w:rsidRPr="004E2CDC">
        <w:rPr>
          <w:b/>
          <w:bCs/>
        </w:rPr>
        <w:t>El botón no tiene un texto o valor visible:</w:t>
      </w:r>
    </w:p>
    <w:p w14:paraId="1BFA8837" w14:textId="77777777" w:rsidR="004E2CDC" w:rsidRPr="004E2CDC" w:rsidRDefault="004E2CDC" w:rsidP="004E2CDC">
      <w:pPr>
        <w:numPr>
          <w:ilvl w:val="1"/>
          <w:numId w:val="4"/>
        </w:numPr>
      </w:pPr>
      <w:r w:rsidRPr="004E2CDC">
        <w:t xml:space="preserve">Se debe agregar un value para que sea visible, por ejemplo: </w:t>
      </w:r>
    </w:p>
    <w:p w14:paraId="7548624B" w14:textId="77777777" w:rsidR="004E2CDC" w:rsidRPr="004E2CDC" w:rsidRDefault="004E2CDC" w:rsidP="004E2CDC">
      <w:pPr>
        <w:numPr>
          <w:ilvl w:val="1"/>
          <w:numId w:val="4"/>
        </w:numPr>
        <w:tabs>
          <w:tab w:val="clear" w:pos="1440"/>
        </w:tabs>
      </w:pPr>
      <w:r w:rsidRPr="004E2CDC">
        <w:t>inputSend.setAttribute("value", "Agregar");</w:t>
      </w:r>
    </w:p>
    <w:p w14:paraId="74EFDFEA" w14:textId="77777777" w:rsidR="004E2CDC" w:rsidRPr="004E2CDC" w:rsidRDefault="004E2CDC" w:rsidP="004E2CDC">
      <w:pPr>
        <w:numPr>
          <w:ilvl w:val="0"/>
          <w:numId w:val="4"/>
        </w:numPr>
      </w:pPr>
      <w:r w:rsidRPr="004E2CDC">
        <w:rPr>
          <w:b/>
          <w:bCs/>
        </w:rPr>
        <w:t>La lógica de creación de &lt;li&gt; aún depende de keydown (Enter).</w:t>
      </w:r>
    </w:p>
    <w:p w14:paraId="316DF9D6" w14:textId="77777777" w:rsidR="004E2CDC" w:rsidRPr="004E2CDC" w:rsidRDefault="004E2CDC" w:rsidP="004E2CDC">
      <w:pPr>
        <w:numPr>
          <w:ilvl w:val="1"/>
          <w:numId w:val="4"/>
        </w:numPr>
      </w:pPr>
      <w:r w:rsidRPr="004E2CDC">
        <w:t>En su lugar, debemos hacer que ocurra cuando el usuario presione el botón.</w:t>
      </w:r>
    </w:p>
    <w:p w14:paraId="63165AE3" w14:textId="77777777" w:rsidR="004E2CDC" w:rsidRPr="004E2CDC" w:rsidRDefault="00000000" w:rsidP="004E2CDC">
      <w:r>
        <w:pict w14:anchorId="74EDC604">
          <v:rect id="_x0000_i1027" style="width:0;height:1.5pt" o:hralign="center" o:hrstd="t" o:hr="t" fillcolor="#a0a0a0" stroked="f"/>
        </w:pict>
      </w:r>
    </w:p>
    <w:p w14:paraId="6BA98FA1" w14:textId="77777777" w:rsidR="004E2CDC" w:rsidRPr="004E2CDC" w:rsidRDefault="004E2CDC" w:rsidP="004E2CDC">
      <w:pPr>
        <w:rPr>
          <w:b/>
          <w:bCs/>
        </w:rPr>
      </w:pPr>
      <w:r w:rsidRPr="004E2CDC">
        <w:rPr>
          <w:b/>
          <w:bCs/>
        </w:rPr>
        <w:t>Código corregido y mejorado:</w:t>
      </w:r>
    </w:p>
    <w:p w14:paraId="62F7F32B" w14:textId="77777777" w:rsidR="004E2CDC" w:rsidRPr="004E2CDC" w:rsidRDefault="004E2CDC" w:rsidP="004E2CDC">
      <w:r w:rsidRPr="004E2CDC">
        <w:t>&lt;!DOCTYPE html&gt;</w:t>
      </w:r>
    </w:p>
    <w:p w14:paraId="5D38B72C" w14:textId="77777777" w:rsidR="004E2CDC" w:rsidRPr="004E2CDC" w:rsidRDefault="004E2CDC" w:rsidP="004E2CDC">
      <w:r w:rsidRPr="004E2CDC">
        <w:t>&lt;html&gt;</w:t>
      </w:r>
    </w:p>
    <w:p w14:paraId="63D80B2B" w14:textId="77777777" w:rsidR="004E2CDC" w:rsidRPr="004E2CDC" w:rsidRDefault="004E2CDC" w:rsidP="004E2CDC">
      <w:r w:rsidRPr="004E2CDC">
        <w:t xml:space="preserve">  &lt;head&gt;</w:t>
      </w:r>
    </w:p>
    <w:p w14:paraId="723157F2" w14:textId="77777777" w:rsidR="004E2CDC" w:rsidRPr="004E2CDC" w:rsidRDefault="004E2CDC" w:rsidP="004E2CDC">
      <w:r w:rsidRPr="004E2CDC">
        <w:t xml:space="preserve">    &lt;meta charset="UTF-8" /&gt;</w:t>
      </w:r>
    </w:p>
    <w:p w14:paraId="6A07CB42" w14:textId="77777777" w:rsidR="004E2CDC" w:rsidRPr="004E2CDC" w:rsidRDefault="004E2CDC" w:rsidP="004E2CDC">
      <w:r w:rsidRPr="004E2CDC">
        <w:t xml:space="preserve">    &lt;meta name="viewport" content="width=device-width, initial-scale=1.0" /&gt;</w:t>
      </w:r>
    </w:p>
    <w:p w14:paraId="480D95FE" w14:textId="77777777" w:rsidR="004E2CDC" w:rsidRPr="004E2CDC" w:rsidRDefault="004E2CDC" w:rsidP="004E2CDC">
      <w:r w:rsidRPr="004E2CDC">
        <w:t xml:space="preserve">    &lt;style&gt;</w:t>
      </w:r>
    </w:p>
    <w:p w14:paraId="4C400425" w14:textId="77777777" w:rsidR="004E2CDC" w:rsidRPr="004E2CDC" w:rsidRDefault="004E2CDC" w:rsidP="004E2CDC">
      <w:r w:rsidRPr="004E2CDC">
        <w:t xml:space="preserve">      main {</w:t>
      </w:r>
    </w:p>
    <w:p w14:paraId="4EEBD53C" w14:textId="77777777" w:rsidR="004E2CDC" w:rsidRPr="004E2CDC" w:rsidRDefault="004E2CDC" w:rsidP="004E2CDC">
      <w:r w:rsidRPr="004E2CDC">
        <w:t xml:space="preserve">        display: flex;</w:t>
      </w:r>
    </w:p>
    <w:p w14:paraId="486037D0" w14:textId="77777777" w:rsidR="004E2CDC" w:rsidRPr="004E2CDC" w:rsidRDefault="004E2CDC" w:rsidP="004E2CDC">
      <w:r w:rsidRPr="004E2CDC">
        <w:t xml:space="preserve">        flex-direction: column;</w:t>
      </w:r>
    </w:p>
    <w:p w14:paraId="2E49F850" w14:textId="77777777" w:rsidR="004E2CDC" w:rsidRPr="004E2CDC" w:rsidRDefault="004E2CDC" w:rsidP="004E2CDC">
      <w:r w:rsidRPr="004E2CDC">
        <w:t xml:space="preserve">      }</w:t>
      </w:r>
    </w:p>
    <w:p w14:paraId="66C7CF0E" w14:textId="77777777" w:rsidR="004E2CDC" w:rsidRPr="004E2CDC" w:rsidRDefault="004E2CDC" w:rsidP="004E2CDC">
      <w:r w:rsidRPr="004E2CDC">
        <w:t xml:space="preserve">    &lt;/style&gt;</w:t>
      </w:r>
    </w:p>
    <w:p w14:paraId="1A5F3C8E" w14:textId="77777777" w:rsidR="004E2CDC" w:rsidRPr="004E2CDC" w:rsidRDefault="004E2CDC" w:rsidP="004E2CDC">
      <w:r w:rsidRPr="004E2CDC">
        <w:t xml:space="preserve">  &lt;/head&gt;</w:t>
      </w:r>
    </w:p>
    <w:p w14:paraId="52A2DFB6" w14:textId="77777777" w:rsidR="004E2CDC" w:rsidRPr="004E2CDC" w:rsidRDefault="004E2CDC" w:rsidP="004E2CDC">
      <w:r w:rsidRPr="004E2CDC">
        <w:t xml:space="preserve">  &lt;body&gt;</w:t>
      </w:r>
    </w:p>
    <w:p w14:paraId="4D6D37F0" w14:textId="77777777" w:rsidR="004E2CDC" w:rsidRPr="004E2CDC" w:rsidRDefault="004E2CDC" w:rsidP="004E2CDC">
      <w:r w:rsidRPr="004E2CDC">
        <w:t xml:space="preserve">    &lt;main&gt;</w:t>
      </w:r>
    </w:p>
    <w:p w14:paraId="7207BE76" w14:textId="77777777" w:rsidR="004E2CDC" w:rsidRPr="004E2CDC" w:rsidRDefault="004E2CDC" w:rsidP="004E2CDC">
      <w:r w:rsidRPr="004E2CDC">
        <w:t xml:space="preserve">      &lt;div id="id1"&gt;</w:t>
      </w:r>
    </w:p>
    <w:p w14:paraId="2E22B1A0" w14:textId="77777777" w:rsidR="004E2CDC" w:rsidRPr="004E2CDC" w:rsidRDefault="004E2CDC" w:rsidP="004E2CDC">
      <w:r w:rsidRPr="004E2CDC">
        <w:t xml:space="preserve">        &lt;p&gt;</w:t>
      </w:r>
    </w:p>
    <w:p w14:paraId="04050B3D" w14:textId="77777777" w:rsidR="004E2CDC" w:rsidRPr="004E2CDC" w:rsidRDefault="004E2CDC" w:rsidP="004E2CDC">
      <w:r w:rsidRPr="004E2CDC">
        <w:t xml:space="preserve">          Vamos a crear un input dinámicamente. En tres segundos debe aparecer y</w:t>
      </w:r>
    </w:p>
    <w:p w14:paraId="508CDAE8" w14:textId="77777777" w:rsidR="004E2CDC" w:rsidRPr="004E2CDC" w:rsidRDefault="004E2CDC" w:rsidP="004E2CDC">
      <w:r w:rsidRPr="004E2CDC">
        <w:t xml:space="preserve">          podrás usarlo. Escribe algo y presiona el botón "Agregar" para añadirlo a la lista.</w:t>
      </w:r>
    </w:p>
    <w:p w14:paraId="46B6D584" w14:textId="77777777" w:rsidR="004E2CDC" w:rsidRPr="004E2CDC" w:rsidRDefault="004E2CDC" w:rsidP="004E2CDC">
      <w:r w:rsidRPr="004E2CDC">
        <w:t xml:space="preserve">        &lt;/p&gt;</w:t>
      </w:r>
    </w:p>
    <w:p w14:paraId="6F29FD9F" w14:textId="77777777" w:rsidR="004E2CDC" w:rsidRPr="004E2CDC" w:rsidRDefault="004E2CDC" w:rsidP="004E2CDC">
      <w:r w:rsidRPr="004E2CDC">
        <w:t xml:space="preserve">      &lt;/div&gt;</w:t>
      </w:r>
    </w:p>
    <w:p w14:paraId="38F3A058" w14:textId="77777777" w:rsidR="004E2CDC" w:rsidRPr="004E2CDC" w:rsidRDefault="004E2CDC" w:rsidP="004E2CDC">
      <w:r w:rsidRPr="004E2CDC">
        <w:t xml:space="preserve">      &lt;div id="id2"&gt;</w:t>
      </w:r>
    </w:p>
    <w:p w14:paraId="755B12E0" w14:textId="77777777" w:rsidR="004E2CDC" w:rsidRPr="004E2CDC" w:rsidRDefault="004E2CDC" w:rsidP="004E2CDC">
      <w:r w:rsidRPr="004E2CDC">
        <w:t xml:space="preserve">        &lt;p id="display"&gt;&lt;/p&gt;</w:t>
      </w:r>
    </w:p>
    <w:p w14:paraId="41F02372" w14:textId="77777777" w:rsidR="004E2CDC" w:rsidRPr="004E2CDC" w:rsidRDefault="004E2CDC" w:rsidP="004E2CDC">
      <w:r w:rsidRPr="004E2CDC">
        <w:t xml:space="preserve">      &lt;/div&gt;</w:t>
      </w:r>
    </w:p>
    <w:p w14:paraId="348CA0DC" w14:textId="77777777" w:rsidR="004E2CDC" w:rsidRPr="004E2CDC" w:rsidRDefault="004E2CDC" w:rsidP="004E2CDC">
      <w:r w:rsidRPr="004E2CDC">
        <w:t xml:space="preserve">      &lt;div id="id3"&gt;&lt;/div&gt;</w:t>
      </w:r>
    </w:p>
    <w:p w14:paraId="1203E69A" w14:textId="77777777" w:rsidR="004E2CDC" w:rsidRPr="004E2CDC" w:rsidRDefault="004E2CDC" w:rsidP="004E2CDC">
      <w:r w:rsidRPr="004E2CDC">
        <w:t xml:space="preserve">    &lt;/main&gt;</w:t>
      </w:r>
    </w:p>
    <w:p w14:paraId="3AB24AC8" w14:textId="77777777" w:rsidR="004E2CDC" w:rsidRPr="004E2CDC" w:rsidRDefault="004E2CDC" w:rsidP="004E2CDC"/>
    <w:p w14:paraId="64EBB445" w14:textId="77777777" w:rsidR="004E2CDC" w:rsidRPr="004E2CDC" w:rsidRDefault="004E2CDC" w:rsidP="004E2CDC">
      <w:r w:rsidRPr="004E2CDC">
        <w:t xml:space="preserve">    &lt;script&gt;</w:t>
      </w:r>
    </w:p>
    <w:p w14:paraId="416F9E32" w14:textId="77777777" w:rsidR="004E2CDC" w:rsidRPr="004E2CDC" w:rsidRDefault="004E2CDC" w:rsidP="004E2CDC">
      <w:r w:rsidRPr="004E2CDC">
        <w:t xml:space="preserve">      let display = document.querySelector("#display"); // Para mostrar mensajes</w:t>
      </w:r>
    </w:p>
    <w:p w14:paraId="7214C9EA" w14:textId="77777777" w:rsidR="004E2CDC" w:rsidRPr="004E2CDC" w:rsidRDefault="004E2CDC" w:rsidP="004E2CDC">
      <w:r w:rsidRPr="004E2CDC">
        <w:t xml:space="preserve">      let listaCreada = false; // Controla si la lista ya fue creada</w:t>
      </w:r>
    </w:p>
    <w:p w14:paraId="22930979" w14:textId="77777777" w:rsidR="004E2CDC" w:rsidRPr="004E2CDC" w:rsidRDefault="004E2CDC" w:rsidP="004E2CDC"/>
    <w:p w14:paraId="7DDF3D59" w14:textId="77777777" w:rsidR="004E2CDC" w:rsidRPr="004E2CDC" w:rsidRDefault="004E2CDC" w:rsidP="004E2CDC">
      <w:r w:rsidRPr="004E2CDC">
        <w:t xml:space="preserve">      setTimeout(() =&gt; {</w:t>
      </w:r>
    </w:p>
    <w:p w14:paraId="784169BA" w14:textId="77777777" w:rsidR="004E2CDC" w:rsidRPr="004E2CDC" w:rsidRDefault="004E2CDC" w:rsidP="004E2CDC">
      <w:r w:rsidRPr="004E2CDC">
        <w:t xml:space="preserve">        // Crear el input de texto dinámicamente</w:t>
      </w:r>
    </w:p>
    <w:p w14:paraId="00820214" w14:textId="77777777" w:rsidR="004E2CDC" w:rsidRPr="004E2CDC" w:rsidRDefault="004E2CDC" w:rsidP="004E2CDC">
      <w:r w:rsidRPr="004E2CDC">
        <w:t xml:space="preserve">        let inputField = document.createElement("input");</w:t>
      </w:r>
    </w:p>
    <w:p w14:paraId="16967656" w14:textId="77777777" w:rsidR="004E2CDC" w:rsidRPr="004E2CDC" w:rsidRDefault="004E2CDC" w:rsidP="004E2CDC">
      <w:r w:rsidRPr="004E2CDC">
        <w:t xml:space="preserve">        inputField.setAttribute("id", "enter");</w:t>
      </w:r>
    </w:p>
    <w:p w14:paraId="25467625" w14:textId="77777777" w:rsidR="004E2CDC" w:rsidRPr="004E2CDC" w:rsidRDefault="004E2CDC" w:rsidP="004E2CDC">
      <w:r w:rsidRPr="004E2CDC">
        <w:t xml:space="preserve">        inputField.setAttribute("type", "text");</w:t>
      </w:r>
    </w:p>
    <w:p w14:paraId="1B2F3190" w14:textId="77777777" w:rsidR="004E2CDC" w:rsidRPr="004E2CDC" w:rsidRDefault="004E2CDC" w:rsidP="004E2CDC">
      <w:r w:rsidRPr="004E2CDC">
        <w:t xml:space="preserve">        document.querySelector("#id1").appendChild(inputField);</w:t>
      </w:r>
    </w:p>
    <w:p w14:paraId="7C8D2169" w14:textId="77777777" w:rsidR="004E2CDC" w:rsidRPr="004E2CDC" w:rsidRDefault="004E2CDC" w:rsidP="004E2CDC"/>
    <w:p w14:paraId="4D47B543" w14:textId="77777777" w:rsidR="004E2CDC" w:rsidRPr="004E2CDC" w:rsidRDefault="004E2CDC" w:rsidP="004E2CDC">
      <w:r w:rsidRPr="004E2CDC">
        <w:t xml:space="preserve">        // Crear el botón tipo submit</w:t>
      </w:r>
    </w:p>
    <w:p w14:paraId="5301B42A" w14:textId="77777777" w:rsidR="004E2CDC" w:rsidRPr="004E2CDC" w:rsidRDefault="004E2CDC" w:rsidP="004E2CDC">
      <w:r w:rsidRPr="004E2CDC">
        <w:t xml:space="preserve">        let inputSend = document.createElement("input");</w:t>
      </w:r>
    </w:p>
    <w:p w14:paraId="03698D86" w14:textId="77777777" w:rsidR="004E2CDC" w:rsidRPr="004E2CDC" w:rsidRDefault="004E2CDC" w:rsidP="004E2CDC">
      <w:r w:rsidRPr="004E2CDC">
        <w:t xml:space="preserve">        inputSend.setAttribute("id", "submit");</w:t>
      </w:r>
    </w:p>
    <w:p w14:paraId="0366EE21" w14:textId="77777777" w:rsidR="004E2CDC" w:rsidRPr="004E2CDC" w:rsidRDefault="004E2CDC" w:rsidP="004E2CDC">
      <w:r w:rsidRPr="004E2CDC">
        <w:t xml:space="preserve">        inputSend.setAttribute("type", "submit");</w:t>
      </w:r>
    </w:p>
    <w:p w14:paraId="1ECA0E0E" w14:textId="77777777" w:rsidR="004E2CDC" w:rsidRPr="004E2CDC" w:rsidRDefault="004E2CDC" w:rsidP="004E2CDC">
      <w:r w:rsidRPr="004E2CDC">
        <w:t xml:space="preserve">        inputSend.setAttribute("value", "Agregar"); // Texto visible en el botón</w:t>
      </w:r>
    </w:p>
    <w:p w14:paraId="4889ED0D" w14:textId="77777777" w:rsidR="004E2CDC" w:rsidRPr="004E2CDC" w:rsidRDefault="004E2CDC" w:rsidP="004E2CDC">
      <w:r w:rsidRPr="004E2CDC">
        <w:t xml:space="preserve">        document.querySelector("#id1").appendChild(inputSend);</w:t>
      </w:r>
    </w:p>
    <w:p w14:paraId="6E57EDE0" w14:textId="77777777" w:rsidR="004E2CDC" w:rsidRPr="004E2CDC" w:rsidRDefault="004E2CDC" w:rsidP="004E2CDC"/>
    <w:p w14:paraId="3E4DA8A1" w14:textId="77777777" w:rsidR="004E2CDC" w:rsidRPr="004E2CDC" w:rsidRDefault="004E2CDC" w:rsidP="004E2CDC">
      <w:r w:rsidRPr="004E2CDC">
        <w:t xml:space="preserve">        // Evento para mostrar mensaje cuando el input obtiene foco</w:t>
      </w:r>
    </w:p>
    <w:p w14:paraId="444B04E0" w14:textId="77777777" w:rsidR="004E2CDC" w:rsidRPr="004E2CDC" w:rsidRDefault="004E2CDC" w:rsidP="004E2CDC">
      <w:r w:rsidRPr="004E2CDC">
        <w:t xml:space="preserve">        inputField.addEventListener("focus", () =&gt; {</w:t>
      </w:r>
    </w:p>
    <w:p w14:paraId="0D06DDCB" w14:textId="77777777" w:rsidR="004E2CDC" w:rsidRPr="004E2CDC" w:rsidRDefault="004E2CDC" w:rsidP="004E2CDC">
      <w:r w:rsidRPr="004E2CDC">
        <w:t xml:space="preserve">          display.innerHTML = "Atención, alguien va a escribir.";</w:t>
      </w:r>
    </w:p>
    <w:p w14:paraId="5B77751C" w14:textId="77777777" w:rsidR="004E2CDC" w:rsidRPr="004E2CDC" w:rsidRDefault="004E2CDC" w:rsidP="004E2CDC">
      <w:r w:rsidRPr="004E2CDC">
        <w:t xml:space="preserve">        });</w:t>
      </w:r>
    </w:p>
    <w:p w14:paraId="10D48E23" w14:textId="77777777" w:rsidR="004E2CDC" w:rsidRPr="004E2CDC" w:rsidRDefault="004E2CDC" w:rsidP="004E2CDC"/>
    <w:p w14:paraId="455D9BD2" w14:textId="77777777" w:rsidR="004E2CDC" w:rsidRPr="004E2CDC" w:rsidRDefault="004E2CDC" w:rsidP="004E2CDC">
      <w:r w:rsidRPr="004E2CDC">
        <w:t xml:space="preserve">        // Evento para mostrar lo que se está escribiendo en tiempo real</w:t>
      </w:r>
    </w:p>
    <w:p w14:paraId="332FAF97" w14:textId="77777777" w:rsidR="004E2CDC" w:rsidRPr="004E2CDC" w:rsidRDefault="004E2CDC" w:rsidP="004E2CDC">
      <w:r w:rsidRPr="004E2CDC">
        <w:t xml:space="preserve">        inputField.addEventListener("input", () =&gt; {</w:t>
      </w:r>
    </w:p>
    <w:p w14:paraId="477007B3" w14:textId="77777777" w:rsidR="004E2CDC" w:rsidRPr="004E2CDC" w:rsidRDefault="004E2CDC" w:rsidP="004E2CDC">
      <w:r w:rsidRPr="004E2CDC">
        <w:t xml:space="preserve">          display.innerHTML = inputField.value;</w:t>
      </w:r>
    </w:p>
    <w:p w14:paraId="2FE441AF" w14:textId="77777777" w:rsidR="004E2CDC" w:rsidRPr="004E2CDC" w:rsidRDefault="004E2CDC" w:rsidP="004E2CDC">
      <w:r w:rsidRPr="004E2CDC">
        <w:t xml:space="preserve">        });</w:t>
      </w:r>
    </w:p>
    <w:p w14:paraId="62B8A060" w14:textId="77777777" w:rsidR="004E2CDC" w:rsidRPr="004E2CDC" w:rsidRDefault="004E2CDC" w:rsidP="004E2CDC"/>
    <w:p w14:paraId="5FED7FDB" w14:textId="77777777" w:rsidR="004E2CDC" w:rsidRPr="004E2CDC" w:rsidRDefault="004E2CDC" w:rsidP="004E2CDC">
      <w:r w:rsidRPr="004E2CDC">
        <w:t xml:space="preserve">        // Evento para agregar un elemento &lt;li&gt; cuando se presiona el botón</w:t>
      </w:r>
    </w:p>
    <w:p w14:paraId="354ECD80" w14:textId="77777777" w:rsidR="004E2CDC" w:rsidRPr="004E2CDC" w:rsidRDefault="004E2CDC" w:rsidP="004E2CDC">
      <w:r w:rsidRPr="004E2CDC">
        <w:t xml:space="preserve">        inputSend.addEventListener("click", () =&gt; {</w:t>
      </w:r>
    </w:p>
    <w:p w14:paraId="2B2E7248" w14:textId="77777777" w:rsidR="004E2CDC" w:rsidRPr="004E2CDC" w:rsidRDefault="004E2CDC" w:rsidP="004E2CDC">
      <w:r w:rsidRPr="004E2CDC">
        <w:t xml:space="preserve">          if (inputField.value.trim() !== "") { // Evita agregar elementos vacíos</w:t>
      </w:r>
    </w:p>
    <w:p w14:paraId="2FE2F246" w14:textId="77777777" w:rsidR="004E2CDC" w:rsidRPr="004E2CDC" w:rsidRDefault="004E2CDC" w:rsidP="004E2CDC">
      <w:r w:rsidRPr="004E2CDC">
        <w:t xml:space="preserve">            if (!listaCreada) {</w:t>
      </w:r>
    </w:p>
    <w:p w14:paraId="30753129" w14:textId="77777777" w:rsidR="004E2CDC" w:rsidRPr="004E2CDC" w:rsidRDefault="004E2CDC" w:rsidP="004E2CDC">
      <w:r w:rsidRPr="004E2CDC">
        <w:t xml:space="preserve">              let lista = document.createElement("ol");</w:t>
      </w:r>
    </w:p>
    <w:p w14:paraId="1AEBC18C" w14:textId="77777777" w:rsidR="004E2CDC" w:rsidRPr="004E2CDC" w:rsidRDefault="004E2CDC" w:rsidP="004E2CDC">
      <w:r w:rsidRPr="004E2CDC">
        <w:t xml:space="preserve">              lista.setAttribute("id", "lista");</w:t>
      </w:r>
    </w:p>
    <w:p w14:paraId="616CCE8E" w14:textId="77777777" w:rsidR="004E2CDC" w:rsidRPr="004E2CDC" w:rsidRDefault="004E2CDC" w:rsidP="004E2CDC">
      <w:r w:rsidRPr="004E2CDC">
        <w:t xml:space="preserve">              document.querySelector("#id3").appendChild(lista);</w:t>
      </w:r>
    </w:p>
    <w:p w14:paraId="263D0E5B" w14:textId="77777777" w:rsidR="004E2CDC" w:rsidRPr="004E2CDC" w:rsidRDefault="004E2CDC" w:rsidP="004E2CDC">
      <w:r w:rsidRPr="004E2CDC">
        <w:t xml:space="preserve">              listaCreada = true;</w:t>
      </w:r>
    </w:p>
    <w:p w14:paraId="0F5C7AB3" w14:textId="77777777" w:rsidR="004E2CDC" w:rsidRPr="004E2CDC" w:rsidRDefault="004E2CDC" w:rsidP="004E2CDC">
      <w:r w:rsidRPr="004E2CDC">
        <w:t xml:space="preserve">            }</w:t>
      </w:r>
    </w:p>
    <w:p w14:paraId="69DBDCFF" w14:textId="77777777" w:rsidR="004E2CDC" w:rsidRPr="004E2CDC" w:rsidRDefault="004E2CDC" w:rsidP="004E2CDC"/>
    <w:p w14:paraId="32BA16C7" w14:textId="77777777" w:rsidR="004E2CDC" w:rsidRPr="004E2CDC" w:rsidRDefault="004E2CDC" w:rsidP="004E2CDC">
      <w:r w:rsidRPr="004E2CDC">
        <w:t xml:space="preserve">            let lista = document.querySelector("#lista");</w:t>
      </w:r>
    </w:p>
    <w:p w14:paraId="2808989A" w14:textId="77777777" w:rsidR="004E2CDC" w:rsidRPr="004E2CDC" w:rsidRDefault="004E2CDC" w:rsidP="004E2CDC">
      <w:r w:rsidRPr="004E2CDC">
        <w:t xml:space="preserve">            let itemLista = document.createElement("li");</w:t>
      </w:r>
    </w:p>
    <w:p w14:paraId="6CD30A49" w14:textId="77777777" w:rsidR="004E2CDC" w:rsidRPr="004E2CDC" w:rsidRDefault="004E2CDC" w:rsidP="004E2CDC">
      <w:r w:rsidRPr="004E2CDC">
        <w:t xml:space="preserve">            itemLista.innerHTML = inputField.value;</w:t>
      </w:r>
    </w:p>
    <w:p w14:paraId="773E7127" w14:textId="77777777" w:rsidR="004E2CDC" w:rsidRPr="004E2CDC" w:rsidRDefault="004E2CDC" w:rsidP="004E2CDC">
      <w:r w:rsidRPr="004E2CDC">
        <w:t xml:space="preserve">            lista.appendChild(itemLista);</w:t>
      </w:r>
    </w:p>
    <w:p w14:paraId="3187CEE5" w14:textId="77777777" w:rsidR="004E2CDC" w:rsidRPr="004E2CDC" w:rsidRDefault="004E2CDC" w:rsidP="004E2CDC">
      <w:r w:rsidRPr="004E2CDC">
        <w:t xml:space="preserve">            inputField.value = ""; // Limpiar input después de agregar el elemento</w:t>
      </w:r>
    </w:p>
    <w:p w14:paraId="4218E60E" w14:textId="77777777" w:rsidR="004E2CDC" w:rsidRPr="004E2CDC" w:rsidRDefault="004E2CDC" w:rsidP="004E2CDC">
      <w:r w:rsidRPr="004E2CDC">
        <w:t xml:space="preserve">          }</w:t>
      </w:r>
    </w:p>
    <w:p w14:paraId="503E9022" w14:textId="77777777" w:rsidR="004E2CDC" w:rsidRPr="004E2CDC" w:rsidRDefault="004E2CDC" w:rsidP="004E2CDC">
      <w:r w:rsidRPr="004E2CDC">
        <w:t xml:space="preserve">        });</w:t>
      </w:r>
    </w:p>
    <w:p w14:paraId="0B2C5B85" w14:textId="77777777" w:rsidR="004E2CDC" w:rsidRPr="004E2CDC" w:rsidRDefault="004E2CDC" w:rsidP="004E2CDC">
      <w:r w:rsidRPr="004E2CDC">
        <w:t xml:space="preserve">      }, 3000); // Se ejecutará después de 3 segundos</w:t>
      </w:r>
    </w:p>
    <w:p w14:paraId="3FBFB7C3" w14:textId="77777777" w:rsidR="004E2CDC" w:rsidRPr="004E2CDC" w:rsidRDefault="004E2CDC" w:rsidP="004E2CDC">
      <w:r w:rsidRPr="004E2CDC">
        <w:t xml:space="preserve">    &lt;/script&gt;</w:t>
      </w:r>
    </w:p>
    <w:p w14:paraId="38F98164" w14:textId="77777777" w:rsidR="004E2CDC" w:rsidRPr="004E2CDC" w:rsidRDefault="004E2CDC" w:rsidP="004E2CDC">
      <w:r w:rsidRPr="004E2CDC">
        <w:t xml:space="preserve">  &lt;/body&gt;</w:t>
      </w:r>
    </w:p>
    <w:p w14:paraId="56E5B317" w14:textId="77777777" w:rsidR="004E2CDC" w:rsidRPr="004E2CDC" w:rsidRDefault="004E2CDC" w:rsidP="004E2CDC">
      <w:r w:rsidRPr="004E2CDC">
        <w:t>&lt;/html&gt;</w:t>
      </w:r>
    </w:p>
    <w:p w14:paraId="45146A6C" w14:textId="77777777" w:rsidR="004E2CDC" w:rsidRPr="004E2CDC" w:rsidRDefault="00000000" w:rsidP="004E2CDC">
      <w:r>
        <w:pict w14:anchorId="60D284E2">
          <v:rect id="_x0000_i1028" style="width:0;height:1.5pt" o:hralign="center" o:hrstd="t" o:hr="t" fillcolor="#a0a0a0" stroked="f"/>
        </w:pict>
      </w:r>
    </w:p>
    <w:p w14:paraId="3B438EBF" w14:textId="77777777" w:rsidR="004E2CDC" w:rsidRPr="004E2CDC" w:rsidRDefault="004E2CDC" w:rsidP="004E2CDC">
      <w:pPr>
        <w:rPr>
          <w:b/>
          <w:bCs/>
        </w:rPr>
      </w:pPr>
      <w:r w:rsidRPr="004E2CDC">
        <w:rPr>
          <w:b/>
          <w:bCs/>
        </w:rPr>
        <w:t>Mejoras y cambios:</w:t>
      </w:r>
    </w:p>
    <w:p w14:paraId="29C8033D" w14:textId="77777777" w:rsidR="004E2CDC" w:rsidRPr="004E2CDC" w:rsidRDefault="004E2CDC" w:rsidP="004E2CDC">
      <w:r w:rsidRPr="004E2CDC">
        <w:rPr>
          <w:rFonts w:ascii="Segoe UI Emoji" w:hAnsi="Segoe UI Emoji" w:cs="Segoe UI Emoji"/>
        </w:rPr>
        <w:t>✅</w:t>
      </w:r>
      <w:r w:rsidRPr="004E2CDC">
        <w:t xml:space="preserve"> </w:t>
      </w:r>
      <w:r w:rsidRPr="004E2CDC">
        <w:rPr>
          <w:b/>
          <w:bCs/>
        </w:rPr>
        <w:t>El botón ahora aparece correctamente y tiene texto visible.</w:t>
      </w:r>
      <w:r w:rsidRPr="004E2CDC">
        <w:br/>
      </w:r>
      <w:r w:rsidRPr="004E2CDC">
        <w:rPr>
          <w:rFonts w:ascii="Segoe UI Emoji" w:hAnsi="Segoe UI Emoji" w:cs="Segoe UI Emoji"/>
        </w:rPr>
        <w:t>✅</w:t>
      </w:r>
      <w:r w:rsidRPr="004E2CDC">
        <w:t xml:space="preserve"> </w:t>
      </w:r>
      <w:r w:rsidRPr="004E2CDC">
        <w:rPr>
          <w:b/>
          <w:bCs/>
        </w:rPr>
        <w:t>El evento de agregar &lt;li&gt; ahora ocurre cuando se presiona el botón "Agregar".</w:t>
      </w:r>
      <w:r w:rsidRPr="004E2CDC">
        <w:br/>
      </w:r>
      <w:r w:rsidRPr="004E2CDC">
        <w:rPr>
          <w:rFonts w:ascii="Segoe UI Emoji" w:hAnsi="Segoe UI Emoji" w:cs="Segoe UI Emoji"/>
        </w:rPr>
        <w:t>✅</w:t>
      </w:r>
      <w:r w:rsidRPr="004E2CDC">
        <w:t xml:space="preserve"> </w:t>
      </w:r>
      <w:r w:rsidRPr="004E2CDC">
        <w:rPr>
          <w:b/>
          <w:bCs/>
        </w:rPr>
        <w:t>Se evita agregar elementos vacíos a la lista.</w:t>
      </w:r>
      <w:r w:rsidRPr="004E2CDC">
        <w:br/>
      </w:r>
      <w:r w:rsidRPr="004E2CDC">
        <w:rPr>
          <w:rFonts w:ascii="Segoe UI Emoji" w:hAnsi="Segoe UI Emoji" w:cs="Segoe UI Emoji"/>
        </w:rPr>
        <w:t>✅</w:t>
      </w:r>
      <w:r w:rsidRPr="004E2CDC">
        <w:t xml:space="preserve"> </w:t>
      </w:r>
      <w:r w:rsidRPr="004E2CDC">
        <w:rPr>
          <w:b/>
          <w:bCs/>
        </w:rPr>
        <w:t>Se mantiene la limpieza del input después de agregar un elemento.</w:t>
      </w:r>
    </w:p>
    <w:p w14:paraId="79310A6E" w14:textId="77777777" w:rsidR="004E2CDC" w:rsidRPr="004E2CDC" w:rsidRDefault="004E2CDC" w:rsidP="004E2CDC">
      <w:r w:rsidRPr="004E2CDC">
        <w:rPr>
          <w:rFonts w:ascii="Segoe UI Emoji" w:hAnsi="Segoe UI Emoji" w:cs="Segoe UI Emoji"/>
        </w:rPr>
        <w:t>🔹</w:t>
      </w:r>
      <w:r w:rsidRPr="004E2CDC">
        <w:t xml:space="preserve"> </w:t>
      </w:r>
      <w:r w:rsidRPr="004E2CDC">
        <w:rPr>
          <w:b/>
          <w:bCs/>
        </w:rPr>
        <w:t>Ahora puedes escribir algo en el input y presionar el botón "Agregar" para añadirlo a la lista.</w:t>
      </w:r>
      <w:r w:rsidRPr="004E2CDC">
        <w:t xml:space="preserve"> </w:t>
      </w:r>
      <w:r w:rsidRPr="004E2CDC">
        <w:rPr>
          <w:rFonts w:ascii="Segoe UI Emoji" w:hAnsi="Segoe UI Emoji" w:cs="Segoe UI Emoji"/>
        </w:rPr>
        <w:t>🚀</w:t>
      </w:r>
    </w:p>
    <w:p w14:paraId="3BF730C3" w14:textId="77777777" w:rsidR="00831B64" w:rsidRPr="00831B64" w:rsidRDefault="00831B64" w:rsidP="00831B64">
      <w:r w:rsidRPr="00831B64">
        <w:t>Voy a explicarte el código en detalle y después te mostraré cómo modificarlo para que el mensaje cambie cuando se presione "Enter".</w:t>
      </w:r>
    </w:p>
    <w:p w14:paraId="151689BA" w14:textId="77777777" w:rsidR="00831B64" w:rsidRPr="00831B64" w:rsidRDefault="00000000" w:rsidP="00831B64">
      <w:r>
        <w:pict w14:anchorId="7F7315E9">
          <v:rect id="_x0000_i1029" style="width:0;height:1.5pt" o:hralign="center" o:hrstd="t" o:hr="t" fillcolor="#a0a0a0" stroked="f"/>
        </w:pict>
      </w:r>
    </w:p>
    <w:p w14:paraId="1CAE52BB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Explicación del código original</w:t>
      </w:r>
    </w:p>
    <w:p w14:paraId="66A87F36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HTML</w:t>
      </w:r>
    </w:p>
    <w:p w14:paraId="69252C0E" w14:textId="77777777" w:rsidR="00831B64" w:rsidRPr="00831B64" w:rsidRDefault="00831B64" w:rsidP="00831B64">
      <w:r w:rsidRPr="00831B64">
        <w:t>&lt;main&gt;</w:t>
      </w:r>
    </w:p>
    <w:p w14:paraId="52181570" w14:textId="77777777" w:rsidR="00831B64" w:rsidRPr="00831B64" w:rsidRDefault="00831B64" w:rsidP="00831B64">
      <w:r w:rsidRPr="00831B64">
        <w:t xml:space="preserve">  &lt;div id="div1"&gt;</w:t>
      </w:r>
    </w:p>
    <w:p w14:paraId="00FB494D" w14:textId="77777777" w:rsidR="00831B64" w:rsidRPr="00831B64" w:rsidRDefault="00831B64" w:rsidP="00831B64">
      <w:r w:rsidRPr="00831B64">
        <w:t xml:space="preserve">    &lt;h1&gt;Simulacion de clck con el teclado&lt;/h1&gt;</w:t>
      </w:r>
    </w:p>
    <w:p w14:paraId="4337B9C2" w14:textId="77777777" w:rsidR="00831B64" w:rsidRPr="00831B64" w:rsidRDefault="00831B64" w:rsidP="00831B64">
      <w:r w:rsidRPr="00831B64">
        <w:t xml:space="preserve">  &lt;/div&gt;</w:t>
      </w:r>
    </w:p>
    <w:p w14:paraId="4BDE1674" w14:textId="77777777" w:rsidR="00831B64" w:rsidRPr="00831B64" w:rsidRDefault="00831B64" w:rsidP="00831B64">
      <w:r w:rsidRPr="00831B64">
        <w:t xml:space="preserve">  &lt;div id="boton"&gt;</w:t>
      </w:r>
    </w:p>
    <w:p w14:paraId="22103051" w14:textId="77777777" w:rsidR="00831B64" w:rsidRPr="00831B64" w:rsidRDefault="00831B64" w:rsidP="00831B64">
      <w:r w:rsidRPr="00831B64">
        <w:t xml:space="preserve">    &lt;button id="bt"&gt;Haz click o pulsa enter&lt;/button&gt;</w:t>
      </w:r>
    </w:p>
    <w:p w14:paraId="621A5489" w14:textId="77777777" w:rsidR="00831B64" w:rsidRPr="00831B64" w:rsidRDefault="00831B64" w:rsidP="00831B64">
      <w:r w:rsidRPr="00831B64">
        <w:t xml:space="preserve">  &lt;/div&gt;</w:t>
      </w:r>
    </w:p>
    <w:p w14:paraId="272A060E" w14:textId="77777777" w:rsidR="00831B64" w:rsidRPr="00831B64" w:rsidRDefault="00831B64" w:rsidP="00831B64">
      <w:r w:rsidRPr="00831B64">
        <w:t xml:space="preserve">  &lt;div id="mensaje"&gt;&lt;/div&gt;</w:t>
      </w:r>
    </w:p>
    <w:p w14:paraId="12370B59" w14:textId="77777777" w:rsidR="00831B64" w:rsidRPr="00831B64" w:rsidRDefault="00831B64" w:rsidP="00831B64">
      <w:r w:rsidRPr="00831B64">
        <w:t>&lt;/main&gt;</w:t>
      </w:r>
    </w:p>
    <w:p w14:paraId="64BB1B03" w14:textId="77777777" w:rsidR="00831B64" w:rsidRPr="00831B64" w:rsidRDefault="00831B64" w:rsidP="00831B64">
      <w:pPr>
        <w:numPr>
          <w:ilvl w:val="0"/>
          <w:numId w:val="5"/>
        </w:numPr>
      </w:pPr>
      <w:r w:rsidRPr="00831B64">
        <w:t>Hay un div que contiene un botón con el id="bt".</w:t>
      </w:r>
    </w:p>
    <w:p w14:paraId="79083F71" w14:textId="77777777" w:rsidR="00831B64" w:rsidRPr="00831B64" w:rsidRDefault="00831B64" w:rsidP="00831B64">
      <w:pPr>
        <w:numPr>
          <w:ilvl w:val="0"/>
          <w:numId w:val="5"/>
        </w:numPr>
      </w:pPr>
      <w:r w:rsidRPr="00831B64">
        <w:t>Hay otro div vacío con el id="mensaje" donde se mostrará el mensaje cuando se haga clic en el botón o se presione "Enter".</w:t>
      </w:r>
    </w:p>
    <w:p w14:paraId="4C76CDD5" w14:textId="77777777" w:rsidR="00831B64" w:rsidRPr="00831B64" w:rsidRDefault="00000000" w:rsidP="00831B64">
      <w:r>
        <w:pict w14:anchorId="7D1C839A">
          <v:rect id="_x0000_i1030" style="width:0;height:1.5pt" o:hralign="center" o:hrstd="t" o:hr="t" fillcolor="#a0a0a0" stroked="f"/>
        </w:pict>
      </w:r>
    </w:p>
    <w:p w14:paraId="04C340EB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CSS</w:t>
      </w:r>
    </w:p>
    <w:p w14:paraId="519E375C" w14:textId="77777777" w:rsidR="00831B64" w:rsidRPr="00831B64" w:rsidRDefault="00831B64" w:rsidP="00831B64">
      <w:r w:rsidRPr="00831B64">
        <w:t>main {</w:t>
      </w:r>
    </w:p>
    <w:p w14:paraId="3DBEA2E8" w14:textId="77777777" w:rsidR="00831B64" w:rsidRPr="00831B64" w:rsidRDefault="00831B64" w:rsidP="00831B64">
      <w:r w:rsidRPr="00831B64">
        <w:t xml:space="preserve">  display: flex;</w:t>
      </w:r>
    </w:p>
    <w:p w14:paraId="557C79FE" w14:textId="77777777" w:rsidR="00831B64" w:rsidRPr="00831B64" w:rsidRDefault="00831B64" w:rsidP="00831B64">
      <w:r w:rsidRPr="00831B64">
        <w:t xml:space="preserve">  flex-direction: column;</w:t>
      </w:r>
    </w:p>
    <w:p w14:paraId="2360EBB4" w14:textId="77777777" w:rsidR="00831B64" w:rsidRPr="00831B64" w:rsidRDefault="00831B64" w:rsidP="00831B64">
      <w:r w:rsidRPr="00831B64">
        <w:t xml:space="preserve">  gap: 2rem;</w:t>
      </w:r>
    </w:p>
    <w:p w14:paraId="583F177B" w14:textId="77777777" w:rsidR="00831B64" w:rsidRPr="00831B64" w:rsidRDefault="00831B64" w:rsidP="00831B64">
      <w:r w:rsidRPr="00831B64">
        <w:t>}</w:t>
      </w:r>
    </w:p>
    <w:p w14:paraId="0774A147" w14:textId="77777777" w:rsidR="00831B64" w:rsidRPr="00831B64" w:rsidRDefault="00831B64" w:rsidP="00831B64">
      <w:pPr>
        <w:numPr>
          <w:ilvl w:val="0"/>
          <w:numId w:val="6"/>
        </w:numPr>
      </w:pPr>
      <w:r w:rsidRPr="00831B64">
        <w:t>Se usa display: flex con flex-direction: column para organizar los elementos en columna.</w:t>
      </w:r>
    </w:p>
    <w:p w14:paraId="205BE13C" w14:textId="77777777" w:rsidR="00831B64" w:rsidRPr="00831B64" w:rsidRDefault="00831B64" w:rsidP="00831B64">
      <w:pPr>
        <w:numPr>
          <w:ilvl w:val="0"/>
          <w:numId w:val="6"/>
        </w:numPr>
      </w:pPr>
      <w:r w:rsidRPr="00831B64">
        <w:t>gap: 2rem añade espacio entre los elementos.</w:t>
      </w:r>
    </w:p>
    <w:p w14:paraId="7FDC765C" w14:textId="77777777" w:rsidR="00831B64" w:rsidRPr="00831B64" w:rsidRDefault="00000000" w:rsidP="00831B64">
      <w:r>
        <w:pict w14:anchorId="49F1A3CE">
          <v:rect id="_x0000_i1031" style="width:0;height:1.5pt" o:hralign="center" o:hrstd="t" o:hr="t" fillcolor="#a0a0a0" stroked="f"/>
        </w:pict>
      </w:r>
    </w:p>
    <w:p w14:paraId="47B5B722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JavaScript</w:t>
      </w:r>
    </w:p>
    <w:p w14:paraId="213F7C2E" w14:textId="77777777" w:rsidR="00831B64" w:rsidRPr="00831B64" w:rsidRDefault="00831B64" w:rsidP="00831B64">
      <w:r w:rsidRPr="00831B64">
        <w:t>const boton = document.querySelector('#boton');</w:t>
      </w:r>
    </w:p>
    <w:p w14:paraId="1B8BA89C" w14:textId="77777777" w:rsidR="00831B64" w:rsidRPr="00831B64" w:rsidRDefault="00831B64" w:rsidP="00831B64">
      <w:r w:rsidRPr="00831B64">
        <w:t>const mensaje = document.querySelector('#mensaje');</w:t>
      </w:r>
    </w:p>
    <w:p w14:paraId="57D02F7A" w14:textId="77777777" w:rsidR="00831B64" w:rsidRPr="00831B64" w:rsidRDefault="00831B64" w:rsidP="00831B64">
      <w:pPr>
        <w:numPr>
          <w:ilvl w:val="0"/>
          <w:numId w:val="7"/>
        </w:numPr>
      </w:pPr>
      <w:r w:rsidRPr="00831B64">
        <w:t>Se seleccionan los elementos boton y mensaje.</w:t>
      </w:r>
    </w:p>
    <w:p w14:paraId="68BA4E1C" w14:textId="77777777" w:rsidR="00831B64" w:rsidRPr="00831B64" w:rsidRDefault="00831B64" w:rsidP="00831B64">
      <w:r w:rsidRPr="00831B64">
        <w:t>boton.addEventListener('click', () =&gt; {</w:t>
      </w:r>
    </w:p>
    <w:p w14:paraId="4E536C80" w14:textId="77777777" w:rsidR="00831B64" w:rsidRPr="00831B64" w:rsidRDefault="00831B64" w:rsidP="00831B64">
      <w:r w:rsidRPr="00831B64">
        <w:t xml:space="preserve">    mensaje.textContent = 'Has pulsado el botón';</w:t>
      </w:r>
    </w:p>
    <w:p w14:paraId="71764CA7" w14:textId="77777777" w:rsidR="00831B64" w:rsidRPr="00831B64" w:rsidRDefault="00831B64" w:rsidP="00831B64">
      <w:r w:rsidRPr="00831B64">
        <w:t>});</w:t>
      </w:r>
    </w:p>
    <w:p w14:paraId="6267A0EC" w14:textId="77777777" w:rsidR="00831B64" w:rsidRPr="00831B64" w:rsidRDefault="00831B64" w:rsidP="00831B64">
      <w:pPr>
        <w:numPr>
          <w:ilvl w:val="0"/>
          <w:numId w:val="8"/>
        </w:numPr>
      </w:pPr>
      <w:r w:rsidRPr="00831B64">
        <w:t xml:space="preserve">Se agrega un </w:t>
      </w:r>
      <w:r w:rsidRPr="00831B64">
        <w:rPr>
          <w:b/>
          <w:bCs/>
        </w:rPr>
        <w:t>event listener</w:t>
      </w:r>
      <w:r w:rsidRPr="00831B64">
        <w:t xml:space="preserve"> para que, cuando el usuario haga clic en el botón, el mensaje en el div cambie a "Has pulsado el botón".</w:t>
      </w:r>
    </w:p>
    <w:p w14:paraId="3C955A1F" w14:textId="77777777" w:rsidR="00831B64" w:rsidRPr="00831B64" w:rsidRDefault="00831B64" w:rsidP="00831B64">
      <w:r w:rsidRPr="00831B64">
        <w:t>document.addEventListener("keydown", (event) =&gt; {</w:t>
      </w:r>
    </w:p>
    <w:p w14:paraId="48AF2FAD" w14:textId="77777777" w:rsidR="00831B64" w:rsidRPr="00831B64" w:rsidRDefault="00831B64" w:rsidP="00831B64">
      <w:r w:rsidRPr="00831B64">
        <w:t xml:space="preserve">    if(event.key === 'Enter'){</w:t>
      </w:r>
    </w:p>
    <w:p w14:paraId="03C4E694" w14:textId="77777777" w:rsidR="00831B64" w:rsidRPr="00831B64" w:rsidRDefault="00831B64" w:rsidP="00831B64">
      <w:r w:rsidRPr="00831B64">
        <w:t xml:space="preserve">        let clickEvent = new event('click');</w:t>
      </w:r>
    </w:p>
    <w:p w14:paraId="33CE705E" w14:textId="77777777" w:rsidR="00831B64" w:rsidRPr="00831B64" w:rsidRDefault="00831B64" w:rsidP="00831B64">
      <w:r w:rsidRPr="00831B64">
        <w:t xml:space="preserve">        boton.dispatchEvent(clickEvent);</w:t>
      </w:r>
    </w:p>
    <w:p w14:paraId="11B98D42" w14:textId="77777777" w:rsidR="00831B64" w:rsidRPr="00831B64" w:rsidRDefault="00831B64" w:rsidP="00831B64">
      <w:r w:rsidRPr="00831B64">
        <w:t xml:space="preserve">    }</w:t>
      </w:r>
    </w:p>
    <w:p w14:paraId="166CDEEB" w14:textId="77777777" w:rsidR="00831B64" w:rsidRPr="00831B64" w:rsidRDefault="00831B64" w:rsidP="00831B64">
      <w:r w:rsidRPr="00831B64">
        <w:t>});</w:t>
      </w:r>
    </w:p>
    <w:p w14:paraId="69B08ADA" w14:textId="77777777" w:rsidR="00831B64" w:rsidRPr="00831B64" w:rsidRDefault="00831B64" w:rsidP="00831B64">
      <w:pPr>
        <w:numPr>
          <w:ilvl w:val="0"/>
          <w:numId w:val="9"/>
        </w:numPr>
      </w:pPr>
      <w:r w:rsidRPr="00831B64">
        <w:t>Se escucha el evento keydown (tecla presionada).</w:t>
      </w:r>
    </w:p>
    <w:p w14:paraId="34CBB0DA" w14:textId="77777777" w:rsidR="00831B64" w:rsidRPr="00831B64" w:rsidRDefault="00831B64" w:rsidP="00831B64">
      <w:pPr>
        <w:numPr>
          <w:ilvl w:val="0"/>
          <w:numId w:val="9"/>
        </w:numPr>
      </w:pPr>
      <w:r w:rsidRPr="00831B64">
        <w:t xml:space="preserve">Si la tecla presionada es "Enter", se crea un </w:t>
      </w:r>
      <w:r w:rsidRPr="00831B64">
        <w:rPr>
          <w:b/>
          <w:bCs/>
        </w:rPr>
        <w:t>evento de clic</w:t>
      </w:r>
      <w:r w:rsidRPr="00831B64">
        <w:t xml:space="preserve"> y se envía (dispatchEvent) al botón.</w:t>
      </w:r>
    </w:p>
    <w:p w14:paraId="054C6501" w14:textId="77777777" w:rsidR="00831B64" w:rsidRPr="00831B64" w:rsidRDefault="00831B64" w:rsidP="00831B64">
      <w:pPr>
        <w:numPr>
          <w:ilvl w:val="0"/>
          <w:numId w:val="9"/>
        </w:numPr>
      </w:pPr>
      <w:r w:rsidRPr="00831B64">
        <w:rPr>
          <w:b/>
          <w:bCs/>
        </w:rPr>
        <w:t>Error en el código:</w:t>
      </w:r>
      <w:r w:rsidRPr="00831B64">
        <w:t xml:space="preserve"> let clickEvent = new event('click'); debería ser let clickEvent = new Event('click'); con "E" mayúscula.</w:t>
      </w:r>
    </w:p>
    <w:p w14:paraId="5ECB879E" w14:textId="77777777" w:rsidR="00831B64" w:rsidRPr="00831B64" w:rsidRDefault="00000000" w:rsidP="00831B64">
      <w:r>
        <w:pict w14:anchorId="5625EF39">
          <v:rect id="_x0000_i1032" style="width:0;height:1.5pt" o:hralign="center" o:hrstd="t" o:hr="t" fillcolor="#a0a0a0" stroked="f"/>
        </w:pict>
      </w:r>
    </w:p>
    <w:p w14:paraId="411E9157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Cómo modificarlo para que el mensaje cambie si se presiona Enter</w:t>
      </w:r>
    </w:p>
    <w:p w14:paraId="4CBA8162" w14:textId="77777777" w:rsidR="00831B64" w:rsidRPr="00831B64" w:rsidRDefault="00831B64" w:rsidP="00831B64">
      <w:r w:rsidRPr="00831B64">
        <w:t>Cambiaremos el código para que el mensaje sea diferente si se presiona "Enter" en lugar de hacer clic en el botón.</w:t>
      </w:r>
    </w:p>
    <w:p w14:paraId="2A027115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Código corregido y mejorado</w:t>
      </w:r>
    </w:p>
    <w:p w14:paraId="3AB8FC5C" w14:textId="77777777" w:rsidR="00831B64" w:rsidRPr="00831B64" w:rsidRDefault="00831B64" w:rsidP="00831B64">
      <w:r w:rsidRPr="00831B64">
        <w:t>&lt;!DOCTYPE html&gt;</w:t>
      </w:r>
    </w:p>
    <w:p w14:paraId="65B62512" w14:textId="77777777" w:rsidR="00831B64" w:rsidRPr="00831B64" w:rsidRDefault="00831B64" w:rsidP="00831B64">
      <w:r w:rsidRPr="00831B64">
        <w:t>&lt;html&gt;</w:t>
      </w:r>
    </w:p>
    <w:p w14:paraId="17B9009A" w14:textId="77777777" w:rsidR="00831B64" w:rsidRPr="00831B64" w:rsidRDefault="00831B64" w:rsidP="00831B64">
      <w:r w:rsidRPr="00831B64">
        <w:t xml:space="preserve">  &lt;head&gt;</w:t>
      </w:r>
    </w:p>
    <w:p w14:paraId="2F58DE5A" w14:textId="77777777" w:rsidR="00831B64" w:rsidRPr="00831B64" w:rsidRDefault="00831B64" w:rsidP="00831B64">
      <w:r w:rsidRPr="00831B64">
        <w:t xml:space="preserve">    &lt;meta charset="UTF-8" /&gt;</w:t>
      </w:r>
    </w:p>
    <w:p w14:paraId="7F56E454" w14:textId="77777777" w:rsidR="00831B64" w:rsidRPr="00831B64" w:rsidRDefault="00831B64" w:rsidP="00831B64">
      <w:r w:rsidRPr="00831B64">
        <w:t xml:space="preserve">    &lt;meta name="viewport" content="width=device-width, initial-scale=1.0" /&gt;</w:t>
      </w:r>
    </w:p>
    <w:p w14:paraId="43826F37" w14:textId="77777777" w:rsidR="00831B64" w:rsidRPr="00831B64" w:rsidRDefault="00831B64" w:rsidP="00831B64">
      <w:r w:rsidRPr="00831B64">
        <w:t xml:space="preserve">    &lt;style&gt;</w:t>
      </w:r>
    </w:p>
    <w:p w14:paraId="7DF15ED4" w14:textId="77777777" w:rsidR="00831B64" w:rsidRPr="00831B64" w:rsidRDefault="00831B64" w:rsidP="00831B64">
      <w:r w:rsidRPr="00831B64">
        <w:t xml:space="preserve">      main {</w:t>
      </w:r>
    </w:p>
    <w:p w14:paraId="2FCFE0A8" w14:textId="77777777" w:rsidR="00831B64" w:rsidRPr="00831B64" w:rsidRDefault="00831B64" w:rsidP="00831B64">
      <w:r w:rsidRPr="00831B64">
        <w:t xml:space="preserve">        display: flex;</w:t>
      </w:r>
    </w:p>
    <w:p w14:paraId="54EA4766" w14:textId="77777777" w:rsidR="00831B64" w:rsidRPr="00831B64" w:rsidRDefault="00831B64" w:rsidP="00831B64">
      <w:r w:rsidRPr="00831B64">
        <w:t xml:space="preserve">        flex-direction: column;</w:t>
      </w:r>
    </w:p>
    <w:p w14:paraId="3AC20100" w14:textId="77777777" w:rsidR="00831B64" w:rsidRPr="00831B64" w:rsidRDefault="00831B64" w:rsidP="00831B64">
      <w:r w:rsidRPr="00831B64">
        <w:t xml:space="preserve">        gap: 2rem;</w:t>
      </w:r>
    </w:p>
    <w:p w14:paraId="3FAD3AE3" w14:textId="77777777" w:rsidR="00831B64" w:rsidRPr="00831B64" w:rsidRDefault="00831B64" w:rsidP="00831B64">
      <w:r w:rsidRPr="00831B64">
        <w:t xml:space="preserve">      }</w:t>
      </w:r>
    </w:p>
    <w:p w14:paraId="73B8E0CA" w14:textId="77777777" w:rsidR="00831B64" w:rsidRPr="00831B64" w:rsidRDefault="00831B64" w:rsidP="00831B64">
      <w:r w:rsidRPr="00831B64">
        <w:t xml:space="preserve">    &lt;/style&gt;</w:t>
      </w:r>
    </w:p>
    <w:p w14:paraId="1694ACC8" w14:textId="77777777" w:rsidR="00831B64" w:rsidRPr="00831B64" w:rsidRDefault="00831B64" w:rsidP="00831B64">
      <w:r w:rsidRPr="00831B64">
        <w:t xml:space="preserve">  &lt;/head&gt;</w:t>
      </w:r>
    </w:p>
    <w:p w14:paraId="60B530D2" w14:textId="77777777" w:rsidR="00831B64" w:rsidRPr="00831B64" w:rsidRDefault="00831B64" w:rsidP="00831B64">
      <w:r w:rsidRPr="00831B64">
        <w:t xml:space="preserve">  &lt;body&gt;</w:t>
      </w:r>
    </w:p>
    <w:p w14:paraId="221EE306" w14:textId="77777777" w:rsidR="00831B64" w:rsidRPr="00831B64" w:rsidRDefault="00831B64" w:rsidP="00831B64">
      <w:r w:rsidRPr="00831B64">
        <w:t xml:space="preserve">    &lt;main&gt;</w:t>
      </w:r>
    </w:p>
    <w:p w14:paraId="15F824E4" w14:textId="77777777" w:rsidR="00831B64" w:rsidRPr="00831B64" w:rsidRDefault="00831B64" w:rsidP="00831B64">
      <w:r w:rsidRPr="00831B64">
        <w:t xml:space="preserve">      &lt;div id="div1"&gt;</w:t>
      </w:r>
    </w:p>
    <w:p w14:paraId="6BABEBC8" w14:textId="77777777" w:rsidR="00831B64" w:rsidRPr="00831B64" w:rsidRDefault="00831B64" w:rsidP="00831B64">
      <w:r w:rsidRPr="00831B64">
        <w:t xml:space="preserve">        &lt;h1&gt;Simulación de click con el teclado&lt;/h1&gt;</w:t>
      </w:r>
    </w:p>
    <w:p w14:paraId="3D815742" w14:textId="77777777" w:rsidR="00831B64" w:rsidRPr="00831B64" w:rsidRDefault="00831B64" w:rsidP="00831B64">
      <w:r w:rsidRPr="00831B64">
        <w:t xml:space="preserve">      &lt;/div&gt;</w:t>
      </w:r>
    </w:p>
    <w:p w14:paraId="25FD65B5" w14:textId="77777777" w:rsidR="00831B64" w:rsidRPr="00831B64" w:rsidRDefault="00831B64" w:rsidP="00831B64">
      <w:r w:rsidRPr="00831B64">
        <w:t xml:space="preserve">      &lt;div&gt;</w:t>
      </w:r>
    </w:p>
    <w:p w14:paraId="0533855C" w14:textId="77777777" w:rsidR="00831B64" w:rsidRPr="00831B64" w:rsidRDefault="00831B64" w:rsidP="00831B64">
      <w:r w:rsidRPr="00831B64">
        <w:t xml:space="preserve">        &lt;button id="bt"&gt;Haz click o pulsa Enter&lt;/button&gt;</w:t>
      </w:r>
    </w:p>
    <w:p w14:paraId="248FBB2B" w14:textId="77777777" w:rsidR="00831B64" w:rsidRPr="00831B64" w:rsidRDefault="00831B64" w:rsidP="00831B64">
      <w:r w:rsidRPr="00831B64">
        <w:t xml:space="preserve">      &lt;/div&gt;</w:t>
      </w:r>
    </w:p>
    <w:p w14:paraId="390C228F" w14:textId="77777777" w:rsidR="00831B64" w:rsidRPr="00831B64" w:rsidRDefault="00831B64" w:rsidP="00831B64">
      <w:r w:rsidRPr="00831B64">
        <w:t xml:space="preserve">      &lt;div id="mensaje"&gt;&lt;/div&gt;</w:t>
      </w:r>
    </w:p>
    <w:p w14:paraId="21969BCC" w14:textId="77777777" w:rsidR="00831B64" w:rsidRPr="00831B64" w:rsidRDefault="00831B64" w:rsidP="00831B64">
      <w:r w:rsidRPr="00831B64">
        <w:t xml:space="preserve">    &lt;/main&gt;</w:t>
      </w:r>
    </w:p>
    <w:p w14:paraId="29E39E67" w14:textId="77777777" w:rsidR="00831B64" w:rsidRPr="00831B64" w:rsidRDefault="00831B64" w:rsidP="00831B64">
      <w:r w:rsidRPr="00831B64">
        <w:t xml:space="preserve">    &lt;script&gt;</w:t>
      </w:r>
    </w:p>
    <w:p w14:paraId="1C409F3A" w14:textId="77777777" w:rsidR="00831B64" w:rsidRPr="00831B64" w:rsidRDefault="00831B64" w:rsidP="00831B64">
      <w:r w:rsidRPr="00831B64">
        <w:t xml:space="preserve">      const boton = document.querySelector('#bt');</w:t>
      </w:r>
    </w:p>
    <w:p w14:paraId="76292452" w14:textId="77777777" w:rsidR="00831B64" w:rsidRPr="00831B64" w:rsidRDefault="00831B64" w:rsidP="00831B64">
      <w:r w:rsidRPr="00831B64">
        <w:t xml:space="preserve">      const mensaje = document.querySelector('#mensaje');</w:t>
      </w:r>
    </w:p>
    <w:p w14:paraId="23635D18" w14:textId="77777777" w:rsidR="00831B64" w:rsidRPr="00831B64" w:rsidRDefault="00831B64" w:rsidP="00831B64"/>
    <w:p w14:paraId="35F72C93" w14:textId="77777777" w:rsidR="00831B64" w:rsidRPr="00831B64" w:rsidRDefault="00831B64" w:rsidP="00831B64">
      <w:r w:rsidRPr="00831B64">
        <w:t xml:space="preserve">      // Evento de clic en el botón</w:t>
      </w:r>
    </w:p>
    <w:p w14:paraId="6675C87C" w14:textId="77777777" w:rsidR="00831B64" w:rsidRPr="00831B64" w:rsidRDefault="00831B64" w:rsidP="00831B64">
      <w:r w:rsidRPr="00831B64">
        <w:t xml:space="preserve">      boton.addEventListener('click', (event) =&gt; {</w:t>
      </w:r>
    </w:p>
    <w:p w14:paraId="4F992905" w14:textId="77777777" w:rsidR="00831B64" w:rsidRPr="00831B64" w:rsidRDefault="00831B64" w:rsidP="00831B64">
      <w:r w:rsidRPr="00831B64">
        <w:t xml:space="preserve">        if (event.detail === 0) {</w:t>
      </w:r>
    </w:p>
    <w:p w14:paraId="41C774D7" w14:textId="77777777" w:rsidR="00831B64" w:rsidRPr="00831B64" w:rsidRDefault="00831B64" w:rsidP="00831B64">
      <w:r w:rsidRPr="00831B64">
        <w:t xml:space="preserve">          // Si detail es 0, significa que el evento no proviene de un clic real, sino de JavaScript</w:t>
      </w:r>
    </w:p>
    <w:p w14:paraId="1BDA35A6" w14:textId="77777777" w:rsidR="00831B64" w:rsidRPr="00831B64" w:rsidRDefault="00831B64" w:rsidP="00831B64">
      <w:r w:rsidRPr="00831B64">
        <w:t xml:space="preserve">          mensaje.textContent = 'Has pulsado Enter';</w:t>
      </w:r>
    </w:p>
    <w:p w14:paraId="1D48D71B" w14:textId="77777777" w:rsidR="00831B64" w:rsidRPr="00831B64" w:rsidRDefault="00831B64" w:rsidP="00831B64">
      <w:r w:rsidRPr="00831B64">
        <w:t xml:space="preserve">        } else {</w:t>
      </w:r>
    </w:p>
    <w:p w14:paraId="0E70EA53" w14:textId="77777777" w:rsidR="00831B64" w:rsidRPr="00831B64" w:rsidRDefault="00831B64" w:rsidP="00831B64">
      <w:r w:rsidRPr="00831B64">
        <w:t xml:space="preserve">          mensaje.textContent = 'Has pulsado el botón';</w:t>
      </w:r>
    </w:p>
    <w:p w14:paraId="1CDA1885" w14:textId="77777777" w:rsidR="00831B64" w:rsidRPr="00831B64" w:rsidRDefault="00831B64" w:rsidP="00831B64">
      <w:r w:rsidRPr="00831B64">
        <w:t xml:space="preserve">        }</w:t>
      </w:r>
    </w:p>
    <w:p w14:paraId="75EB59CA" w14:textId="77777777" w:rsidR="00831B64" w:rsidRPr="00831B64" w:rsidRDefault="00831B64" w:rsidP="00831B64">
      <w:r w:rsidRPr="00831B64">
        <w:t xml:space="preserve">      });</w:t>
      </w:r>
    </w:p>
    <w:p w14:paraId="60E0926B" w14:textId="77777777" w:rsidR="00831B64" w:rsidRPr="00831B64" w:rsidRDefault="00831B64" w:rsidP="00831B64"/>
    <w:p w14:paraId="225DEC6A" w14:textId="77777777" w:rsidR="00831B64" w:rsidRPr="00831B64" w:rsidRDefault="00831B64" w:rsidP="00831B64">
      <w:r w:rsidRPr="00831B64">
        <w:t xml:space="preserve">      // Evento de teclado para detectar la tecla Enter</w:t>
      </w:r>
    </w:p>
    <w:p w14:paraId="0843544F" w14:textId="77777777" w:rsidR="00831B64" w:rsidRPr="00831B64" w:rsidRDefault="00831B64" w:rsidP="00831B64">
      <w:r w:rsidRPr="00831B64">
        <w:t xml:space="preserve">      document.addEventListener("keydown", (event) =&gt; {</w:t>
      </w:r>
    </w:p>
    <w:p w14:paraId="1A061E36" w14:textId="77777777" w:rsidR="00831B64" w:rsidRPr="00831B64" w:rsidRDefault="00831B64" w:rsidP="00831B64">
      <w:r w:rsidRPr="00831B64">
        <w:t xml:space="preserve">        if (event.key === 'Enter') {</w:t>
      </w:r>
    </w:p>
    <w:p w14:paraId="77C1CA57" w14:textId="77777777" w:rsidR="00831B64" w:rsidRPr="00831B64" w:rsidRDefault="00831B64" w:rsidP="00831B64">
      <w:r w:rsidRPr="00831B64">
        <w:t xml:space="preserve">          let clickEvent = new MouseEvent('click', { bubbles: true, cancelable: true });</w:t>
      </w:r>
    </w:p>
    <w:p w14:paraId="607C6BCE" w14:textId="77777777" w:rsidR="00831B64" w:rsidRPr="00831B64" w:rsidRDefault="00831B64" w:rsidP="00831B64">
      <w:r w:rsidRPr="00831B64">
        <w:t xml:space="preserve">          boton.dispatchEvent(clickEvent);</w:t>
      </w:r>
    </w:p>
    <w:p w14:paraId="2040B5F3" w14:textId="77777777" w:rsidR="00831B64" w:rsidRPr="00831B64" w:rsidRDefault="00831B64" w:rsidP="00831B64">
      <w:r w:rsidRPr="00831B64">
        <w:t xml:space="preserve">        }</w:t>
      </w:r>
    </w:p>
    <w:p w14:paraId="6D90E545" w14:textId="77777777" w:rsidR="00831B64" w:rsidRPr="00831B64" w:rsidRDefault="00831B64" w:rsidP="00831B64">
      <w:r w:rsidRPr="00831B64">
        <w:t xml:space="preserve">      });</w:t>
      </w:r>
    </w:p>
    <w:p w14:paraId="6AB87888" w14:textId="77777777" w:rsidR="00831B64" w:rsidRPr="00831B64" w:rsidRDefault="00831B64" w:rsidP="00831B64">
      <w:r w:rsidRPr="00831B64">
        <w:t xml:space="preserve">    &lt;/script&gt;</w:t>
      </w:r>
    </w:p>
    <w:p w14:paraId="41F4EBF9" w14:textId="77777777" w:rsidR="00831B64" w:rsidRPr="00831B64" w:rsidRDefault="00831B64" w:rsidP="00831B64">
      <w:r w:rsidRPr="00831B64">
        <w:t xml:space="preserve">  &lt;/body&gt;</w:t>
      </w:r>
    </w:p>
    <w:p w14:paraId="6C0D7EE1" w14:textId="77777777" w:rsidR="00831B64" w:rsidRPr="00831B64" w:rsidRDefault="00831B64" w:rsidP="00831B64">
      <w:r w:rsidRPr="00831B64">
        <w:t>&lt;/html&gt;</w:t>
      </w:r>
    </w:p>
    <w:p w14:paraId="5CC96C42" w14:textId="77777777" w:rsidR="00831B64" w:rsidRPr="00831B64" w:rsidRDefault="00000000" w:rsidP="00831B64">
      <w:r>
        <w:pict w14:anchorId="0857524D">
          <v:rect id="_x0000_i1033" style="width:0;height:1.5pt" o:hralign="center" o:hrstd="t" o:hr="t" fillcolor="#a0a0a0" stroked="f"/>
        </w:pict>
      </w:r>
    </w:p>
    <w:p w14:paraId="364AF6D2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Explicación de las mejoras</w:t>
      </w:r>
    </w:p>
    <w:p w14:paraId="74EB9DC5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Corrección de dispatchEvent</w:t>
      </w:r>
    </w:p>
    <w:p w14:paraId="0E107359" w14:textId="77777777" w:rsidR="00831B64" w:rsidRPr="00831B64" w:rsidRDefault="00831B64" w:rsidP="00831B64">
      <w:r w:rsidRPr="00831B64">
        <w:t>Antes estaba escrito:</w:t>
      </w:r>
    </w:p>
    <w:p w14:paraId="2825DCA6" w14:textId="77777777" w:rsidR="00831B64" w:rsidRPr="00831B64" w:rsidRDefault="00831B64" w:rsidP="00831B64">
      <w:r w:rsidRPr="00831B64">
        <w:t>let clickEvent = new event('click');</w:t>
      </w:r>
    </w:p>
    <w:p w14:paraId="4F8E9270" w14:textId="77777777" w:rsidR="00831B64" w:rsidRPr="00831B64" w:rsidRDefault="00831B64" w:rsidP="00831B64">
      <w:r w:rsidRPr="00831B64">
        <w:t>Ahora se ha corregido:</w:t>
      </w:r>
    </w:p>
    <w:p w14:paraId="2B94AD21" w14:textId="77777777" w:rsidR="00831B64" w:rsidRPr="00831B64" w:rsidRDefault="00831B64" w:rsidP="00831B64">
      <w:r w:rsidRPr="00831B64">
        <w:t>let clickEvent = new MouseEvent('click', { bubbles: true, cancelable: true });</w:t>
      </w:r>
    </w:p>
    <w:p w14:paraId="01C287AF" w14:textId="77777777" w:rsidR="00831B64" w:rsidRPr="00831B64" w:rsidRDefault="00831B64" w:rsidP="00831B64">
      <w:pPr>
        <w:numPr>
          <w:ilvl w:val="0"/>
          <w:numId w:val="10"/>
        </w:numPr>
      </w:pPr>
      <w:r w:rsidRPr="00831B64">
        <w:t>MouseEvent('click') simula un clic real.</w:t>
      </w:r>
    </w:p>
    <w:p w14:paraId="1EDBFCFF" w14:textId="77777777" w:rsidR="00831B64" w:rsidRPr="00831B64" w:rsidRDefault="00831B64" w:rsidP="00831B64">
      <w:pPr>
        <w:numPr>
          <w:ilvl w:val="0"/>
          <w:numId w:val="10"/>
        </w:numPr>
      </w:pPr>
      <w:r w:rsidRPr="00831B64">
        <w:t>Se agregan opciones como bubbles: true para que el evento se propague correctamente.</w:t>
      </w:r>
    </w:p>
    <w:p w14:paraId="788593DC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Diferenciar entre clic real y tecla Enter</w:t>
      </w:r>
    </w:p>
    <w:p w14:paraId="37864BDE" w14:textId="77777777" w:rsidR="00831B64" w:rsidRPr="00831B64" w:rsidRDefault="00831B64" w:rsidP="00831B64">
      <w:r w:rsidRPr="00831B64">
        <w:t>Modificamos el addEventListener del botón:</w:t>
      </w:r>
    </w:p>
    <w:p w14:paraId="361961AF" w14:textId="77777777" w:rsidR="00831B64" w:rsidRPr="00831B64" w:rsidRDefault="00831B64" w:rsidP="00831B64">
      <w:r w:rsidRPr="00831B64">
        <w:t>boton.addEventListener('click', (event) =&gt; {</w:t>
      </w:r>
    </w:p>
    <w:p w14:paraId="06C54ED8" w14:textId="77777777" w:rsidR="00831B64" w:rsidRPr="00831B64" w:rsidRDefault="00831B64" w:rsidP="00831B64">
      <w:r w:rsidRPr="00831B64">
        <w:t xml:space="preserve">  if (event.detail === 0) {</w:t>
      </w:r>
    </w:p>
    <w:p w14:paraId="5A6E66E5" w14:textId="77777777" w:rsidR="00831B64" w:rsidRPr="00831B64" w:rsidRDefault="00831B64" w:rsidP="00831B64">
      <w:r w:rsidRPr="00831B64">
        <w:t xml:space="preserve">    mensaje.textContent = 'Has pulsado Enter';</w:t>
      </w:r>
    </w:p>
    <w:p w14:paraId="586E4265" w14:textId="77777777" w:rsidR="00831B64" w:rsidRPr="00831B64" w:rsidRDefault="00831B64" w:rsidP="00831B64">
      <w:r w:rsidRPr="00831B64">
        <w:t xml:space="preserve">  } else {</w:t>
      </w:r>
    </w:p>
    <w:p w14:paraId="18F6096A" w14:textId="77777777" w:rsidR="00831B64" w:rsidRPr="00831B64" w:rsidRDefault="00831B64" w:rsidP="00831B64">
      <w:r w:rsidRPr="00831B64">
        <w:t xml:space="preserve">    mensaje.textContent = 'Has pulsado el botón';</w:t>
      </w:r>
    </w:p>
    <w:p w14:paraId="31D3F07D" w14:textId="77777777" w:rsidR="00831B64" w:rsidRPr="00831B64" w:rsidRDefault="00831B64" w:rsidP="00831B64">
      <w:r w:rsidRPr="00831B64">
        <w:t xml:space="preserve">  }</w:t>
      </w:r>
    </w:p>
    <w:p w14:paraId="2ABDC21B" w14:textId="77777777" w:rsidR="00831B64" w:rsidRPr="00831B64" w:rsidRDefault="00831B64" w:rsidP="00831B64">
      <w:r w:rsidRPr="00831B64">
        <w:t>});</w:t>
      </w:r>
    </w:p>
    <w:p w14:paraId="4CCC3F5A" w14:textId="77777777" w:rsidR="00831B64" w:rsidRPr="00831B64" w:rsidRDefault="00831B64" w:rsidP="00831B64">
      <w:pPr>
        <w:numPr>
          <w:ilvl w:val="0"/>
          <w:numId w:val="11"/>
        </w:numPr>
      </w:pPr>
      <w:r w:rsidRPr="00831B64">
        <w:t>event.detail indica el número de clics reales. Si es 0, significa que el evento se generó por código (es decir, con dispatchEvent y no con un clic real).</w:t>
      </w:r>
    </w:p>
    <w:p w14:paraId="52A74CB7" w14:textId="77777777" w:rsidR="00831B64" w:rsidRPr="00831B64" w:rsidRDefault="00831B64" w:rsidP="00831B64">
      <w:pPr>
        <w:numPr>
          <w:ilvl w:val="0"/>
          <w:numId w:val="11"/>
        </w:numPr>
      </w:pPr>
      <w:r w:rsidRPr="00831B64">
        <w:t xml:space="preserve">Si el usuario hace clic con el mouse, el mensaje será </w:t>
      </w:r>
      <w:r w:rsidRPr="00831B64">
        <w:rPr>
          <w:b/>
          <w:bCs/>
        </w:rPr>
        <w:t>"Has pulsado el botón"</w:t>
      </w:r>
      <w:r w:rsidRPr="00831B64">
        <w:t>.</w:t>
      </w:r>
    </w:p>
    <w:p w14:paraId="7736ED55" w14:textId="77777777" w:rsidR="00831B64" w:rsidRPr="00831B64" w:rsidRDefault="00831B64" w:rsidP="00831B64">
      <w:pPr>
        <w:numPr>
          <w:ilvl w:val="0"/>
          <w:numId w:val="11"/>
        </w:numPr>
      </w:pPr>
      <w:r w:rsidRPr="00831B64">
        <w:t xml:space="preserve">Si el usuario presiona "Enter", el mensaje será </w:t>
      </w:r>
      <w:r w:rsidRPr="00831B64">
        <w:rPr>
          <w:b/>
          <w:bCs/>
        </w:rPr>
        <w:t>"Has pulsado Enter"</w:t>
      </w:r>
      <w:r w:rsidRPr="00831B64">
        <w:t>.</w:t>
      </w:r>
    </w:p>
    <w:p w14:paraId="113BC274" w14:textId="77777777" w:rsidR="00831B64" w:rsidRPr="00831B64" w:rsidRDefault="00000000" w:rsidP="00831B64">
      <w:r>
        <w:pict w14:anchorId="18FCF95D">
          <v:rect id="_x0000_i1034" style="width:0;height:1.5pt" o:hralign="center" o:hrstd="t" o:hr="t" fillcolor="#a0a0a0" stroked="f"/>
        </w:pict>
      </w:r>
    </w:p>
    <w:p w14:paraId="3C9F9742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Resumen de mejoras</w:t>
      </w:r>
    </w:p>
    <w:p w14:paraId="517AA4E1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✅</w:t>
      </w:r>
      <w:r w:rsidRPr="00831B64">
        <w:t xml:space="preserve"> </w:t>
      </w:r>
      <w:r w:rsidRPr="00831B64">
        <w:rPr>
          <w:b/>
          <w:bCs/>
        </w:rPr>
        <w:t>Corrige el error en dispatchEvent.</w:t>
      </w:r>
      <w:r w:rsidRPr="00831B64">
        <w:br/>
      </w:r>
      <w:r w:rsidRPr="00831B64">
        <w:rPr>
          <w:rFonts w:ascii="Segoe UI Emoji" w:hAnsi="Segoe UI Emoji" w:cs="Segoe UI Emoji"/>
        </w:rPr>
        <w:t>✅</w:t>
      </w:r>
      <w:r w:rsidRPr="00831B64">
        <w:t xml:space="preserve"> </w:t>
      </w:r>
      <w:r w:rsidRPr="00831B64">
        <w:rPr>
          <w:b/>
          <w:bCs/>
        </w:rPr>
        <w:t>Diferencia entre clic real y tecla Enter.</w:t>
      </w:r>
      <w:r w:rsidRPr="00831B64">
        <w:br/>
      </w:r>
      <w:r w:rsidRPr="00831B64">
        <w:rPr>
          <w:rFonts w:ascii="Segoe UI Emoji" w:hAnsi="Segoe UI Emoji" w:cs="Segoe UI Emoji"/>
        </w:rPr>
        <w:t>✅</w:t>
      </w:r>
      <w:r w:rsidRPr="00831B64">
        <w:t xml:space="preserve"> </w:t>
      </w:r>
      <w:r w:rsidRPr="00831B64">
        <w:rPr>
          <w:b/>
          <w:bCs/>
        </w:rPr>
        <w:t>Mantiene la misma funcionalidad con código más limpio.</w:t>
      </w:r>
    </w:p>
    <w:p w14:paraId="691426C6" w14:textId="77777777" w:rsidR="00831B64" w:rsidRPr="00831B64" w:rsidRDefault="00831B64" w:rsidP="00831B64">
      <w:r w:rsidRPr="00831B64">
        <w:t xml:space="preserve">Si tienes dudas o quieres más mejoras, dime. </w:t>
      </w:r>
      <w:r w:rsidRPr="00831B64">
        <w:rPr>
          <w:rFonts w:ascii="Segoe UI Emoji" w:hAnsi="Segoe UI Emoji" w:cs="Segoe UI Emoji"/>
        </w:rPr>
        <w:t>😊</w:t>
      </w:r>
    </w:p>
    <w:p w14:paraId="0DDFCBD0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¿Qué hace dispatchEvent en JavaScript?</w:t>
      </w:r>
    </w:p>
    <w:p w14:paraId="5D9AA7DA" w14:textId="77777777" w:rsidR="00831B64" w:rsidRPr="00831B64" w:rsidRDefault="00831B64" w:rsidP="00831B64">
      <w:r w:rsidRPr="00831B64">
        <w:t xml:space="preserve">El método </w:t>
      </w:r>
      <w:r w:rsidRPr="00831B64">
        <w:rPr>
          <w:b/>
          <w:bCs/>
        </w:rPr>
        <w:t>dispatchEvent(evento)</w:t>
      </w:r>
      <w:r w:rsidRPr="00831B64">
        <w:t xml:space="preserve"> se usa para </w:t>
      </w:r>
      <w:r w:rsidRPr="00831B64">
        <w:rPr>
          <w:b/>
          <w:bCs/>
        </w:rPr>
        <w:t>disparar manualmente</w:t>
      </w:r>
      <w:r w:rsidRPr="00831B64">
        <w:t xml:space="preserve"> un evento en un elemento del DOM. Esto significa que puedes simular eventos como clics, presionar teclas, o cualquier otro evento sin que el usuario tenga que hacer una acción física.</w:t>
      </w:r>
    </w:p>
    <w:p w14:paraId="1126465E" w14:textId="77777777" w:rsidR="00831B64" w:rsidRPr="00831B64" w:rsidRDefault="00000000" w:rsidP="00831B64">
      <w:r>
        <w:pict w14:anchorId="43E9BD60">
          <v:rect id="_x0000_i1035" style="width:0;height:1.5pt" o:hralign="center" o:hrstd="t" o:hr="t" fillcolor="#a0a0a0" stroked="f"/>
        </w:pict>
      </w:r>
    </w:p>
    <w:p w14:paraId="04663468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Ejemplo básico de dispatchEvent</w:t>
      </w:r>
    </w:p>
    <w:p w14:paraId="5FF52C5B" w14:textId="77777777" w:rsidR="00831B64" w:rsidRPr="00831B64" w:rsidRDefault="00831B64" w:rsidP="00831B64">
      <w:r w:rsidRPr="00831B64">
        <w:t>const boton = document.querySelector("#miBoton");</w:t>
      </w:r>
    </w:p>
    <w:p w14:paraId="5BB39033" w14:textId="77777777" w:rsidR="00831B64" w:rsidRPr="00831B64" w:rsidRDefault="00831B64" w:rsidP="00831B64"/>
    <w:p w14:paraId="12AFD902" w14:textId="77777777" w:rsidR="00831B64" w:rsidRPr="00831B64" w:rsidRDefault="00831B64" w:rsidP="00831B64">
      <w:r w:rsidRPr="00831B64">
        <w:t>// Crear un evento de clic manualmente</w:t>
      </w:r>
    </w:p>
    <w:p w14:paraId="7F24EB74" w14:textId="77777777" w:rsidR="00831B64" w:rsidRPr="00831B64" w:rsidRDefault="00831B64" w:rsidP="00831B64">
      <w:r w:rsidRPr="00831B64">
        <w:t>const eventoClick = new Event("click");</w:t>
      </w:r>
    </w:p>
    <w:p w14:paraId="4669B727" w14:textId="77777777" w:rsidR="00831B64" w:rsidRPr="00831B64" w:rsidRDefault="00831B64" w:rsidP="00831B64"/>
    <w:p w14:paraId="60A4304D" w14:textId="77777777" w:rsidR="00831B64" w:rsidRPr="00831B64" w:rsidRDefault="00831B64" w:rsidP="00831B64">
      <w:r w:rsidRPr="00831B64">
        <w:t>// Disparar el evento en el botón</w:t>
      </w:r>
    </w:p>
    <w:p w14:paraId="15DDF1B6" w14:textId="77777777" w:rsidR="00831B64" w:rsidRPr="00831B64" w:rsidRDefault="00831B64" w:rsidP="00831B64">
      <w:r w:rsidRPr="00831B64">
        <w:t>boton.dispatchEvent(eventoClick);</w:t>
      </w:r>
    </w:p>
    <w:p w14:paraId="7E8E90A1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📌</w:t>
      </w:r>
      <w:r w:rsidRPr="00831B64">
        <w:t xml:space="preserve"> </w:t>
      </w:r>
      <w:r w:rsidRPr="00831B64">
        <w:rPr>
          <w:b/>
          <w:bCs/>
        </w:rPr>
        <w:t>Esto hace que el botón actúe como si hubiera sido clicado, incluso si el usuario no hizo clic.</w:t>
      </w:r>
    </w:p>
    <w:p w14:paraId="3E4F7590" w14:textId="77777777" w:rsidR="00831B64" w:rsidRPr="00831B64" w:rsidRDefault="00000000" w:rsidP="00831B64">
      <w:r>
        <w:pict w14:anchorId="7912E988">
          <v:rect id="_x0000_i1036" style="width:0;height:1.5pt" o:hralign="center" o:hrstd="t" o:hr="t" fillcolor="#a0a0a0" stroked="f"/>
        </w:pict>
      </w:r>
    </w:p>
    <w:p w14:paraId="095DDF92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¿Cómo funciona dispatchEvent en tu código?</w:t>
      </w:r>
    </w:p>
    <w:p w14:paraId="715697BD" w14:textId="77777777" w:rsidR="00831B64" w:rsidRPr="00831B64" w:rsidRDefault="00831B64" w:rsidP="00831B64">
      <w:r w:rsidRPr="00831B64">
        <w:t>En tu código original, se usa dispatchEvent para simular un clic en el botón cuando el usuario presiona la tecla "Enter":</w:t>
      </w:r>
    </w:p>
    <w:p w14:paraId="2208143D" w14:textId="77777777" w:rsidR="00831B64" w:rsidRPr="00831B64" w:rsidRDefault="00831B64" w:rsidP="00831B64">
      <w:r w:rsidRPr="00831B64">
        <w:t>document.addEventListener("keydown", (event) =&gt; {</w:t>
      </w:r>
    </w:p>
    <w:p w14:paraId="2AFD3543" w14:textId="77777777" w:rsidR="00831B64" w:rsidRPr="00831B64" w:rsidRDefault="00831B64" w:rsidP="00831B64">
      <w:r w:rsidRPr="00831B64">
        <w:t xml:space="preserve">  if (event.key === "Enter") {</w:t>
      </w:r>
    </w:p>
    <w:p w14:paraId="4EF121A8" w14:textId="77777777" w:rsidR="00831B64" w:rsidRPr="00831B64" w:rsidRDefault="00831B64" w:rsidP="00831B64">
      <w:r w:rsidRPr="00831B64">
        <w:t xml:space="preserve">    let clickEvent = new Event("click"); </w:t>
      </w:r>
    </w:p>
    <w:p w14:paraId="13A50D77" w14:textId="77777777" w:rsidR="00831B64" w:rsidRPr="00831B64" w:rsidRDefault="00831B64" w:rsidP="00831B64">
      <w:r w:rsidRPr="00831B64">
        <w:t xml:space="preserve">    boton.dispatchEvent(clickEvent);</w:t>
      </w:r>
    </w:p>
    <w:p w14:paraId="3E024321" w14:textId="77777777" w:rsidR="00831B64" w:rsidRPr="00831B64" w:rsidRDefault="00831B64" w:rsidP="00831B64">
      <w:r w:rsidRPr="00831B64">
        <w:t xml:space="preserve">  }</w:t>
      </w:r>
    </w:p>
    <w:p w14:paraId="77D62BF7" w14:textId="77777777" w:rsidR="00831B64" w:rsidRPr="00831B64" w:rsidRDefault="00831B64" w:rsidP="00831B64">
      <w:r w:rsidRPr="00831B64">
        <w:t>});</w:t>
      </w:r>
    </w:p>
    <w:p w14:paraId="6E61A0E8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📌</w:t>
      </w:r>
      <w:r w:rsidRPr="00831B64">
        <w:t xml:space="preserve"> </w:t>
      </w:r>
      <w:r w:rsidRPr="00831B64">
        <w:rPr>
          <w:b/>
          <w:bCs/>
        </w:rPr>
        <w:t>Lo que sucede aquí:</w:t>
      </w:r>
    </w:p>
    <w:p w14:paraId="3266DFFD" w14:textId="77777777" w:rsidR="00831B64" w:rsidRPr="00831B64" w:rsidRDefault="00831B64" w:rsidP="00831B64">
      <w:pPr>
        <w:numPr>
          <w:ilvl w:val="0"/>
          <w:numId w:val="12"/>
        </w:numPr>
      </w:pPr>
      <w:r w:rsidRPr="00831B64">
        <w:rPr>
          <w:b/>
          <w:bCs/>
        </w:rPr>
        <w:t>Detecta que se ha presionado "Enter"</w:t>
      </w:r>
      <w:r w:rsidRPr="00831B64">
        <w:t xml:space="preserve"> con keydown.</w:t>
      </w:r>
    </w:p>
    <w:p w14:paraId="2FABC28E" w14:textId="77777777" w:rsidR="00831B64" w:rsidRPr="00831B64" w:rsidRDefault="00831B64" w:rsidP="00831B64">
      <w:pPr>
        <w:numPr>
          <w:ilvl w:val="0"/>
          <w:numId w:val="12"/>
        </w:numPr>
      </w:pPr>
      <w:r w:rsidRPr="00831B64">
        <w:rPr>
          <w:b/>
          <w:bCs/>
        </w:rPr>
        <w:t>Crea un evento de tipo "click"</w:t>
      </w:r>
      <w:r w:rsidRPr="00831B64">
        <w:t xml:space="preserve"> con new Event("click").</w:t>
      </w:r>
    </w:p>
    <w:p w14:paraId="6B538CA9" w14:textId="77777777" w:rsidR="00831B64" w:rsidRPr="00831B64" w:rsidRDefault="00831B64" w:rsidP="00831B64">
      <w:pPr>
        <w:numPr>
          <w:ilvl w:val="0"/>
          <w:numId w:val="12"/>
        </w:numPr>
      </w:pPr>
      <w:r w:rsidRPr="00831B64">
        <w:rPr>
          <w:b/>
          <w:bCs/>
        </w:rPr>
        <w:t>Dispara el evento en el botón</w:t>
      </w:r>
      <w:r w:rsidRPr="00831B64">
        <w:t xml:space="preserve"> con boton.dispatchEvent(clickEvent).</w:t>
      </w:r>
    </w:p>
    <w:p w14:paraId="7F482FBE" w14:textId="77777777" w:rsidR="00831B64" w:rsidRPr="00831B64" w:rsidRDefault="00831B64" w:rsidP="00831B64">
      <w:pPr>
        <w:numPr>
          <w:ilvl w:val="0"/>
          <w:numId w:val="12"/>
        </w:numPr>
      </w:pPr>
      <w:r w:rsidRPr="00831B64">
        <w:rPr>
          <w:b/>
          <w:bCs/>
        </w:rPr>
        <w:t>El botón recibe un evento de clic como si hubiera sido presionado con el mouse</w:t>
      </w:r>
      <w:r w:rsidRPr="00831B64">
        <w:t xml:space="preserve"> y ejecuta su código normalmente.</w:t>
      </w:r>
    </w:p>
    <w:p w14:paraId="0F5C9213" w14:textId="77777777" w:rsidR="00831B64" w:rsidRPr="00831B64" w:rsidRDefault="00000000" w:rsidP="00831B64">
      <w:r>
        <w:pict w14:anchorId="6596088E">
          <v:rect id="_x0000_i1037" style="width:0;height:1.5pt" o:hralign="center" o:hrstd="t" o:hr="t" fillcolor="#a0a0a0" stroked="f"/>
        </w:pict>
      </w:r>
    </w:p>
    <w:p w14:paraId="6D5C94BA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Tipos de eventos que se pueden disparar con dispatchEvent</w:t>
      </w:r>
    </w:p>
    <w:p w14:paraId="13C29BC2" w14:textId="77777777" w:rsidR="00831B64" w:rsidRPr="00831B64" w:rsidRDefault="00831B64" w:rsidP="00831B64">
      <w:r w:rsidRPr="00831B64">
        <w:t xml:space="preserve">Puedes usar dispatchEvent con </w:t>
      </w:r>
      <w:r w:rsidRPr="00831B64">
        <w:rPr>
          <w:b/>
          <w:bCs/>
        </w:rPr>
        <w:t>cualquier tipo de evento</w:t>
      </w:r>
      <w:r w:rsidRPr="00831B64">
        <w:t>, pero debes crear el evento adecuado.</w:t>
      </w:r>
    </w:p>
    <w:p w14:paraId="2BDE2271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Ejemplo con MouseEvent (clic con el mouse)</w:t>
      </w:r>
    </w:p>
    <w:p w14:paraId="03DC0F0A" w14:textId="77777777" w:rsidR="00831B64" w:rsidRPr="00831B64" w:rsidRDefault="00831B64" w:rsidP="00831B64">
      <w:r w:rsidRPr="00831B64">
        <w:t>const clickEvent = new MouseEvent("click", { bubbles: true, cancelable: true });</w:t>
      </w:r>
    </w:p>
    <w:p w14:paraId="2C3998C6" w14:textId="77777777" w:rsidR="00831B64" w:rsidRPr="00831B64" w:rsidRDefault="00831B64" w:rsidP="00831B64">
      <w:r w:rsidRPr="00831B64">
        <w:t>boton.dispatchEvent(clickEvent);</w:t>
      </w:r>
    </w:p>
    <w:p w14:paraId="38A6A8DD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📌</w:t>
      </w:r>
      <w:r w:rsidRPr="00831B64">
        <w:t xml:space="preserve"> Esto simula un clic real del mouse.</w:t>
      </w:r>
    </w:p>
    <w:p w14:paraId="6CA90451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Ejemplo con KeyboardEvent (presionar tecla)</w:t>
      </w:r>
    </w:p>
    <w:p w14:paraId="2B17960E" w14:textId="77777777" w:rsidR="00831B64" w:rsidRPr="00831B64" w:rsidRDefault="00831B64" w:rsidP="00831B64">
      <w:r w:rsidRPr="00831B64">
        <w:t>const enterEvent = new KeyboardEvent("keydown", { key: "Enter" });</w:t>
      </w:r>
    </w:p>
    <w:p w14:paraId="42E47007" w14:textId="77777777" w:rsidR="00831B64" w:rsidRPr="00831B64" w:rsidRDefault="00831B64" w:rsidP="00831B64">
      <w:r w:rsidRPr="00831B64">
        <w:t>document.dispatchEvent(enterEvent);</w:t>
      </w:r>
    </w:p>
    <w:p w14:paraId="50AA8752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📌</w:t>
      </w:r>
      <w:r w:rsidRPr="00831B64">
        <w:t xml:space="preserve"> Esto simula que el usuario ha presionado la tecla "Enter".</w:t>
      </w:r>
    </w:p>
    <w:p w14:paraId="39163945" w14:textId="77777777" w:rsidR="00831B64" w:rsidRPr="00831B64" w:rsidRDefault="00000000" w:rsidP="00831B64">
      <w:r>
        <w:pict w14:anchorId="47D31D0E">
          <v:rect id="_x0000_i1038" style="width:0;height:1.5pt" o:hralign="center" o:hrstd="t" o:hr="t" fillcolor="#a0a0a0" stroked="f"/>
        </w:pict>
      </w:r>
    </w:p>
    <w:p w14:paraId="249FD5CC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¿Cuál es la diferencia entre dispatchEvent y llamar a una función directamente?</w:t>
      </w:r>
    </w:p>
    <w:p w14:paraId="22D9C2C3" w14:textId="77777777" w:rsidR="00831B64" w:rsidRPr="00831B64" w:rsidRDefault="00831B64" w:rsidP="00831B64">
      <w:r w:rsidRPr="00831B64">
        <w:t>Supongamos que tienes este código:</w:t>
      </w:r>
    </w:p>
    <w:p w14:paraId="1711698A" w14:textId="77777777" w:rsidR="00831B64" w:rsidRPr="00831B64" w:rsidRDefault="00831B64" w:rsidP="00831B64">
      <w:r w:rsidRPr="00831B64">
        <w:t>boton.addEventListener("click", () =&gt; {</w:t>
      </w:r>
    </w:p>
    <w:p w14:paraId="120A9D8A" w14:textId="77777777" w:rsidR="00831B64" w:rsidRPr="00831B64" w:rsidRDefault="00831B64" w:rsidP="00831B64">
      <w:r w:rsidRPr="00831B64">
        <w:t xml:space="preserve">  console.log("Botón clicado");</w:t>
      </w:r>
    </w:p>
    <w:p w14:paraId="3C4A78C5" w14:textId="77777777" w:rsidR="00831B64" w:rsidRPr="00831B64" w:rsidRDefault="00831B64" w:rsidP="00831B64">
      <w:r w:rsidRPr="00831B64">
        <w:t>});</w:t>
      </w:r>
    </w:p>
    <w:p w14:paraId="1007FBE8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Opción 1: Ejecutar la función directamente</w:t>
      </w:r>
    </w:p>
    <w:p w14:paraId="1D579AB2" w14:textId="77777777" w:rsidR="00831B64" w:rsidRPr="00831B64" w:rsidRDefault="00831B64" w:rsidP="00831B64">
      <w:r w:rsidRPr="00831B64">
        <w:t>console.log("Botón clicado");  // Se ejecuta la acción sin evento.</w:t>
      </w:r>
    </w:p>
    <w:p w14:paraId="44D666F8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✅</w:t>
      </w:r>
      <w:r w:rsidRPr="00831B64">
        <w:t xml:space="preserve"> </w:t>
      </w:r>
      <w:r w:rsidRPr="00831B64">
        <w:rPr>
          <w:b/>
          <w:bCs/>
        </w:rPr>
        <w:t>No genera eventos, solo ejecuta la acción.</w:t>
      </w:r>
    </w:p>
    <w:p w14:paraId="70391CCB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Opción 2: Usar dispatchEvent</w:t>
      </w:r>
    </w:p>
    <w:p w14:paraId="5A129CBE" w14:textId="77777777" w:rsidR="00831B64" w:rsidRPr="00831B64" w:rsidRDefault="00831B64" w:rsidP="00831B64">
      <w:r w:rsidRPr="00831B64">
        <w:t>boton.dispatchEvent(new Event("click"));</w:t>
      </w:r>
    </w:p>
    <w:p w14:paraId="17140EC0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✅</w:t>
      </w:r>
      <w:r w:rsidRPr="00831B64">
        <w:t xml:space="preserve"> </w:t>
      </w:r>
      <w:r w:rsidRPr="00831B64">
        <w:rPr>
          <w:b/>
          <w:bCs/>
        </w:rPr>
        <w:t>Simula que el botón fue clicado realmente, activando cualquier otro evento relacionado.</w:t>
      </w:r>
    </w:p>
    <w:p w14:paraId="77869A89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📌</w:t>
      </w:r>
      <w:r w:rsidRPr="00831B64">
        <w:t xml:space="preserve"> </w:t>
      </w:r>
      <w:r w:rsidRPr="00831B64">
        <w:rPr>
          <w:b/>
          <w:bCs/>
        </w:rPr>
        <w:t>Ventaja de dispatchEvent:</w:t>
      </w:r>
      <w:r w:rsidRPr="00831B64">
        <w:t xml:space="preserve"> Si hay otros eventos (como mouseover, focus, etc.), estos también pueden ejecutarse automáticamente.</w:t>
      </w:r>
    </w:p>
    <w:p w14:paraId="01E38238" w14:textId="77777777" w:rsidR="00831B64" w:rsidRPr="00831B64" w:rsidRDefault="00000000" w:rsidP="00831B64">
      <w:r>
        <w:pict w14:anchorId="090E8A64">
          <v:rect id="_x0000_i1039" style="width:0;height:1.5pt" o:hralign="center" o:hrstd="t" o:hr="t" fillcolor="#a0a0a0" stroked="f"/>
        </w:pict>
      </w:r>
    </w:p>
    <w:p w14:paraId="100748FB" w14:textId="77777777" w:rsidR="00831B64" w:rsidRPr="00831B64" w:rsidRDefault="00831B64" w:rsidP="00831B64">
      <w:pPr>
        <w:rPr>
          <w:b/>
          <w:bCs/>
        </w:rPr>
      </w:pPr>
      <w:r w:rsidRPr="00831B64">
        <w:rPr>
          <w:b/>
          <w:bCs/>
        </w:rPr>
        <w:t>Conclusión</w:t>
      </w:r>
    </w:p>
    <w:p w14:paraId="0287863A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🔹</w:t>
      </w:r>
      <w:r w:rsidRPr="00831B64">
        <w:t xml:space="preserve"> </w:t>
      </w:r>
      <w:r w:rsidRPr="00831B64">
        <w:rPr>
          <w:b/>
          <w:bCs/>
        </w:rPr>
        <w:t>dispatchEvent permite simular eventos como clics o pulsaciones de teclas sin la intervención del usuario.</w:t>
      </w:r>
      <w:r w:rsidRPr="00831B64">
        <w:br/>
      </w:r>
      <w:r w:rsidRPr="00831B64">
        <w:rPr>
          <w:rFonts w:ascii="Segoe UI Emoji" w:hAnsi="Segoe UI Emoji" w:cs="Segoe UI Emoji"/>
        </w:rPr>
        <w:t>🔹</w:t>
      </w:r>
      <w:r w:rsidRPr="00831B64">
        <w:t xml:space="preserve"> </w:t>
      </w:r>
      <w:r w:rsidRPr="00831B64">
        <w:rPr>
          <w:b/>
          <w:bCs/>
        </w:rPr>
        <w:t>Es útil para automatización, testing o interacción avanzada en la web.</w:t>
      </w:r>
      <w:r w:rsidRPr="00831B64">
        <w:br/>
      </w:r>
      <w:r w:rsidRPr="00831B64">
        <w:rPr>
          <w:rFonts w:ascii="Segoe UI Emoji" w:hAnsi="Segoe UI Emoji" w:cs="Segoe UI Emoji"/>
        </w:rPr>
        <w:t>🔹</w:t>
      </w:r>
      <w:r w:rsidRPr="00831B64">
        <w:t xml:space="preserve"> </w:t>
      </w:r>
      <w:r w:rsidRPr="00831B64">
        <w:rPr>
          <w:b/>
          <w:bCs/>
        </w:rPr>
        <w:t>Diferente de llamar directamente a una función porque realmente dispara eventos en el DOM.</w:t>
      </w:r>
    </w:p>
    <w:p w14:paraId="24351CAA" w14:textId="77777777" w:rsidR="00831B64" w:rsidRPr="00831B64" w:rsidRDefault="00831B64" w:rsidP="00831B64">
      <w:r w:rsidRPr="00831B64">
        <w:rPr>
          <w:rFonts w:ascii="Segoe UI Emoji" w:hAnsi="Segoe UI Emoji" w:cs="Segoe UI Emoji"/>
        </w:rPr>
        <w:t>💡</w:t>
      </w:r>
      <w:r w:rsidRPr="00831B64">
        <w:t xml:space="preserve"> </w:t>
      </w:r>
      <w:r w:rsidRPr="00831B64">
        <w:rPr>
          <w:b/>
          <w:bCs/>
        </w:rPr>
        <w:t>Ejemplo práctico:</w:t>
      </w:r>
      <w:r w:rsidRPr="00831B64">
        <w:t xml:space="preserve"> Si tienes validaciones en un formulario y quieres probarlas automáticamente sin escribir en los campos, puedes usar dispatchEvent para simular la interacción. </w:t>
      </w:r>
      <w:r w:rsidRPr="00831B64">
        <w:rPr>
          <w:rFonts w:ascii="Segoe UI Emoji" w:hAnsi="Segoe UI Emoji" w:cs="Segoe UI Emoji"/>
        </w:rPr>
        <w:t>🚀</w:t>
      </w:r>
    </w:p>
    <w:p w14:paraId="3287BE35" w14:textId="77777777" w:rsidR="004E2CDC" w:rsidRDefault="004E2CDC"/>
    <w:p w14:paraId="298C0912" w14:textId="7F8C72E1" w:rsidR="007C1FD4" w:rsidRDefault="007C1FD4">
      <w:r w:rsidRPr="007C1FD4">
        <w:drawing>
          <wp:inline distT="0" distB="0" distL="0" distR="0" wp14:anchorId="4A20253D" wp14:editId="510AB45F">
            <wp:extent cx="5400040" cy="2620645"/>
            <wp:effectExtent l="0" t="0" r="0" b="8255"/>
            <wp:docPr id="54447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7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4CA" w14:textId="77777777" w:rsidR="007C1FD4" w:rsidRPr="007C1FD4" w:rsidRDefault="007C1FD4" w:rsidP="007C1FD4">
      <w:r w:rsidRPr="007C1FD4">
        <w:t>La diferencia principal entre las dos peticiones radica en el tipo de solicitud HTTP que realizan:</w:t>
      </w:r>
    </w:p>
    <w:p w14:paraId="0BD4C6C1" w14:textId="77777777" w:rsidR="007C1FD4" w:rsidRPr="007C1FD4" w:rsidRDefault="007C1FD4" w:rsidP="007C1FD4">
      <w:pPr>
        <w:numPr>
          <w:ilvl w:val="0"/>
          <w:numId w:val="13"/>
        </w:numPr>
      </w:pPr>
      <w:r w:rsidRPr="007C1FD4">
        <w:rPr>
          <w:b/>
          <w:bCs/>
        </w:rPr>
        <w:t>Primera petición (GET)</w:t>
      </w:r>
      <w:r w:rsidRPr="007C1FD4">
        <w:t>:</w:t>
      </w:r>
    </w:p>
    <w:p w14:paraId="7CD98485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 xml:space="preserve">Se usa fetch('https://api.example.com/data') sin especificar un método, lo que por defecto significa que es una </w:t>
      </w:r>
      <w:r w:rsidRPr="007C1FD4">
        <w:rPr>
          <w:b/>
          <w:bCs/>
        </w:rPr>
        <w:t>solicitud GET</w:t>
      </w:r>
      <w:r w:rsidRPr="007C1FD4">
        <w:t>.</w:t>
      </w:r>
    </w:p>
    <w:p w14:paraId="3FBDDB2D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 xml:space="preserve">Se usa para </w:t>
      </w:r>
      <w:r w:rsidRPr="007C1FD4">
        <w:rPr>
          <w:b/>
          <w:bCs/>
        </w:rPr>
        <w:t>obtener datos</w:t>
      </w:r>
      <w:r w:rsidRPr="007C1FD4">
        <w:t xml:space="preserve"> desde el servidor.</w:t>
      </w:r>
    </w:p>
    <w:p w14:paraId="718E26BC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>Se maneja el error si la respuesta no es exitosa (!response.ok).</w:t>
      </w:r>
    </w:p>
    <w:p w14:paraId="7570EEE2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>Se convierte la respuesta a formato JSON con response.json() y se muestra en consola.</w:t>
      </w:r>
    </w:p>
    <w:p w14:paraId="08894639" w14:textId="77777777" w:rsidR="007C1FD4" w:rsidRPr="007C1FD4" w:rsidRDefault="007C1FD4" w:rsidP="007C1FD4">
      <w:pPr>
        <w:numPr>
          <w:ilvl w:val="0"/>
          <w:numId w:val="13"/>
        </w:numPr>
      </w:pPr>
      <w:r w:rsidRPr="007C1FD4">
        <w:rPr>
          <w:b/>
          <w:bCs/>
        </w:rPr>
        <w:t>Segunda petición (POST)</w:t>
      </w:r>
      <w:r w:rsidRPr="007C1FD4">
        <w:t>:</w:t>
      </w:r>
    </w:p>
    <w:p w14:paraId="15579E66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 xml:space="preserve">Usa fetch('https://api.example.com/submit', { method: 'POST', ... }), lo que indica que es una </w:t>
      </w:r>
      <w:r w:rsidRPr="007C1FD4">
        <w:rPr>
          <w:b/>
          <w:bCs/>
        </w:rPr>
        <w:t>solicitud POST</w:t>
      </w:r>
      <w:r w:rsidRPr="007C1FD4">
        <w:t>.</w:t>
      </w:r>
    </w:p>
    <w:p w14:paraId="5D64708A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>Se envían datos al servidor (body: JSON.stringify({ name: 'Juan', age: 25 })).</w:t>
      </w:r>
    </w:p>
    <w:p w14:paraId="713E54E4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>Incluye encabezados (headers) para indicar que el contenido es de tipo JSON.</w:t>
      </w:r>
    </w:p>
    <w:p w14:paraId="7F4BAB35" w14:textId="77777777" w:rsidR="007C1FD4" w:rsidRPr="007C1FD4" w:rsidRDefault="007C1FD4" w:rsidP="007C1FD4">
      <w:pPr>
        <w:numPr>
          <w:ilvl w:val="1"/>
          <w:numId w:val="13"/>
        </w:numPr>
      </w:pPr>
      <w:r w:rsidRPr="007C1FD4">
        <w:t xml:space="preserve">Se usa para </w:t>
      </w:r>
      <w:r w:rsidRPr="007C1FD4">
        <w:rPr>
          <w:b/>
          <w:bCs/>
        </w:rPr>
        <w:t>enviar datos</w:t>
      </w:r>
      <w:r w:rsidRPr="007C1FD4">
        <w:t xml:space="preserve"> al servidor en lugar de solo recuperarlos.</w:t>
      </w:r>
    </w:p>
    <w:p w14:paraId="14F3FE2D" w14:textId="77777777" w:rsidR="007C1FD4" w:rsidRPr="007C1FD4" w:rsidRDefault="007C1FD4" w:rsidP="007C1FD4">
      <w:r w:rsidRPr="007C1FD4">
        <w:t>En resumen:</w:t>
      </w:r>
    </w:p>
    <w:p w14:paraId="6F6AC9CE" w14:textId="77777777" w:rsidR="007C1FD4" w:rsidRPr="007C1FD4" w:rsidRDefault="007C1FD4" w:rsidP="007C1FD4">
      <w:pPr>
        <w:numPr>
          <w:ilvl w:val="0"/>
          <w:numId w:val="14"/>
        </w:numPr>
      </w:pPr>
      <w:r w:rsidRPr="007C1FD4">
        <w:rPr>
          <w:b/>
          <w:bCs/>
        </w:rPr>
        <w:t>GET</w:t>
      </w:r>
      <w:r w:rsidRPr="007C1FD4">
        <w:t>: Se usa para obtener datos.</w:t>
      </w:r>
    </w:p>
    <w:p w14:paraId="6ECCCC49" w14:textId="77777777" w:rsidR="007C1FD4" w:rsidRPr="007C1FD4" w:rsidRDefault="007C1FD4" w:rsidP="007C1FD4">
      <w:pPr>
        <w:numPr>
          <w:ilvl w:val="0"/>
          <w:numId w:val="14"/>
        </w:numPr>
      </w:pPr>
      <w:r w:rsidRPr="007C1FD4">
        <w:rPr>
          <w:b/>
          <w:bCs/>
        </w:rPr>
        <w:t>POST</w:t>
      </w:r>
      <w:r w:rsidRPr="007C1FD4">
        <w:t>: Se usa para enviar datos al servidor.</w:t>
      </w:r>
    </w:p>
    <w:p w14:paraId="41C5EE73" w14:textId="77777777" w:rsidR="007C1FD4" w:rsidRPr="007C1FD4" w:rsidRDefault="007C1FD4" w:rsidP="007C1FD4">
      <w:r w:rsidRPr="007C1FD4">
        <w:t>Ambas utilizan fetch(), promesas y .json() para manejar la respuesta.</w:t>
      </w:r>
    </w:p>
    <w:p w14:paraId="003FA0FD" w14:textId="77777777" w:rsidR="007C1FD4" w:rsidRDefault="007C1FD4"/>
    <w:sectPr w:rsidR="007C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D6D"/>
    <w:multiLevelType w:val="multilevel"/>
    <w:tmpl w:val="5A8A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0769"/>
    <w:multiLevelType w:val="multilevel"/>
    <w:tmpl w:val="EAA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553"/>
    <w:multiLevelType w:val="multilevel"/>
    <w:tmpl w:val="FC0C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587B"/>
    <w:multiLevelType w:val="multilevel"/>
    <w:tmpl w:val="73D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F41AB"/>
    <w:multiLevelType w:val="multilevel"/>
    <w:tmpl w:val="E0EA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B29BB"/>
    <w:multiLevelType w:val="multilevel"/>
    <w:tmpl w:val="52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2E09"/>
    <w:multiLevelType w:val="multilevel"/>
    <w:tmpl w:val="AA0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47BC3"/>
    <w:multiLevelType w:val="multilevel"/>
    <w:tmpl w:val="848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01B5E"/>
    <w:multiLevelType w:val="multilevel"/>
    <w:tmpl w:val="365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A4240"/>
    <w:multiLevelType w:val="multilevel"/>
    <w:tmpl w:val="B20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0BD4"/>
    <w:multiLevelType w:val="multilevel"/>
    <w:tmpl w:val="FA3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F050F"/>
    <w:multiLevelType w:val="multilevel"/>
    <w:tmpl w:val="8AE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1354C"/>
    <w:multiLevelType w:val="multilevel"/>
    <w:tmpl w:val="A126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A200C"/>
    <w:multiLevelType w:val="multilevel"/>
    <w:tmpl w:val="670C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403586">
    <w:abstractNumId w:val="12"/>
  </w:num>
  <w:num w:numId="2" w16cid:durableId="223948600">
    <w:abstractNumId w:val="6"/>
  </w:num>
  <w:num w:numId="3" w16cid:durableId="1685596015">
    <w:abstractNumId w:val="10"/>
  </w:num>
  <w:num w:numId="4" w16cid:durableId="229194976">
    <w:abstractNumId w:val="4"/>
  </w:num>
  <w:num w:numId="5" w16cid:durableId="823357309">
    <w:abstractNumId w:val="9"/>
  </w:num>
  <w:num w:numId="6" w16cid:durableId="1309360995">
    <w:abstractNumId w:val="8"/>
  </w:num>
  <w:num w:numId="7" w16cid:durableId="530189482">
    <w:abstractNumId w:val="11"/>
  </w:num>
  <w:num w:numId="8" w16cid:durableId="1334068112">
    <w:abstractNumId w:val="1"/>
  </w:num>
  <w:num w:numId="9" w16cid:durableId="505287021">
    <w:abstractNumId w:val="5"/>
  </w:num>
  <w:num w:numId="10" w16cid:durableId="1298099147">
    <w:abstractNumId w:val="7"/>
  </w:num>
  <w:num w:numId="11" w16cid:durableId="2037189543">
    <w:abstractNumId w:val="2"/>
  </w:num>
  <w:num w:numId="12" w16cid:durableId="165243187">
    <w:abstractNumId w:val="13"/>
  </w:num>
  <w:num w:numId="13" w16cid:durableId="824197818">
    <w:abstractNumId w:val="0"/>
  </w:num>
  <w:num w:numId="14" w16cid:durableId="44088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C"/>
    <w:rsid w:val="002F7DB4"/>
    <w:rsid w:val="004E2CDC"/>
    <w:rsid w:val="006F7FD9"/>
    <w:rsid w:val="007C1FD4"/>
    <w:rsid w:val="00831B64"/>
    <w:rsid w:val="00C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A52A"/>
  <w15:chartTrackingRefBased/>
  <w15:docId w15:val="{D72978F3-4000-4F06-B78D-F0C9D0E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C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C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C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C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2449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2025-02-12T10:07:00Z</dcterms:created>
  <dcterms:modified xsi:type="dcterms:W3CDTF">2025-02-13T18:01:00Z</dcterms:modified>
</cp:coreProperties>
</file>