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7852F" w14:textId="41147D52" w:rsidR="00280277" w:rsidRDefault="00280277" w:rsidP="00280277">
      <w:r>
        <w:t xml:space="preserve">PDO (PHP Data </w:t>
      </w:r>
      <w:proofErr w:type="spellStart"/>
      <w:r>
        <w:t>Objects</w:t>
      </w:r>
      <w:proofErr w:type="spellEnd"/>
      <w:r>
        <w:t>)</w:t>
      </w:r>
    </w:p>
    <w:p w14:paraId="3A829388" w14:textId="77777777" w:rsidR="00280277" w:rsidRDefault="00280277" w:rsidP="00280277"/>
    <w:p w14:paraId="0F3A331D" w14:textId="1F1D1A31" w:rsidR="00280277" w:rsidRPr="00280277" w:rsidRDefault="00280277" w:rsidP="00280277">
      <w:r w:rsidRPr="00280277">
        <w:t>$</w:t>
      </w:r>
      <w:proofErr w:type="spellStart"/>
      <w:r w:rsidRPr="00280277">
        <w:t>mensajeId</w:t>
      </w:r>
      <w:proofErr w:type="spellEnd"/>
      <w:r w:rsidRPr="00280277">
        <w:t xml:space="preserve"> = $</w:t>
      </w:r>
      <w:proofErr w:type="spellStart"/>
      <w:r w:rsidRPr="00280277">
        <w:t>dbConexion</w:t>
      </w:r>
      <w:proofErr w:type="spellEnd"/>
      <w:r w:rsidRPr="00280277">
        <w:t xml:space="preserve"> -&gt; </w:t>
      </w:r>
      <w:proofErr w:type="spellStart"/>
      <w:proofErr w:type="gramStart"/>
      <w:r w:rsidRPr="00280277">
        <w:t>lastInsertId</w:t>
      </w:r>
      <w:proofErr w:type="spellEnd"/>
      <w:r w:rsidRPr="00280277">
        <w:t>(</w:t>
      </w:r>
      <w:proofErr w:type="gramEnd"/>
      <w:r w:rsidRPr="00280277">
        <w:t>);</w:t>
      </w:r>
    </w:p>
    <w:p w14:paraId="46C7A07F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📌</w:t>
      </w:r>
      <w:r w:rsidRPr="00280277">
        <w:rPr>
          <w:b/>
          <w:bCs/>
        </w:rPr>
        <w:t xml:space="preserve"> Explicación:</w:t>
      </w:r>
    </w:p>
    <w:p w14:paraId="7365147B" w14:textId="77777777" w:rsidR="00280277" w:rsidRPr="00280277" w:rsidRDefault="00280277" w:rsidP="00280277">
      <w:proofErr w:type="spellStart"/>
      <w:proofErr w:type="gramStart"/>
      <w:r w:rsidRPr="00280277">
        <w:t>lastInsertId</w:t>
      </w:r>
      <w:proofErr w:type="spellEnd"/>
      <w:r w:rsidRPr="00280277">
        <w:t>(</w:t>
      </w:r>
      <w:proofErr w:type="gramEnd"/>
      <w:r w:rsidRPr="00280277">
        <w:t xml:space="preserve">) es un método de </w:t>
      </w:r>
      <w:r w:rsidRPr="00280277">
        <w:rPr>
          <w:b/>
          <w:bCs/>
        </w:rPr>
        <w:t xml:space="preserve">PDO (PHP Data </w:t>
      </w:r>
      <w:proofErr w:type="spellStart"/>
      <w:r w:rsidRPr="00280277">
        <w:rPr>
          <w:b/>
          <w:bCs/>
        </w:rPr>
        <w:t>Objects</w:t>
      </w:r>
      <w:proofErr w:type="spellEnd"/>
      <w:r w:rsidRPr="00280277">
        <w:rPr>
          <w:b/>
          <w:bCs/>
        </w:rPr>
        <w:t>)</w:t>
      </w:r>
      <w:r w:rsidRPr="00280277">
        <w:t xml:space="preserve"> que se usa para obtener el ID del último registro insertado en una tabla que tenga una columna con </w:t>
      </w:r>
      <w:proofErr w:type="spellStart"/>
      <w:r w:rsidRPr="00280277">
        <w:rPr>
          <w:b/>
          <w:bCs/>
        </w:rPr>
        <w:t>auto-incremento</w:t>
      </w:r>
      <w:proofErr w:type="spellEnd"/>
      <w:r w:rsidRPr="00280277">
        <w:t>.</w:t>
      </w:r>
    </w:p>
    <w:p w14:paraId="07CFA58D" w14:textId="77777777" w:rsidR="00280277" w:rsidRPr="00280277" w:rsidRDefault="00280277" w:rsidP="00280277">
      <w:r w:rsidRPr="00280277">
        <w:pict w14:anchorId="7204E45E">
          <v:rect id="_x0000_i1055" style="width:0;height:1.5pt" o:hralign="center" o:hrstd="t" o:hr="t" fillcolor="#a0a0a0" stroked="f"/>
        </w:pict>
      </w:r>
    </w:p>
    <w:p w14:paraId="440ED73B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🔎</w:t>
      </w:r>
      <w:r w:rsidRPr="00280277">
        <w:rPr>
          <w:b/>
          <w:bCs/>
        </w:rPr>
        <w:t xml:space="preserve"> Cómo funciona</w:t>
      </w:r>
    </w:p>
    <w:p w14:paraId="0863D771" w14:textId="77777777" w:rsidR="00280277" w:rsidRPr="00280277" w:rsidRDefault="00280277" w:rsidP="00280277">
      <w:pPr>
        <w:numPr>
          <w:ilvl w:val="0"/>
          <w:numId w:val="1"/>
        </w:numPr>
      </w:pPr>
      <w:r w:rsidRPr="00280277">
        <w:rPr>
          <w:b/>
          <w:bCs/>
        </w:rPr>
        <w:t>Después de una inserción (INSERT INTO) en una tabla con una clave primaria AUTO_INCREMENT</w:t>
      </w:r>
      <w:r w:rsidRPr="00280277">
        <w:t>, este método devuelve el ID generado en esa última inserción.</w:t>
      </w:r>
    </w:p>
    <w:p w14:paraId="794CB7D4" w14:textId="77777777" w:rsidR="00280277" w:rsidRPr="00280277" w:rsidRDefault="00280277" w:rsidP="00280277">
      <w:pPr>
        <w:numPr>
          <w:ilvl w:val="0"/>
          <w:numId w:val="1"/>
        </w:numPr>
      </w:pPr>
      <w:r w:rsidRPr="00280277">
        <w:rPr>
          <w:b/>
          <w:bCs/>
        </w:rPr>
        <w:t>Si no se ha hecho una inserción</w:t>
      </w:r>
      <w:r w:rsidRPr="00280277">
        <w:t>, devolverá 0 o una cadena vacía ("").</w:t>
      </w:r>
    </w:p>
    <w:p w14:paraId="0F353F8C" w14:textId="77777777" w:rsidR="00280277" w:rsidRPr="00280277" w:rsidRDefault="00280277" w:rsidP="00280277">
      <w:pPr>
        <w:numPr>
          <w:ilvl w:val="0"/>
          <w:numId w:val="1"/>
        </w:numPr>
      </w:pPr>
      <w:r w:rsidRPr="00280277">
        <w:rPr>
          <w:b/>
          <w:bCs/>
        </w:rPr>
        <w:t>Si la tabla no tiene AUTO_INCREMENT</w:t>
      </w:r>
      <w:r w:rsidRPr="00280277">
        <w:t xml:space="preserve">, </w:t>
      </w:r>
      <w:proofErr w:type="spellStart"/>
      <w:proofErr w:type="gramStart"/>
      <w:r w:rsidRPr="00280277">
        <w:t>lastInsertId</w:t>
      </w:r>
      <w:proofErr w:type="spellEnd"/>
      <w:r w:rsidRPr="00280277">
        <w:t>(</w:t>
      </w:r>
      <w:proofErr w:type="gramEnd"/>
      <w:r w:rsidRPr="00280277">
        <w:t>) no funcionará correctamente.</w:t>
      </w:r>
    </w:p>
    <w:p w14:paraId="08D39755" w14:textId="77777777" w:rsidR="00280277" w:rsidRPr="00280277" w:rsidRDefault="00280277" w:rsidP="00280277">
      <w:r w:rsidRPr="00280277">
        <w:pict w14:anchorId="40B9CE7A">
          <v:rect id="_x0000_i1056" style="width:0;height:1.5pt" o:hralign="center" o:hrstd="t" o:hr="t" fillcolor="#a0a0a0" stroked="f"/>
        </w:pict>
      </w:r>
    </w:p>
    <w:p w14:paraId="38615792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✅</w:t>
      </w:r>
      <w:r w:rsidRPr="00280277">
        <w:rPr>
          <w:b/>
          <w:bCs/>
        </w:rPr>
        <w:t xml:space="preserve"> Ejemplo práctico</w:t>
      </w:r>
    </w:p>
    <w:p w14:paraId="09693EA7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🔹</w:t>
      </w:r>
      <w:r w:rsidRPr="00280277">
        <w:rPr>
          <w:b/>
          <w:bCs/>
        </w:rPr>
        <w:t xml:space="preserve"> Escenario: Insertar un usuario y obtener su id</w:t>
      </w:r>
    </w:p>
    <w:p w14:paraId="25955281" w14:textId="77777777" w:rsidR="00280277" w:rsidRPr="00280277" w:rsidRDefault="00280277" w:rsidP="00280277">
      <w:r w:rsidRPr="00280277">
        <w:t>try {</w:t>
      </w:r>
    </w:p>
    <w:p w14:paraId="6C8ADD6D" w14:textId="77777777" w:rsidR="00280277" w:rsidRPr="00280277" w:rsidRDefault="00280277" w:rsidP="00280277">
      <w:r w:rsidRPr="00280277">
        <w:t xml:space="preserve">    // Conectar a la base de datos con PDO</w:t>
      </w:r>
    </w:p>
    <w:p w14:paraId="265D9224" w14:textId="77777777" w:rsidR="00280277" w:rsidRPr="00280277" w:rsidRDefault="00280277" w:rsidP="00280277">
      <w:r w:rsidRPr="00280277">
        <w:t xml:space="preserve">    $</w:t>
      </w:r>
      <w:proofErr w:type="spellStart"/>
      <w:r w:rsidRPr="00280277">
        <w:t>dbConexion</w:t>
      </w:r>
      <w:proofErr w:type="spellEnd"/>
      <w:r w:rsidRPr="00280277">
        <w:t xml:space="preserve"> = new </w:t>
      </w:r>
      <w:proofErr w:type="gramStart"/>
      <w:r w:rsidRPr="00280277">
        <w:t>PDO(</w:t>
      </w:r>
      <w:proofErr w:type="gramEnd"/>
      <w:r w:rsidRPr="00280277">
        <w:t>"</w:t>
      </w:r>
      <w:proofErr w:type="spellStart"/>
      <w:r w:rsidRPr="00280277">
        <w:t>mysql:host</w:t>
      </w:r>
      <w:proofErr w:type="spellEnd"/>
      <w:r w:rsidRPr="00280277">
        <w:t>=</w:t>
      </w:r>
      <w:proofErr w:type="spellStart"/>
      <w:r w:rsidRPr="00280277">
        <w:t>localhost;dbname</w:t>
      </w:r>
      <w:proofErr w:type="spellEnd"/>
      <w:r w:rsidRPr="00280277">
        <w:t>=</w:t>
      </w:r>
      <w:proofErr w:type="spellStart"/>
      <w:r w:rsidRPr="00280277">
        <w:t>mi_base</w:t>
      </w:r>
      <w:proofErr w:type="spellEnd"/>
      <w:r w:rsidRPr="00280277">
        <w:t>", "usuario", "contraseña");</w:t>
      </w:r>
    </w:p>
    <w:p w14:paraId="6EBC2626" w14:textId="77777777" w:rsidR="00280277" w:rsidRPr="00280277" w:rsidRDefault="00280277" w:rsidP="00280277">
      <w:r w:rsidRPr="00280277">
        <w:t xml:space="preserve">    $</w:t>
      </w:r>
      <w:proofErr w:type="spellStart"/>
      <w:r w:rsidRPr="00280277">
        <w:t>dbConexion</w:t>
      </w:r>
      <w:proofErr w:type="spellEnd"/>
      <w:r w:rsidRPr="00280277">
        <w:t>-&gt;</w:t>
      </w:r>
      <w:proofErr w:type="spellStart"/>
      <w:proofErr w:type="gramStart"/>
      <w:r w:rsidRPr="00280277">
        <w:t>setAttribute</w:t>
      </w:r>
      <w:proofErr w:type="spellEnd"/>
      <w:r w:rsidRPr="00280277">
        <w:t>(</w:t>
      </w:r>
      <w:proofErr w:type="gramEnd"/>
      <w:r w:rsidRPr="00280277">
        <w:t>PDO::ATTR_ERRMODE, PDO::ERRMODE_EXCEPTION);</w:t>
      </w:r>
    </w:p>
    <w:p w14:paraId="43106D0D" w14:textId="77777777" w:rsidR="00280277" w:rsidRPr="00280277" w:rsidRDefault="00280277" w:rsidP="00280277"/>
    <w:p w14:paraId="68345F44" w14:textId="77777777" w:rsidR="00280277" w:rsidRPr="00280277" w:rsidRDefault="00280277" w:rsidP="00280277">
      <w:r w:rsidRPr="00280277">
        <w:t xml:space="preserve">    // Insertar un nuevo usuario</w:t>
      </w:r>
    </w:p>
    <w:p w14:paraId="3C37A1D9" w14:textId="77777777" w:rsidR="00280277" w:rsidRPr="00280277" w:rsidRDefault="00280277" w:rsidP="00280277">
      <w:r w:rsidRPr="00280277">
        <w:t xml:space="preserve">    $</w:t>
      </w:r>
      <w:proofErr w:type="spellStart"/>
      <w:r w:rsidRPr="00280277">
        <w:t>sql</w:t>
      </w:r>
      <w:proofErr w:type="spellEnd"/>
      <w:r w:rsidRPr="00280277">
        <w:t xml:space="preserve"> = "INSERT INTO usuarios (nombre, email) VALUES </w:t>
      </w:r>
      <w:proofErr w:type="gramStart"/>
      <w:r w:rsidRPr="00280277">
        <w:t>(:nombre</w:t>
      </w:r>
      <w:proofErr w:type="gramEnd"/>
      <w:r w:rsidRPr="00280277">
        <w:t>, :email)";</w:t>
      </w:r>
    </w:p>
    <w:p w14:paraId="3D48DC1F" w14:textId="77777777" w:rsidR="00280277" w:rsidRPr="00280277" w:rsidRDefault="00280277" w:rsidP="00280277">
      <w:r w:rsidRPr="00280277">
        <w:t xml:space="preserve">    $</w:t>
      </w:r>
      <w:proofErr w:type="spellStart"/>
      <w:r w:rsidRPr="00280277">
        <w:t>stmt</w:t>
      </w:r>
      <w:proofErr w:type="spellEnd"/>
      <w:r w:rsidRPr="00280277">
        <w:t xml:space="preserve"> = $</w:t>
      </w:r>
      <w:proofErr w:type="spellStart"/>
      <w:r w:rsidRPr="00280277">
        <w:t>dbConexion</w:t>
      </w:r>
      <w:proofErr w:type="spellEnd"/>
      <w:r w:rsidRPr="00280277">
        <w:t>-&gt;prepare($</w:t>
      </w:r>
      <w:proofErr w:type="spellStart"/>
      <w:r w:rsidRPr="00280277">
        <w:t>sql</w:t>
      </w:r>
      <w:proofErr w:type="spellEnd"/>
      <w:r w:rsidRPr="00280277">
        <w:t>);</w:t>
      </w:r>
    </w:p>
    <w:p w14:paraId="2F316662" w14:textId="77777777" w:rsidR="00280277" w:rsidRPr="00280277" w:rsidRDefault="00280277" w:rsidP="00280277">
      <w:r w:rsidRPr="00280277">
        <w:t xml:space="preserve">    $</w:t>
      </w:r>
      <w:proofErr w:type="spellStart"/>
      <w:r w:rsidRPr="00280277">
        <w:t>stmt</w:t>
      </w:r>
      <w:proofErr w:type="spellEnd"/>
      <w:r w:rsidRPr="00280277">
        <w:t>-&gt;</w:t>
      </w:r>
      <w:proofErr w:type="spellStart"/>
      <w:proofErr w:type="gramStart"/>
      <w:r w:rsidRPr="00280277">
        <w:t>execute</w:t>
      </w:r>
      <w:proofErr w:type="spellEnd"/>
      <w:r w:rsidRPr="00280277">
        <w:t>(</w:t>
      </w:r>
      <w:proofErr w:type="gramEnd"/>
      <w:r w:rsidRPr="00280277">
        <w:t>[</w:t>
      </w:r>
    </w:p>
    <w:p w14:paraId="15317E45" w14:textId="77777777" w:rsidR="00280277" w:rsidRPr="00280277" w:rsidRDefault="00280277" w:rsidP="00280277">
      <w:r w:rsidRPr="00280277">
        <w:t xml:space="preserve">        </w:t>
      </w:r>
      <w:proofErr w:type="gramStart"/>
      <w:r w:rsidRPr="00280277">
        <w:t>':nombre</w:t>
      </w:r>
      <w:proofErr w:type="gramEnd"/>
      <w:r w:rsidRPr="00280277">
        <w:t>' =&gt; 'Juan Pérez',</w:t>
      </w:r>
    </w:p>
    <w:p w14:paraId="26C5C72E" w14:textId="77777777" w:rsidR="00280277" w:rsidRPr="00280277" w:rsidRDefault="00280277" w:rsidP="00280277">
      <w:r w:rsidRPr="00280277">
        <w:t xml:space="preserve">        </w:t>
      </w:r>
      <w:proofErr w:type="gramStart"/>
      <w:r w:rsidRPr="00280277">
        <w:t>':email</w:t>
      </w:r>
      <w:proofErr w:type="gramEnd"/>
      <w:r w:rsidRPr="00280277">
        <w:t>'  =&gt; 'juan@example.com'</w:t>
      </w:r>
    </w:p>
    <w:p w14:paraId="0C76E656" w14:textId="77777777" w:rsidR="00280277" w:rsidRPr="00280277" w:rsidRDefault="00280277" w:rsidP="00280277">
      <w:r w:rsidRPr="00280277">
        <w:lastRenderedPageBreak/>
        <w:t xml:space="preserve">    ]);</w:t>
      </w:r>
    </w:p>
    <w:p w14:paraId="486F34AD" w14:textId="77777777" w:rsidR="00280277" w:rsidRPr="00280277" w:rsidRDefault="00280277" w:rsidP="00280277"/>
    <w:p w14:paraId="6D44BCF7" w14:textId="77777777" w:rsidR="00280277" w:rsidRPr="00280277" w:rsidRDefault="00280277" w:rsidP="00280277">
      <w:r w:rsidRPr="00280277">
        <w:t xml:space="preserve">    // Obtener el ID del último usuario insertado</w:t>
      </w:r>
    </w:p>
    <w:p w14:paraId="0112540F" w14:textId="77777777" w:rsidR="00280277" w:rsidRPr="00280277" w:rsidRDefault="00280277" w:rsidP="00280277">
      <w:r w:rsidRPr="00280277">
        <w:t xml:space="preserve">    $</w:t>
      </w:r>
      <w:proofErr w:type="spellStart"/>
      <w:r w:rsidRPr="00280277">
        <w:t>usuarioId</w:t>
      </w:r>
      <w:proofErr w:type="spellEnd"/>
      <w:r w:rsidRPr="00280277">
        <w:t xml:space="preserve"> = $</w:t>
      </w:r>
      <w:proofErr w:type="spellStart"/>
      <w:r w:rsidRPr="00280277">
        <w:t>dbConexion</w:t>
      </w:r>
      <w:proofErr w:type="spellEnd"/>
      <w:r w:rsidRPr="00280277">
        <w:t>-&gt;</w:t>
      </w:r>
      <w:proofErr w:type="spellStart"/>
      <w:proofErr w:type="gramStart"/>
      <w:r w:rsidRPr="00280277">
        <w:t>lastInsertId</w:t>
      </w:r>
      <w:proofErr w:type="spellEnd"/>
      <w:r w:rsidRPr="00280277">
        <w:t>(</w:t>
      </w:r>
      <w:proofErr w:type="gramEnd"/>
      <w:r w:rsidRPr="00280277">
        <w:t>);</w:t>
      </w:r>
    </w:p>
    <w:p w14:paraId="372F6E89" w14:textId="77777777" w:rsidR="00280277" w:rsidRPr="00280277" w:rsidRDefault="00280277" w:rsidP="00280277"/>
    <w:p w14:paraId="31B04242" w14:textId="77777777" w:rsidR="00280277" w:rsidRPr="00280277" w:rsidRDefault="00280277" w:rsidP="00280277">
      <w:r w:rsidRPr="00280277">
        <w:t xml:space="preserve">    echo "El ID del usuario recién insertado es: </w:t>
      </w:r>
      <w:proofErr w:type="gramStart"/>
      <w:r w:rsidRPr="00280277">
        <w:t>" .</w:t>
      </w:r>
      <w:proofErr w:type="gramEnd"/>
      <w:r w:rsidRPr="00280277">
        <w:t xml:space="preserve"> $</w:t>
      </w:r>
      <w:proofErr w:type="spellStart"/>
      <w:r w:rsidRPr="00280277">
        <w:t>usuarioId</w:t>
      </w:r>
      <w:proofErr w:type="spellEnd"/>
      <w:r w:rsidRPr="00280277">
        <w:t>;</w:t>
      </w:r>
    </w:p>
    <w:p w14:paraId="51EA9DAA" w14:textId="77777777" w:rsidR="00280277" w:rsidRPr="00280277" w:rsidRDefault="00280277" w:rsidP="00280277"/>
    <w:p w14:paraId="30AF6BBC" w14:textId="77777777" w:rsidR="00280277" w:rsidRPr="00280277" w:rsidRDefault="00280277" w:rsidP="00280277">
      <w:r w:rsidRPr="00280277">
        <w:t>} catch (</w:t>
      </w:r>
      <w:proofErr w:type="spellStart"/>
      <w:r w:rsidRPr="00280277">
        <w:t>PDOException</w:t>
      </w:r>
      <w:proofErr w:type="spellEnd"/>
      <w:r w:rsidRPr="00280277">
        <w:t xml:space="preserve"> $e) {</w:t>
      </w:r>
    </w:p>
    <w:p w14:paraId="54C4D121" w14:textId="77777777" w:rsidR="00280277" w:rsidRPr="00280277" w:rsidRDefault="00280277" w:rsidP="00280277">
      <w:r w:rsidRPr="00280277">
        <w:t xml:space="preserve">    echo "Error: </w:t>
      </w:r>
      <w:proofErr w:type="gramStart"/>
      <w:r w:rsidRPr="00280277">
        <w:t>" .</w:t>
      </w:r>
      <w:proofErr w:type="gramEnd"/>
      <w:r w:rsidRPr="00280277">
        <w:t xml:space="preserve"> $e-&gt;</w:t>
      </w:r>
      <w:proofErr w:type="spellStart"/>
      <w:proofErr w:type="gramStart"/>
      <w:r w:rsidRPr="00280277">
        <w:t>getMessage</w:t>
      </w:r>
      <w:proofErr w:type="spellEnd"/>
      <w:r w:rsidRPr="00280277">
        <w:t>(</w:t>
      </w:r>
      <w:proofErr w:type="gramEnd"/>
      <w:r w:rsidRPr="00280277">
        <w:t>);</w:t>
      </w:r>
    </w:p>
    <w:p w14:paraId="1D97C3EB" w14:textId="77777777" w:rsidR="00280277" w:rsidRPr="00280277" w:rsidRDefault="00280277" w:rsidP="00280277">
      <w:r w:rsidRPr="00280277">
        <w:t>}</w:t>
      </w:r>
    </w:p>
    <w:p w14:paraId="6243DB8C" w14:textId="77777777" w:rsidR="00280277" w:rsidRPr="00280277" w:rsidRDefault="00280277" w:rsidP="00280277">
      <w:r w:rsidRPr="00280277">
        <w:pict w14:anchorId="3333008D">
          <v:rect id="_x0000_i1057" style="width:0;height:1.5pt" o:hralign="center" o:hrstd="t" o:hr="t" fillcolor="#a0a0a0" stroked="f"/>
        </w:pict>
      </w:r>
    </w:p>
    <w:p w14:paraId="604A6725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🔥</w:t>
      </w:r>
      <w:r w:rsidRPr="00280277">
        <w:rPr>
          <w:b/>
          <w:bCs/>
        </w:rPr>
        <w:t xml:space="preserve"> Casos de uso de </w:t>
      </w:r>
      <w:proofErr w:type="spellStart"/>
      <w:proofErr w:type="gramStart"/>
      <w:r w:rsidRPr="00280277">
        <w:rPr>
          <w:b/>
          <w:bCs/>
        </w:rPr>
        <w:t>lastInsertId</w:t>
      </w:r>
      <w:proofErr w:type="spellEnd"/>
      <w:r w:rsidRPr="00280277">
        <w:rPr>
          <w:b/>
          <w:bCs/>
        </w:rPr>
        <w:t>(</w:t>
      </w:r>
      <w:proofErr w:type="gramEnd"/>
      <w:r w:rsidRPr="00280277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7"/>
        <w:gridCol w:w="2937"/>
      </w:tblGrid>
      <w:tr w:rsidR="00280277" w:rsidRPr="00280277" w14:paraId="7DC46F6C" w14:textId="77777777" w:rsidTr="0028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3D5C1" w14:textId="77777777" w:rsidR="00280277" w:rsidRPr="00280277" w:rsidRDefault="00280277" w:rsidP="00280277">
            <w:pPr>
              <w:rPr>
                <w:b/>
                <w:bCs/>
              </w:rPr>
            </w:pPr>
            <w:r w:rsidRPr="00280277">
              <w:rPr>
                <w:rFonts w:ascii="Segoe UI Emoji" w:hAnsi="Segoe UI Emoji" w:cs="Segoe UI Emoji"/>
                <w:b/>
                <w:bCs/>
              </w:rPr>
              <w:t>📌</w:t>
            </w:r>
            <w:r w:rsidRPr="00280277">
              <w:rPr>
                <w:b/>
                <w:bCs/>
              </w:rPr>
              <w:t xml:space="preserve"> Escenario</w:t>
            </w:r>
          </w:p>
        </w:tc>
        <w:tc>
          <w:tcPr>
            <w:tcW w:w="0" w:type="auto"/>
            <w:vAlign w:val="center"/>
            <w:hideMark/>
          </w:tcPr>
          <w:p w14:paraId="0E0C0264" w14:textId="77777777" w:rsidR="00280277" w:rsidRPr="00280277" w:rsidRDefault="00280277" w:rsidP="00280277">
            <w:pPr>
              <w:rPr>
                <w:b/>
                <w:bCs/>
              </w:rPr>
            </w:pPr>
            <w:r w:rsidRPr="00280277">
              <w:rPr>
                <w:rFonts w:ascii="Segoe UI Emoji" w:hAnsi="Segoe UI Emoji" w:cs="Segoe UI Emoji"/>
                <w:b/>
                <w:bCs/>
              </w:rPr>
              <w:t>⚡</w:t>
            </w:r>
            <w:r w:rsidRPr="00280277">
              <w:rPr>
                <w:b/>
                <w:bCs/>
              </w:rPr>
              <w:t xml:space="preserve"> ¿</w:t>
            </w:r>
            <w:proofErr w:type="spellStart"/>
            <w:proofErr w:type="gramStart"/>
            <w:r w:rsidRPr="00280277">
              <w:rPr>
                <w:b/>
                <w:bCs/>
              </w:rPr>
              <w:t>lastInsertId</w:t>
            </w:r>
            <w:proofErr w:type="spellEnd"/>
            <w:r w:rsidRPr="00280277">
              <w:rPr>
                <w:b/>
                <w:bCs/>
              </w:rPr>
              <w:t>(</w:t>
            </w:r>
            <w:proofErr w:type="gramEnd"/>
            <w:r w:rsidRPr="00280277">
              <w:rPr>
                <w:b/>
                <w:bCs/>
              </w:rPr>
              <w:t>) funciona?</w:t>
            </w:r>
          </w:p>
        </w:tc>
      </w:tr>
      <w:tr w:rsidR="00280277" w:rsidRPr="00280277" w14:paraId="11D49BC8" w14:textId="77777777" w:rsidTr="0028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6BCE" w14:textId="77777777" w:rsidR="00280277" w:rsidRPr="00280277" w:rsidRDefault="00280277" w:rsidP="00280277">
            <w:r w:rsidRPr="00280277">
              <w:rPr>
                <w:rFonts w:ascii="Segoe UI Emoji" w:hAnsi="Segoe UI Emoji" w:cs="Segoe UI Emoji"/>
              </w:rPr>
              <w:t>🚀</w:t>
            </w:r>
            <w:r w:rsidRPr="00280277">
              <w:t xml:space="preserve"> </w:t>
            </w:r>
            <w:r w:rsidRPr="00280277">
              <w:rPr>
                <w:b/>
                <w:bCs/>
              </w:rPr>
              <w:t>Insertar un nuevo usuario en una tabla con AUTO_INCREMENT</w:t>
            </w:r>
          </w:p>
        </w:tc>
        <w:tc>
          <w:tcPr>
            <w:tcW w:w="0" w:type="auto"/>
            <w:vAlign w:val="center"/>
            <w:hideMark/>
          </w:tcPr>
          <w:p w14:paraId="5C7BBB7D" w14:textId="77777777" w:rsidR="00280277" w:rsidRPr="00280277" w:rsidRDefault="00280277" w:rsidP="00280277">
            <w:r w:rsidRPr="00280277">
              <w:rPr>
                <w:rFonts w:ascii="Segoe UI Emoji" w:hAnsi="Segoe UI Emoji" w:cs="Segoe UI Emoji"/>
              </w:rPr>
              <w:t>✅</w:t>
            </w:r>
            <w:r w:rsidRPr="00280277">
              <w:t xml:space="preserve"> Sí, devuelve el ID generado</w:t>
            </w:r>
          </w:p>
        </w:tc>
      </w:tr>
      <w:tr w:rsidR="00280277" w:rsidRPr="00280277" w14:paraId="43003085" w14:textId="77777777" w:rsidTr="0028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F451" w14:textId="77777777" w:rsidR="00280277" w:rsidRPr="00280277" w:rsidRDefault="00280277" w:rsidP="00280277">
            <w:r w:rsidRPr="00280277">
              <w:rPr>
                <w:rFonts w:ascii="Segoe UI Emoji" w:hAnsi="Segoe UI Emoji" w:cs="Segoe UI Emoji"/>
              </w:rPr>
              <w:t>🔄</w:t>
            </w:r>
            <w:r w:rsidRPr="00280277">
              <w:t xml:space="preserve"> </w:t>
            </w:r>
            <w:r w:rsidRPr="00280277">
              <w:rPr>
                <w:b/>
                <w:bCs/>
              </w:rPr>
              <w:t>Insertar manualmente un id en una tabla sin AUTO_INCREMENT</w:t>
            </w:r>
          </w:p>
        </w:tc>
        <w:tc>
          <w:tcPr>
            <w:tcW w:w="0" w:type="auto"/>
            <w:vAlign w:val="center"/>
            <w:hideMark/>
          </w:tcPr>
          <w:p w14:paraId="697184CA" w14:textId="77777777" w:rsidR="00280277" w:rsidRPr="00280277" w:rsidRDefault="00280277" w:rsidP="00280277">
            <w:r w:rsidRPr="00280277">
              <w:rPr>
                <w:rFonts w:ascii="Segoe UI Emoji" w:hAnsi="Segoe UI Emoji" w:cs="Segoe UI Emoji"/>
              </w:rPr>
              <w:t>❌</w:t>
            </w:r>
            <w:r w:rsidRPr="00280277">
              <w:t xml:space="preserve"> No, devuelve una cadena vacía</w:t>
            </w:r>
          </w:p>
        </w:tc>
      </w:tr>
      <w:tr w:rsidR="00280277" w:rsidRPr="00280277" w14:paraId="41BBA2FF" w14:textId="77777777" w:rsidTr="0028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230CF" w14:textId="77777777" w:rsidR="00280277" w:rsidRPr="00280277" w:rsidRDefault="00280277" w:rsidP="00280277">
            <w:r w:rsidRPr="00280277">
              <w:rPr>
                <w:rFonts w:ascii="Segoe UI Emoji" w:hAnsi="Segoe UI Emoji" w:cs="Segoe UI Emoji"/>
              </w:rPr>
              <w:t>🚫</w:t>
            </w:r>
            <w:r w:rsidRPr="00280277">
              <w:t xml:space="preserve"> </w:t>
            </w:r>
            <w:r w:rsidRPr="00280277">
              <w:rPr>
                <w:b/>
                <w:bCs/>
              </w:rPr>
              <w:t>No se ha hecho ningún INSERT en la sesión actual</w:t>
            </w:r>
          </w:p>
        </w:tc>
        <w:tc>
          <w:tcPr>
            <w:tcW w:w="0" w:type="auto"/>
            <w:vAlign w:val="center"/>
            <w:hideMark/>
          </w:tcPr>
          <w:p w14:paraId="612774E0" w14:textId="77777777" w:rsidR="00280277" w:rsidRPr="00280277" w:rsidRDefault="00280277" w:rsidP="00280277">
            <w:r w:rsidRPr="00280277">
              <w:rPr>
                <w:rFonts w:ascii="Segoe UI Emoji" w:hAnsi="Segoe UI Emoji" w:cs="Segoe UI Emoji"/>
              </w:rPr>
              <w:t>❌</w:t>
            </w:r>
            <w:r w:rsidRPr="00280277">
              <w:t xml:space="preserve"> No, devuelve 0 o ""</w:t>
            </w:r>
          </w:p>
        </w:tc>
      </w:tr>
    </w:tbl>
    <w:p w14:paraId="5668E082" w14:textId="77777777" w:rsidR="00280277" w:rsidRPr="00280277" w:rsidRDefault="00280277" w:rsidP="00280277">
      <w:r w:rsidRPr="00280277">
        <w:pict w14:anchorId="46A90015">
          <v:rect id="_x0000_i1058" style="width:0;height:1.5pt" o:hralign="center" o:hrstd="t" o:hr="t" fillcolor="#a0a0a0" stroked="f"/>
        </w:pict>
      </w:r>
    </w:p>
    <w:p w14:paraId="1079CD32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Symbol" w:hAnsi="Segoe UI Symbol" w:cs="Segoe UI Symbol"/>
          <w:b/>
          <w:bCs/>
        </w:rPr>
        <w:t>⚠</w:t>
      </w:r>
      <w:r w:rsidRPr="00280277">
        <w:rPr>
          <w:b/>
          <w:bCs/>
        </w:rPr>
        <w:t xml:space="preserve"> Cosas a tener en cuenta</w:t>
      </w:r>
    </w:p>
    <w:p w14:paraId="2BC1B535" w14:textId="77777777" w:rsidR="00280277" w:rsidRPr="00280277" w:rsidRDefault="00280277" w:rsidP="00280277">
      <w:pPr>
        <w:numPr>
          <w:ilvl w:val="0"/>
          <w:numId w:val="2"/>
        </w:numPr>
      </w:pPr>
      <w:r w:rsidRPr="00280277">
        <w:rPr>
          <w:b/>
          <w:bCs/>
        </w:rPr>
        <w:t>Solo funciona con columnas AUTO_INCREMENT</w:t>
      </w:r>
      <w:r w:rsidRPr="00280277">
        <w:t>.</w:t>
      </w:r>
    </w:p>
    <w:p w14:paraId="41517504" w14:textId="77777777" w:rsidR="00280277" w:rsidRPr="00280277" w:rsidRDefault="00280277" w:rsidP="00280277">
      <w:pPr>
        <w:numPr>
          <w:ilvl w:val="0"/>
          <w:numId w:val="2"/>
        </w:numPr>
      </w:pPr>
      <w:r w:rsidRPr="00280277">
        <w:rPr>
          <w:b/>
          <w:bCs/>
        </w:rPr>
        <w:t xml:space="preserve">No devuelve múltiples </w:t>
      </w:r>
      <w:proofErr w:type="spellStart"/>
      <w:r w:rsidRPr="00280277">
        <w:rPr>
          <w:b/>
          <w:bCs/>
        </w:rPr>
        <w:t>IDs</w:t>
      </w:r>
      <w:proofErr w:type="spellEnd"/>
      <w:r w:rsidRPr="00280277">
        <w:t xml:space="preserve"> en caso de una inserción masiva (INSERT INTO ... VALUES (...), (...)).</w:t>
      </w:r>
    </w:p>
    <w:p w14:paraId="6D02EE38" w14:textId="77777777" w:rsidR="00280277" w:rsidRPr="00280277" w:rsidRDefault="00280277" w:rsidP="00280277">
      <w:pPr>
        <w:numPr>
          <w:ilvl w:val="0"/>
          <w:numId w:val="2"/>
        </w:numPr>
      </w:pPr>
      <w:r w:rsidRPr="00280277">
        <w:rPr>
          <w:b/>
          <w:bCs/>
        </w:rPr>
        <w:t>Si usas transacciones (BEGIN TRANSACTION y COMMIT)</w:t>
      </w:r>
      <w:r w:rsidRPr="00280277">
        <w:t>, el ID solo se obtiene después de confirmar (COMMIT).</w:t>
      </w:r>
    </w:p>
    <w:p w14:paraId="2479DD65" w14:textId="77777777" w:rsidR="00280277" w:rsidRPr="00280277" w:rsidRDefault="00280277" w:rsidP="00280277">
      <w:r w:rsidRPr="00280277">
        <w:pict w14:anchorId="5C74FDD1">
          <v:rect id="_x0000_i1059" style="width:0;height:1.5pt" o:hralign="center" o:hrstd="t" o:hr="t" fillcolor="#a0a0a0" stroked="f"/>
        </w:pict>
      </w:r>
    </w:p>
    <w:p w14:paraId="722F39B0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🎯</w:t>
      </w:r>
      <w:r w:rsidRPr="00280277">
        <w:rPr>
          <w:b/>
          <w:bCs/>
        </w:rPr>
        <w:t xml:space="preserve"> Resumen</w:t>
      </w:r>
    </w:p>
    <w:p w14:paraId="18C51884" w14:textId="77777777" w:rsidR="00280277" w:rsidRPr="00280277" w:rsidRDefault="00280277" w:rsidP="00280277">
      <w:pPr>
        <w:numPr>
          <w:ilvl w:val="0"/>
          <w:numId w:val="3"/>
        </w:numPr>
      </w:pPr>
      <w:proofErr w:type="spellStart"/>
      <w:proofErr w:type="gramStart"/>
      <w:r w:rsidRPr="00280277">
        <w:t>lastInsertId</w:t>
      </w:r>
      <w:proofErr w:type="spellEnd"/>
      <w:r w:rsidRPr="00280277">
        <w:t>(</w:t>
      </w:r>
      <w:proofErr w:type="gramEnd"/>
      <w:r w:rsidRPr="00280277">
        <w:t xml:space="preserve">) </w:t>
      </w:r>
      <w:r w:rsidRPr="00280277">
        <w:rPr>
          <w:b/>
          <w:bCs/>
        </w:rPr>
        <w:t>recupera el último ID generado por una inserción en una tabla con AUTO_INCREMENT</w:t>
      </w:r>
      <w:r w:rsidRPr="00280277">
        <w:t>.</w:t>
      </w:r>
    </w:p>
    <w:p w14:paraId="5C4A31EE" w14:textId="77777777" w:rsidR="00280277" w:rsidRPr="00280277" w:rsidRDefault="00280277" w:rsidP="00280277">
      <w:pPr>
        <w:numPr>
          <w:ilvl w:val="0"/>
          <w:numId w:val="3"/>
        </w:numPr>
      </w:pPr>
      <w:r w:rsidRPr="00280277">
        <w:t xml:space="preserve">Es útil para </w:t>
      </w:r>
      <w:r w:rsidRPr="00280277">
        <w:rPr>
          <w:b/>
          <w:bCs/>
        </w:rPr>
        <w:t>relacionar datos</w:t>
      </w:r>
      <w:r w:rsidRPr="00280277">
        <w:t xml:space="preserve"> en otras tablas (ej. insertar un usuario y luego su perfil).</w:t>
      </w:r>
    </w:p>
    <w:p w14:paraId="256A5739" w14:textId="77777777" w:rsidR="00280277" w:rsidRPr="00280277" w:rsidRDefault="00280277" w:rsidP="00280277">
      <w:pPr>
        <w:numPr>
          <w:ilvl w:val="0"/>
          <w:numId w:val="3"/>
        </w:numPr>
      </w:pPr>
      <w:r w:rsidRPr="00280277">
        <w:t>Si no hay inserción previa o la tabla no tiene AUTO_INCREMENT, devolverá 0 o "".</w:t>
      </w:r>
    </w:p>
    <w:p w14:paraId="7BA0DE6D" w14:textId="77777777" w:rsidR="00280277" w:rsidRPr="00280277" w:rsidRDefault="00280277" w:rsidP="00280277">
      <w:r w:rsidRPr="00280277">
        <w:t xml:space="preserve">¿Tienes alguna duda específica sobre su uso? </w:t>
      </w:r>
      <w:r w:rsidRPr="00280277">
        <w:rPr>
          <w:rFonts w:ascii="Segoe UI Emoji" w:hAnsi="Segoe UI Emoji" w:cs="Segoe UI Emoji"/>
        </w:rPr>
        <w:t>🚀</w:t>
      </w:r>
    </w:p>
    <w:p w14:paraId="3B94A612" w14:textId="77777777" w:rsidR="00280277" w:rsidRDefault="00280277"/>
    <w:p w14:paraId="36906715" w14:textId="77777777" w:rsidR="00280277" w:rsidRPr="00280277" w:rsidRDefault="00280277" w:rsidP="00280277">
      <w:r w:rsidRPr="00280277">
        <w:t xml:space="preserve">Tu código tiene un </w:t>
      </w:r>
      <w:r w:rsidRPr="00280277">
        <w:rPr>
          <w:b/>
          <w:bCs/>
        </w:rPr>
        <w:t>error en la validación</w:t>
      </w:r>
      <w:r w:rsidRPr="00280277">
        <w:t xml:space="preserve"> al comprobar si un nombre ya existe en la tabla ofertas.</w:t>
      </w:r>
    </w:p>
    <w:p w14:paraId="5CCF6778" w14:textId="77777777" w:rsidR="00280277" w:rsidRPr="00280277" w:rsidRDefault="00280277" w:rsidP="00280277">
      <w:r w:rsidRPr="00280277">
        <w:pict w14:anchorId="6142FF9C">
          <v:rect id="_x0000_i1095" style="width:0;height:1.5pt" o:hralign="center" o:hrstd="t" o:hr="t" fillcolor="#a0a0a0" stroked="f"/>
        </w:pict>
      </w:r>
    </w:p>
    <w:p w14:paraId="1BC15471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❌</w:t>
      </w:r>
      <w:r w:rsidRPr="00280277">
        <w:rPr>
          <w:b/>
          <w:bCs/>
        </w:rPr>
        <w:t xml:space="preserve"> Errores en tu código</w:t>
      </w:r>
    </w:p>
    <w:p w14:paraId="62D13177" w14:textId="77777777" w:rsidR="00280277" w:rsidRPr="00280277" w:rsidRDefault="00280277" w:rsidP="00280277">
      <w:pPr>
        <w:numPr>
          <w:ilvl w:val="0"/>
          <w:numId w:val="4"/>
        </w:numPr>
      </w:pPr>
      <w:r w:rsidRPr="00280277">
        <w:rPr>
          <w:b/>
          <w:bCs/>
        </w:rPr>
        <w:t xml:space="preserve">La comparación </w:t>
      </w:r>
      <w:proofErr w:type="spellStart"/>
      <w:proofErr w:type="gramStart"/>
      <w:r w:rsidRPr="00280277">
        <w:rPr>
          <w:b/>
          <w:bCs/>
        </w:rPr>
        <w:t>if</w:t>
      </w:r>
      <w:proofErr w:type="spellEnd"/>
      <w:r w:rsidRPr="00280277">
        <w:rPr>
          <w:b/>
          <w:bCs/>
        </w:rPr>
        <w:t>(</w:t>
      </w:r>
      <w:proofErr w:type="gramEnd"/>
      <w:r w:rsidRPr="00280277">
        <w:rPr>
          <w:b/>
          <w:bCs/>
        </w:rPr>
        <w:t>$</w:t>
      </w:r>
      <w:proofErr w:type="spellStart"/>
      <w:r w:rsidRPr="00280277">
        <w:rPr>
          <w:b/>
          <w:bCs/>
        </w:rPr>
        <w:t>checkNombre</w:t>
      </w:r>
      <w:proofErr w:type="spellEnd"/>
      <w:r w:rsidRPr="00280277">
        <w:rPr>
          <w:b/>
          <w:bCs/>
        </w:rPr>
        <w:t xml:space="preserve"> &gt; 0) es incorrecta</w:t>
      </w:r>
    </w:p>
    <w:p w14:paraId="0E6387D6" w14:textId="77777777" w:rsidR="00280277" w:rsidRPr="00280277" w:rsidRDefault="00280277" w:rsidP="00280277">
      <w:pPr>
        <w:numPr>
          <w:ilvl w:val="1"/>
          <w:numId w:val="4"/>
        </w:numPr>
      </w:pPr>
      <w:r w:rsidRPr="00280277">
        <w:t>$</w:t>
      </w:r>
      <w:proofErr w:type="spellStart"/>
      <w:r w:rsidRPr="00280277">
        <w:t>checkNombre</w:t>
      </w:r>
      <w:proofErr w:type="spellEnd"/>
      <w:r w:rsidRPr="00280277">
        <w:t xml:space="preserve"> es un objeto </w:t>
      </w:r>
      <w:proofErr w:type="spellStart"/>
      <w:r w:rsidRPr="00280277">
        <w:t>PDOStatement</w:t>
      </w:r>
      <w:proofErr w:type="spellEnd"/>
      <w:r w:rsidRPr="00280277">
        <w:t>, no un número.</w:t>
      </w:r>
    </w:p>
    <w:p w14:paraId="1B5EDBE9" w14:textId="77777777" w:rsidR="00280277" w:rsidRPr="00280277" w:rsidRDefault="00280277" w:rsidP="00280277">
      <w:pPr>
        <w:numPr>
          <w:ilvl w:val="1"/>
          <w:numId w:val="4"/>
        </w:numPr>
      </w:pPr>
      <w:r w:rsidRPr="00280277">
        <w:t xml:space="preserve">Para verificar si hay resultados, </w:t>
      </w:r>
      <w:r w:rsidRPr="00280277">
        <w:rPr>
          <w:b/>
          <w:bCs/>
        </w:rPr>
        <w:t xml:space="preserve">debes usar </w:t>
      </w:r>
      <w:proofErr w:type="spellStart"/>
      <w:proofErr w:type="gramStart"/>
      <w:r w:rsidRPr="00280277">
        <w:rPr>
          <w:b/>
          <w:bCs/>
        </w:rPr>
        <w:t>rowCount</w:t>
      </w:r>
      <w:proofErr w:type="spellEnd"/>
      <w:r w:rsidRPr="00280277">
        <w:rPr>
          <w:b/>
          <w:bCs/>
        </w:rPr>
        <w:t>(</w:t>
      </w:r>
      <w:proofErr w:type="gramEnd"/>
      <w:r w:rsidRPr="00280277">
        <w:rPr>
          <w:b/>
          <w:bCs/>
        </w:rPr>
        <w:t xml:space="preserve">) o </w:t>
      </w:r>
      <w:proofErr w:type="spellStart"/>
      <w:r w:rsidRPr="00280277">
        <w:rPr>
          <w:b/>
          <w:bCs/>
        </w:rPr>
        <w:t>fetch</w:t>
      </w:r>
      <w:proofErr w:type="spellEnd"/>
      <w:r w:rsidRPr="00280277">
        <w:rPr>
          <w:b/>
          <w:bCs/>
        </w:rPr>
        <w:t>()</w:t>
      </w:r>
      <w:r w:rsidRPr="00280277">
        <w:t>.</w:t>
      </w:r>
    </w:p>
    <w:p w14:paraId="212731D8" w14:textId="77777777" w:rsidR="00280277" w:rsidRPr="00280277" w:rsidRDefault="00280277" w:rsidP="00280277">
      <w:pPr>
        <w:numPr>
          <w:ilvl w:val="0"/>
          <w:numId w:val="4"/>
        </w:numPr>
      </w:pPr>
      <w:r w:rsidRPr="00280277">
        <w:rPr>
          <w:b/>
          <w:bCs/>
        </w:rPr>
        <w:t xml:space="preserve">Uso incorrecto de LIKE con </w:t>
      </w:r>
      <w:proofErr w:type="spellStart"/>
      <w:proofErr w:type="gramStart"/>
      <w:r w:rsidRPr="00280277">
        <w:rPr>
          <w:b/>
          <w:bCs/>
        </w:rPr>
        <w:t>bindParam</w:t>
      </w:r>
      <w:proofErr w:type="spellEnd"/>
      <w:r w:rsidRPr="00280277">
        <w:rPr>
          <w:b/>
          <w:bCs/>
        </w:rPr>
        <w:t>(</w:t>
      </w:r>
      <w:proofErr w:type="gramEnd"/>
      <w:r w:rsidRPr="00280277">
        <w:rPr>
          <w:b/>
          <w:bCs/>
        </w:rPr>
        <w:t>)</w:t>
      </w:r>
    </w:p>
    <w:p w14:paraId="77AFE7C8" w14:textId="77777777" w:rsidR="00280277" w:rsidRPr="00280277" w:rsidRDefault="00280277" w:rsidP="00280277">
      <w:pPr>
        <w:numPr>
          <w:ilvl w:val="1"/>
          <w:numId w:val="4"/>
        </w:numPr>
      </w:pPr>
      <w:proofErr w:type="spellStart"/>
      <w:proofErr w:type="gramStart"/>
      <w:r w:rsidRPr="00280277">
        <w:t>bindParam</w:t>
      </w:r>
      <w:proofErr w:type="spellEnd"/>
      <w:r w:rsidRPr="00280277">
        <w:t>(</w:t>
      </w:r>
      <w:proofErr w:type="gramEnd"/>
      <w:r w:rsidRPr="00280277">
        <w:t>) no concatena automáticamente los comodines (%).</w:t>
      </w:r>
    </w:p>
    <w:p w14:paraId="325BEC54" w14:textId="77777777" w:rsidR="00280277" w:rsidRPr="00280277" w:rsidRDefault="00280277" w:rsidP="00280277">
      <w:pPr>
        <w:numPr>
          <w:ilvl w:val="1"/>
          <w:numId w:val="4"/>
        </w:numPr>
      </w:pPr>
      <w:r w:rsidRPr="00280277">
        <w:t xml:space="preserve">Debes usar </w:t>
      </w:r>
      <w:proofErr w:type="spellStart"/>
      <w:proofErr w:type="gramStart"/>
      <w:r w:rsidRPr="00280277">
        <w:rPr>
          <w:b/>
          <w:bCs/>
        </w:rPr>
        <w:t>bindValue</w:t>
      </w:r>
      <w:proofErr w:type="spellEnd"/>
      <w:r w:rsidRPr="00280277">
        <w:rPr>
          <w:b/>
          <w:bCs/>
        </w:rPr>
        <w:t>(</w:t>
      </w:r>
      <w:proofErr w:type="gramEnd"/>
      <w:r w:rsidRPr="00280277">
        <w:rPr>
          <w:b/>
          <w:bCs/>
        </w:rPr>
        <w:t>)</w:t>
      </w:r>
      <w:r w:rsidRPr="00280277">
        <w:t xml:space="preserve"> o concatenar manualmente.</w:t>
      </w:r>
    </w:p>
    <w:p w14:paraId="0B8611FC" w14:textId="77777777" w:rsidR="00280277" w:rsidRPr="00280277" w:rsidRDefault="00280277" w:rsidP="00280277">
      <w:r w:rsidRPr="00280277">
        <w:pict w14:anchorId="6254ED3E">
          <v:rect id="_x0000_i1096" style="width:0;height:1.5pt" o:hralign="center" o:hrstd="t" o:hr="t" fillcolor="#a0a0a0" stroked="f"/>
        </w:pict>
      </w:r>
    </w:p>
    <w:p w14:paraId="316C9E41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✅</w:t>
      </w:r>
      <w:r w:rsidRPr="00280277">
        <w:rPr>
          <w:b/>
          <w:bCs/>
        </w:rPr>
        <w:t xml:space="preserve"> Corrección</w:t>
      </w:r>
    </w:p>
    <w:p w14:paraId="2EFFF5D0" w14:textId="77777777" w:rsidR="00280277" w:rsidRPr="00280277" w:rsidRDefault="00280277" w:rsidP="00280277">
      <w:r w:rsidRPr="00280277">
        <w:t>// Comprobar si el nombre ya existe en la tabla 'ofertas'</w:t>
      </w:r>
    </w:p>
    <w:p w14:paraId="2C85EA01" w14:textId="77777777" w:rsidR="00280277" w:rsidRPr="00280277" w:rsidRDefault="00280277" w:rsidP="00280277">
      <w:r w:rsidRPr="00280277">
        <w:t>$</w:t>
      </w:r>
      <w:proofErr w:type="spellStart"/>
      <w:r w:rsidRPr="00280277">
        <w:t>checkNombre</w:t>
      </w:r>
      <w:proofErr w:type="spellEnd"/>
      <w:r w:rsidRPr="00280277">
        <w:t xml:space="preserve"> = $</w:t>
      </w:r>
      <w:proofErr w:type="spellStart"/>
      <w:r w:rsidRPr="00280277">
        <w:t>conexion</w:t>
      </w:r>
      <w:proofErr w:type="spellEnd"/>
      <w:r w:rsidRPr="00280277">
        <w:t>-&gt;</w:t>
      </w:r>
      <w:proofErr w:type="gramStart"/>
      <w:r w:rsidRPr="00280277">
        <w:t>prepare(</w:t>
      </w:r>
      <w:proofErr w:type="gramEnd"/>
      <w:r w:rsidRPr="00280277">
        <w:t>"SELECT COUNT(*) FROM ofertas WHERE nombre = ?");</w:t>
      </w:r>
    </w:p>
    <w:p w14:paraId="286F001B" w14:textId="77777777" w:rsidR="00280277" w:rsidRPr="00280277" w:rsidRDefault="00280277" w:rsidP="00280277">
      <w:r w:rsidRPr="00280277">
        <w:t>$</w:t>
      </w:r>
      <w:proofErr w:type="spellStart"/>
      <w:r w:rsidRPr="00280277">
        <w:t>checkNombre</w:t>
      </w:r>
      <w:proofErr w:type="spellEnd"/>
      <w:r w:rsidRPr="00280277">
        <w:t>-&gt;</w:t>
      </w:r>
      <w:proofErr w:type="spellStart"/>
      <w:proofErr w:type="gramStart"/>
      <w:r w:rsidRPr="00280277">
        <w:t>bindParam</w:t>
      </w:r>
      <w:proofErr w:type="spellEnd"/>
      <w:r w:rsidRPr="00280277">
        <w:t>(</w:t>
      </w:r>
      <w:proofErr w:type="gramEnd"/>
      <w:r w:rsidRPr="00280277">
        <w:t>1, $datos['nombre']); // Asegurar que el nombre es exacto</w:t>
      </w:r>
    </w:p>
    <w:p w14:paraId="4563DA2F" w14:textId="77777777" w:rsidR="00280277" w:rsidRPr="00280277" w:rsidRDefault="00280277" w:rsidP="00280277">
      <w:r w:rsidRPr="00280277">
        <w:t>$</w:t>
      </w:r>
      <w:proofErr w:type="spellStart"/>
      <w:r w:rsidRPr="00280277">
        <w:t>checkNombre</w:t>
      </w:r>
      <w:proofErr w:type="spellEnd"/>
      <w:r w:rsidRPr="00280277">
        <w:t>-&gt;</w:t>
      </w:r>
      <w:proofErr w:type="spellStart"/>
      <w:proofErr w:type="gramStart"/>
      <w:r w:rsidRPr="00280277">
        <w:t>execute</w:t>
      </w:r>
      <w:proofErr w:type="spellEnd"/>
      <w:r w:rsidRPr="00280277">
        <w:t>(</w:t>
      </w:r>
      <w:proofErr w:type="gramEnd"/>
      <w:r w:rsidRPr="00280277">
        <w:t>);</w:t>
      </w:r>
    </w:p>
    <w:p w14:paraId="22B616C4" w14:textId="77777777" w:rsidR="00280277" w:rsidRPr="00280277" w:rsidRDefault="00280277" w:rsidP="00280277"/>
    <w:p w14:paraId="3E9420F0" w14:textId="77777777" w:rsidR="00280277" w:rsidRPr="00280277" w:rsidRDefault="00280277" w:rsidP="00280277">
      <w:r w:rsidRPr="00280277">
        <w:t>// Obtener el número de filas encontradas</w:t>
      </w:r>
    </w:p>
    <w:p w14:paraId="53C078D1" w14:textId="77777777" w:rsidR="00280277" w:rsidRPr="00280277" w:rsidRDefault="00280277" w:rsidP="00280277">
      <w:r w:rsidRPr="00280277">
        <w:t>$</w:t>
      </w:r>
      <w:proofErr w:type="spellStart"/>
      <w:r w:rsidRPr="00280277">
        <w:t>nombreExiste</w:t>
      </w:r>
      <w:proofErr w:type="spellEnd"/>
      <w:r w:rsidRPr="00280277">
        <w:t xml:space="preserve"> = $</w:t>
      </w:r>
      <w:proofErr w:type="spellStart"/>
      <w:r w:rsidRPr="00280277">
        <w:t>checkNombre</w:t>
      </w:r>
      <w:proofErr w:type="spellEnd"/>
      <w:r w:rsidRPr="00280277">
        <w:t>-&gt;</w:t>
      </w:r>
      <w:proofErr w:type="spellStart"/>
      <w:proofErr w:type="gramStart"/>
      <w:r w:rsidRPr="00280277">
        <w:t>fetchColumn</w:t>
      </w:r>
      <w:proofErr w:type="spellEnd"/>
      <w:r w:rsidRPr="00280277">
        <w:t>(</w:t>
      </w:r>
      <w:proofErr w:type="gramEnd"/>
      <w:r w:rsidRPr="00280277">
        <w:t>);</w:t>
      </w:r>
    </w:p>
    <w:p w14:paraId="19E7DDC4" w14:textId="77777777" w:rsidR="00280277" w:rsidRPr="00280277" w:rsidRDefault="00280277" w:rsidP="00280277"/>
    <w:p w14:paraId="6F337AFF" w14:textId="77777777" w:rsidR="00280277" w:rsidRPr="00280277" w:rsidRDefault="00280277" w:rsidP="00280277">
      <w:proofErr w:type="spellStart"/>
      <w:r w:rsidRPr="00280277">
        <w:t>if</w:t>
      </w:r>
      <w:proofErr w:type="spellEnd"/>
      <w:r w:rsidRPr="00280277">
        <w:t xml:space="preserve"> ($</w:t>
      </w:r>
      <w:proofErr w:type="spellStart"/>
      <w:r w:rsidRPr="00280277">
        <w:t>nombreExiste</w:t>
      </w:r>
      <w:proofErr w:type="spellEnd"/>
      <w:r w:rsidRPr="00280277">
        <w:t xml:space="preserve"> &gt; 0) {</w:t>
      </w:r>
    </w:p>
    <w:p w14:paraId="25027DD4" w14:textId="77777777" w:rsidR="00280277" w:rsidRPr="00280277" w:rsidRDefault="00280277" w:rsidP="00280277">
      <w:r w:rsidRPr="00280277">
        <w:t xml:space="preserve">    </w:t>
      </w:r>
      <w:proofErr w:type="spellStart"/>
      <w:proofErr w:type="gramStart"/>
      <w:r w:rsidRPr="00280277">
        <w:t>salidaDatos</w:t>
      </w:r>
      <w:proofErr w:type="spellEnd"/>
      <w:r w:rsidRPr="00280277">
        <w:t>(</w:t>
      </w:r>
      <w:proofErr w:type="gramEnd"/>
      <w:r w:rsidRPr="00280277">
        <w:t>'Ya existe una actividad con el nombre: ' . $datos['nombre'</w:t>
      </w:r>
      <w:proofErr w:type="gramStart"/>
      <w:r w:rsidRPr="00280277">
        <w:t>] .</w:t>
      </w:r>
      <w:proofErr w:type="gramEnd"/>
      <w:r w:rsidRPr="00280277">
        <w:t xml:space="preserve"> '.', </w:t>
      </w:r>
    </w:p>
    <w:p w14:paraId="6BA1E4C9" w14:textId="77777777" w:rsidR="00280277" w:rsidRPr="00280277" w:rsidRDefault="00280277" w:rsidP="00280277">
      <w:r w:rsidRPr="00280277">
        <w:t xml:space="preserve">                </w:t>
      </w:r>
      <w:proofErr w:type="gramStart"/>
      <w:r w:rsidRPr="00280277">
        <w:t>array(</w:t>
      </w:r>
      <w:proofErr w:type="gramEnd"/>
      <w:r w:rsidRPr="00280277">
        <w:t>'Content-</w:t>
      </w:r>
      <w:proofErr w:type="spellStart"/>
      <w:r w:rsidRPr="00280277">
        <w:t>Type</w:t>
      </w:r>
      <w:proofErr w:type="spellEnd"/>
      <w:r w:rsidRPr="00280277">
        <w:t xml:space="preserve">: </w:t>
      </w:r>
      <w:proofErr w:type="spellStart"/>
      <w:r w:rsidRPr="00280277">
        <w:t>application</w:t>
      </w:r>
      <w:proofErr w:type="spellEnd"/>
      <w:r w:rsidRPr="00280277">
        <w:t>/</w:t>
      </w:r>
      <w:proofErr w:type="spellStart"/>
      <w:r w:rsidRPr="00280277">
        <w:t>json</w:t>
      </w:r>
      <w:proofErr w:type="spellEnd"/>
      <w:r w:rsidRPr="00280277">
        <w:t xml:space="preserve">', 'HTTP/1.1 400 </w:t>
      </w:r>
      <w:proofErr w:type="spellStart"/>
      <w:r w:rsidRPr="00280277">
        <w:t>Bad</w:t>
      </w:r>
      <w:proofErr w:type="spellEnd"/>
      <w:r w:rsidRPr="00280277">
        <w:t xml:space="preserve"> </w:t>
      </w:r>
      <w:proofErr w:type="spellStart"/>
      <w:r w:rsidRPr="00280277">
        <w:t>Request</w:t>
      </w:r>
      <w:proofErr w:type="spellEnd"/>
      <w:r w:rsidRPr="00280277">
        <w:t>'));</w:t>
      </w:r>
    </w:p>
    <w:p w14:paraId="3CD2EAC1" w14:textId="77777777" w:rsidR="00280277" w:rsidRPr="00280277" w:rsidRDefault="00280277" w:rsidP="00280277">
      <w:r w:rsidRPr="00280277">
        <w:t xml:space="preserve">    </w:t>
      </w:r>
      <w:proofErr w:type="spellStart"/>
      <w:r w:rsidRPr="00280277">
        <w:t>exit</w:t>
      </w:r>
      <w:proofErr w:type="spellEnd"/>
      <w:r w:rsidRPr="00280277">
        <w:t>;</w:t>
      </w:r>
    </w:p>
    <w:p w14:paraId="0284D226" w14:textId="77777777" w:rsidR="00280277" w:rsidRPr="00280277" w:rsidRDefault="00280277" w:rsidP="00280277">
      <w:r w:rsidRPr="00280277">
        <w:t>}</w:t>
      </w:r>
    </w:p>
    <w:p w14:paraId="3C7E9BBA" w14:textId="77777777" w:rsidR="00280277" w:rsidRPr="00280277" w:rsidRDefault="00280277" w:rsidP="00280277">
      <w:r w:rsidRPr="00280277">
        <w:pict w14:anchorId="6F1E611A">
          <v:rect id="_x0000_i1097" style="width:0;height:1.5pt" o:hralign="center" o:hrstd="t" o:hr="t" fillcolor="#a0a0a0" stroked="f"/>
        </w:pict>
      </w:r>
    </w:p>
    <w:p w14:paraId="6028F095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🔥</w:t>
      </w:r>
      <w:r w:rsidRPr="00280277">
        <w:rPr>
          <w:b/>
          <w:bCs/>
        </w:rPr>
        <w:t xml:space="preserve"> Explicación de los cambios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5"/>
        <w:gridCol w:w="4459"/>
      </w:tblGrid>
      <w:tr w:rsidR="00280277" w:rsidRPr="00280277" w14:paraId="45BCC99B" w14:textId="77777777" w:rsidTr="002802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275F3" w14:textId="77777777" w:rsidR="00280277" w:rsidRPr="00280277" w:rsidRDefault="00280277" w:rsidP="00280277">
            <w:pPr>
              <w:rPr>
                <w:b/>
                <w:bCs/>
              </w:rPr>
            </w:pPr>
            <w:r w:rsidRPr="00280277">
              <w:rPr>
                <w:b/>
                <w:bCs/>
              </w:rPr>
              <w:t>Error Original</w:t>
            </w:r>
          </w:p>
        </w:tc>
        <w:tc>
          <w:tcPr>
            <w:tcW w:w="0" w:type="auto"/>
            <w:vAlign w:val="center"/>
            <w:hideMark/>
          </w:tcPr>
          <w:p w14:paraId="7C939B61" w14:textId="77777777" w:rsidR="00280277" w:rsidRPr="00280277" w:rsidRDefault="00280277" w:rsidP="00280277">
            <w:pPr>
              <w:rPr>
                <w:b/>
                <w:bCs/>
              </w:rPr>
            </w:pPr>
            <w:r w:rsidRPr="00280277">
              <w:rPr>
                <w:b/>
                <w:bCs/>
              </w:rPr>
              <w:t>Corrección</w:t>
            </w:r>
          </w:p>
        </w:tc>
      </w:tr>
      <w:tr w:rsidR="00280277" w:rsidRPr="00280277" w14:paraId="4E591F8D" w14:textId="77777777" w:rsidTr="0028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1267" w14:textId="77777777" w:rsidR="00280277" w:rsidRPr="00280277" w:rsidRDefault="00280277" w:rsidP="00280277">
            <w:proofErr w:type="spellStart"/>
            <w:proofErr w:type="gramStart"/>
            <w:r w:rsidRPr="00280277">
              <w:t>if</w:t>
            </w:r>
            <w:proofErr w:type="spellEnd"/>
            <w:r w:rsidRPr="00280277">
              <w:t>(</w:t>
            </w:r>
            <w:proofErr w:type="gramEnd"/>
            <w:r w:rsidRPr="00280277">
              <w:t>$</w:t>
            </w:r>
            <w:proofErr w:type="spellStart"/>
            <w:r w:rsidRPr="00280277">
              <w:t>checkNombre</w:t>
            </w:r>
            <w:proofErr w:type="spellEnd"/>
            <w:r w:rsidRPr="00280277">
              <w:t xml:space="preserve"> &gt; 0) </w:t>
            </w:r>
            <w:r w:rsidRPr="0028027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C1E41D" w14:textId="77777777" w:rsidR="00280277" w:rsidRPr="00280277" w:rsidRDefault="00280277" w:rsidP="00280277">
            <w:r w:rsidRPr="00280277">
              <w:t>$</w:t>
            </w:r>
            <w:proofErr w:type="spellStart"/>
            <w:r w:rsidRPr="00280277">
              <w:t>checkNombre</w:t>
            </w:r>
            <w:proofErr w:type="spellEnd"/>
            <w:r w:rsidRPr="00280277">
              <w:t>-&gt;</w:t>
            </w:r>
            <w:proofErr w:type="spellStart"/>
            <w:proofErr w:type="gramStart"/>
            <w:r w:rsidRPr="00280277">
              <w:t>fetchColumn</w:t>
            </w:r>
            <w:proofErr w:type="spellEnd"/>
            <w:r w:rsidRPr="00280277">
              <w:t>(</w:t>
            </w:r>
            <w:proofErr w:type="gramEnd"/>
            <w:r w:rsidRPr="00280277">
              <w:t xml:space="preserve">) &gt; 0 </w:t>
            </w:r>
            <w:r w:rsidRPr="00280277">
              <w:rPr>
                <w:rFonts w:ascii="Segoe UI Emoji" w:hAnsi="Segoe UI Emoji" w:cs="Segoe UI Emoji"/>
              </w:rPr>
              <w:t>✅</w:t>
            </w:r>
          </w:p>
        </w:tc>
      </w:tr>
      <w:tr w:rsidR="00280277" w:rsidRPr="00280277" w14:paraId="002E9F9C" w14:textId="77777777" w:rsidTr="0028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3718" w14:textId="77777777" w:rsidR="00280277" w:rsidRPr="00280277" w:rsidRDefault="00280277" w:rsidP="00280277">
            <w:proofErr w:type="spellStart"/>
            <w:proofErr w:type="gramStart"/>
            <w:r w:rsidRPr="00280277">
              <w:t>bindParam</w:t>
            </w:r>
            <w:proofErr w:type="spellEnd"/>
            <w:r w:rsidRPr="00280277">
              <w:t>(</w:t>
            </w:r>
            <w:proofErr w:type="gramEnd"/>
            <w:r w:rsidRPr="00280277">
              <w:t xml:space="preserve">1, $datos['nombre']) con LIKE </w:t>
            </w:r>
            <w:r w:rsidRPr="0028027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7A6982" w14:textId="77777777" w:rsidR="00280277" w:rsidRPr="00280277" w:rsidRDefault="00280277" w:rsidP="00280277">
            <w:r w:rsidRPr="00280277">
              <w:t xml:space="preserve">Se usa </w:t>
            </w:r>
            <w:proofErr w:type="gramStart"/>
            <w:r w:rsidRPr="00280277">
              <w:t>COUNT(</w:t>
            </w:r>
            <w:proofErr w:type="gramEnd"/>
            <w:r w:rsidRPr="00280277">
              <w:t xml:space="preserve">*) y = ? </w:t>
            </w:r>
            <w:r w:rsidRPr="00280277">
              <w:rPr>
                <w:rFonts w:ascii="Segoe UI Emoji" w:hAnsi="Segoe UI Emoji" w:cs="Segoe UI Emoji"/>
              </w:rPr>
              <w:t>✅</w:t>
            </w:r>
          </w:p>
        </w:tc>
      </w:tr>
      <w:tr w:rsidR="00280277" w:rsidRPr="00280277" w14:paraId="02CEE9E4" w14:textId="77777777" w:rsidTr="002802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CF0F" w14:textId="77777777" w:rsidR="00280277" w:rsidRPr="00280277" w:rsidRDefault="00280277" w:rsidP="00280277">
            <w:r w:rsidRPr="00280277">
              <w:t xml:space="preserve">No se obtiene el resultado </w:t>
            </w:r>
            <w:r w:rsidRPr="0028027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ED2C73" w14:textId="77777777" w:rsidR="00280277" w:rsidRPr="00280277" w:rsidRDefault="00280277" w:rsidP="00280277">
            <w:proofErr w:type="spellStart"/>
            <w:proofErr w:type="gramStart"/>
            <w:r w:rsidRPr="00280277">
              <w:t>fetchColumn</w:t>
            </w:r>
            <w:proofErr w:type="spellEnd"/>
            <w:r w:rsidRPr="00280277">
              <w:t>(</w:t>
            </w:r>
            <w:proofErr w:type="gramEnd"/>
            <w:r w:rsidRPr="00280277">
              <w:t xml:space="preserve">) obtiene la cantidad de registros </w:t>
            </w:r>
            <w:r w:rsidRPr="00280277">
              <w:rPr>
                <w:rFonts w:ascii="Segoe UI Emoji" w:hAnsi="Segoe UI Emoji" w:cs="Segoe UI Emoji"/>
              </w:rPr>
              <w:t>✅</w:t>
            </w:r>
          </w:p>
        </w:tc>
      </w:tr>
    </w:tbl>
    <w:p w14:paraId="56EF78A6" w14:textId="77777777" w:rsidR="00280277" w:rsidRPr="00280277" w:rsidRDefault="00280277" w:rsidP="00280277">
      <w:r w:rsidRPr="00280277">
        <w:pict w14:anchorId="7B800CC4">
          <v:rect id="_x0000_i1098" style="width:0;height:1.5pt" o:hralign="center" o:hrstd="t" o:hr="t" fillcolor="#a0a0a0" stroked="f"/>
        </w:pict>
      </w:r>
    </w:p>
    <w:p w14:paraId="3BF44A67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🚀</w:t>
      </w:r>
      <w:r w:rsidRPr="00280277">
        <w:rPr>
          <w:b/>
          <w:bCs/>
        </w:rPr>
        <w:t xml:space="preserve"> Opción con LIKE (si necesitas coincidencias parciales)</w:t>
      </w:r>
    </w:p>
    <w:p w14:paraId="25D72E7B" w14:textId="77777777" w:rsidR="00280277" w:rsidRPr="00280277" w:rsidRDefault="00280277" w:rsidP="00280277">
      <w:r w:rsidRPr="00280277">
        <w:t xml:space="preserve">Si quieres buscar nombres que </w:t>
      </w:r>
      <w:r w:rsidRPr="00280277">
        <w:rPr>
          <w:b/>
          <w:bCs/>
        </w:rPr>
        <w:t>contengan</w:t>
      </w:r>
      <w:r w:rsidRPr="00280277">
        <w:t xml:space="preserve"> el valor (%nombre%), usa:</w:t>
      </w:r>
    </w:p>
    <w:p w14:paraId="4B1EEF16" w14:textId="77777777" w:rsidR="00280277" w:rsidRPr="00280277" w:rsidRDefault="00280277" w:rsidP="00280277">
      <w:r w:rsidRPr="00280277">
        <w:t>$</w:t>
      </w:r>
      <w:proofErr w:type="spellStart"/>
      <w:r w:rsidRPr="00280277">
        <w:t>checkNombre</w:t>
      </w:r>
      <w:proofErr w:type="spellEnd"/>
      <w:r w:rsidRPr="00280277">
        <w:t xml:space="preserve"> = $</w:t>
      </w:r>
      <w:proofErr w:type="spellStart"/>
      <w:r w:rsidRPr="00280277">
        <w:t>conexion</w:t>
      </w:r>
      <w:proofErr w:type="spellEnd"/>
      <w:r w:rsidRPr="00280277">
        <w:t>-&gt;</w:t>
      </w:r>
      <w:proofErr w:type="gramStart"/>
      <w:r w:rsidRPr="00280277">
        <w:t>prepare(</w:t>
      </w:r>
      <w:proofErr w:type="gramEnd"/>
      <w:r w:rsidRPr="00280277">
        <w:t>"SELECT COUNT(*) FROM ofertas WHERE nombre LIKE ?");</w:t>
      </w:r>
    </w:p>
    <w:p w14:paraId="7CC706FD" w14:textId="77777777" w:rsidR="00280277" w:rsidRPr="00280277" w:rsidRDefault="00280277" w:rsidP="00280277">
      <w:r w:rsidRPr="00280277">
        <w:t>$</w:t>
      </w:r>
      <w:proofErr w:type="spellStart"/>
      <w:r w:rsidRPr="00280277">
        <w:t>nombreLike</w:t>
      </w:r>
      <w:proofErr w:type="spellEnd"/>
      <w:r w:rsidRPr="00280277">
        <w:t xml:space="preserve"> = "%</w:t>
      </w:r>
      <w:proofErr w:type="gramStart"/>
      <w:r w:rsidRPr="00280277">
        <w:t>" .</w:t>
      </w:r>
      <w:proofErr w:type="gramEnd"/>
      <w:r w:rsidRPr="00280277">
        <w:t xml:space="preserve"> $datos['nombre'</w:t>
      </w:r>
      <w:proofErr w:type="gramStart"/>
      <w:r w:rsidRPr="00280277">
        <w:t>] .</w:t>
      </w:r>
      <w:proofErr w:type="gramEnd"/>
      <w:r w:rsidRPr="00280277">
        <w:t xml:space="preserve"> "%";</w:t>
      </w:r>
    </w:p>
    <w:p w14:paraId="7A641C9B" w14:textId="77777777" w:rsidR="00280277" w:rsidRPr="00280277" w:rsidRDefault="00280277" w:rsidP="00280277">
      <w:r w:rsidRPr="00280277">
        <w:t>$</w:t>
      </w:r>
      <w:proofErr w:type="spellStart"/>
      <w:r w:rsidRPr="00280277">
        <w:t>checkNombre</w:t>
      </w:r>
      <w:proofErr w:type="spellEnd"/>
      <w:r w:rsidRPr="00280277">
        <w:t>-&gt;</w:t>
      </w:r>
      <w:proofErr w:type="spellStart"/>
      <w:proofErr w:type="gramStart"/>
      <w:r w:rsidRPr="00280277">
        <w:t>bindValue</w:t>
      </w:r>
      <w:proofErr w:type="spellEnd"/>
      <w:r w:rsidRPr="00280277">
        <w:t>(</w:t>
      </w:r>
      <w:proofErr w:type="gramEnd"/>
      <w:r w:rsidRPr="00280277">
        <w:t>1, $</w:t>
      </w:r>
      <w:proofErr w:type="spellStart"/>
      <w:r w:rsidRPr="00280277">
        <w:t>nombreLike</w:t>
      </w:r>
      <w:proofErr w:type="spellEnd"/>
      <w:r w:rsidRPr="00280277">
        <w:t>); // `</w:t>
      </w:r>
      <w:proofErr w:type="spellStart"/>
      <w:r w:rsidRPr="00280277">
        <w:t>bindValue</w:t>
      </w:r>
      <w:proofErr w:type="spellEnd"/>
      <w:r w:rsidRPr="00280277">
        <w:t>()` permite concatenaciones</w:t>
      </w:r>
    </w:p>
    <w:p w14:paraId="6DAA5A85" w14:textId="77777777" w:rsidR="00280277" w:rsidRPr="00280277" w:rsidRDefault="00280277" w:rsidP="00280277">
      <w:r w:rsidRPr="00280277">
        <w:t>$</w:t>
      </w:r>
      <w:proofErr w:type="spellStart"/>
      <w:r w:rsidRPr="00280277">
        <w:t>checkNombre</w:t>
      </w:r>
      <w:proofErr w:type="spellEnd"/>
      <w:r w:rsidRPr="00280277">
        <w:t>-&gt;</w:t>
      </w:r>
      <w:proofErr w:type="spellStart"/>
      <w:proofErr w:type="gramStart"/>
      <w:r w:rsidRPr="00280277">
        <w:t>execute</w:t>
      </w:r>
      <w:proofErr w:type="spellEnd"/>
      <w:r w:rsidRPr="00280277">
        <w:t>(</w:t>
      </w:r>
      <w:proofErr w:type="gramEnd"/>
      <w:r w:rsidRPr="00280277">
        <w:t>);</w:t>
      </w:r>
    </w:p>
    <w:p w14:paraId="3B5F9608" w14:textId="77777777" w:rsidR="00280277" w:rsidRPr="00280277" w:rsidRDefault="00280277" w:rsidP="00280277"/>
    <w:p w14:paraId="5D0B722B" w14:textId="77777777" w:rsidR="00280277" w:rsidRPr="00280277" w:rsidRDefault="00280277" w:rsidP="00280277">
      <w:proofErr w:type="spellStart"/>
      <w:r w:rsidRPr="00280277">
        <w:t>if</w:t>
      </w:r>
      <w:proofErr w:type="spellEnd"/>
      <w:r w:rsidRPr="00280277">
        <w:t xml:space="preserve"> ($</w:t>
      </w:r>
      <w:proofErr w:type="spellStart"/>
      <w:r w:rsidRPr="00280277">
        <w:t>checkNombre</w:t>
      </w:r>
      <w:proofErr w:type="spellEnd"/>
      <w:r w:rsidRPr="00280277">
        <w:t>-&gt;</w:t>
      </w:r>
      <w:proofErr w:type="spellStart"/>
      <w:proofErr w:type="gramStart"/>
      <w:r w:rsidRPr="00280277">
        <w:t>fetchColumn</w:t>
      </w:r>
      <w:proofErr w:type="spellEnd"/>
      <w:r w:rsidRPr="00280277">
        <w:t>(</w:t>
      </w:r>
      <w:proofErr w:type="gramEnd"/>
      <w:r w:rsidRPr="00280277">
        <w:t>) &gt; 0) {</w:t>
      </w:r>
    </w:p>
    <w:p w14:paraId="1B27BD7B" w14:textId="77777777" w:rsidR="00280277" w:rsidRPr="00280277" w:rsidRDefault="00280277" w:rsidP="00280277">
      <w:r w:rsidRPr="00280277">
        <w:t xml:space="preserve">    </w:t>
      </w:r>
      <w:proofErr w:type="spellStart"/>
      <w:proofErr w:type="gramStart"/>
      <w:r w:rsidRPr="00280277">
        <w:t>salidaDatos</w:t>
      </w:r>
      <w:proofErr w:type="spellEnd"/>
      <w:r w:rsidRPr="00280277">
        <w:t>(</w:t>
      </w:r>
      <w:proofErr w:type="gramEnd"/>
      <w:r w:rsidRPr="00280277">
        <w:t>'Ya existe una actividad con un nombre similar a: ' . $datos['nombre'</w:t>
      </w:r>
      <w:proofErr w:type="gramStart"/>
      <w:r w:rsidRPr="00280277">
        <w:t>] .</w:t>
      </w:r>
      <w:proofErr w:type="gramEnd"/>
      <w:r w:rsidRPr="00280277">
        <w:t xml:space="preserve"> '.', </w:t>
      </w:r>
    </w:p>
    <w:p w14:paraId="5E9CD3B3" w14:textId="77777777" w:rsidR="00280277" w:rsidRPr="00280277" w:rsidRDefault="00280277" w:rsidP="00280277">
      <w:r w:rsidRPr="00280277">
        <w:t xml:space="preserve">                </w:t>
      </w:r>
      <w:proofErr w:type="gramStart"/>
      <w:r w:rsidRPr="00280277">
        <w:t>array(</w:t>
      </w:r>
      <w:proofErr w:type="gramEnd"/>
      <w:r w:rsidRPr="00280277">
        <w:t>'Content-</w:t>
      </w:r>
      <w:proofErr w:type="spellStart"/>
      <w:r w:rsidRPr="00280277">
        <w:t>Type</w:t>
      </w:r>
      <w:proofErr w:type="spellEnd"/>
      <w:r w:rsidRPr="00280277">
        <w:t xml:space="preserve">: </w:t>
      </w:r>
      <w:proofErr w:type="spellStart"/>
      <w:r w:rsidRPr="00280277">
        <w:t>application</w:t>
      </w:r>
      <w:proofErr w:type="spellEnd"/>
      <w:r w:rsidRPr="00280277">
        <w:t>/</w:t>
      </w:r>
      <w:proofErr w:type="spellStart"/>
      <w:r w:rsidRPr="00280277">
        <w:t>json</w:t>
      </w:r>
      <w:proofErr w:type="spellEnd"/>
      <w:r w:rsidRPr="00280277">
        <w:t xml:space="preserve">', 'HTTP/1.1 400 </w:t>
      </w:r>
      <w:proofErr w:type="spellStart"/>
      <w:r w:rsidRPr="00280277">
        <w:t>Bad</w:t>
      </w:r>
      <w:proofErr w:type="spellEnd"/>
      <w:r w:rsidRPr="00280277">
        <w:t xml:space="preserve"> </w:t>
      </w:r>
      <w:proofErr w:type="spellStart"/>
      <w:r w:rsidRPr="00280277">
        <w:t>Request</w:t>
      </w:r>
      <w:proofErr w:type="spellEnd"/>
      <w:r w:rsidRPr="00280277">
        <w:t>'));</w:t>
      </w:r>
    </w:p>
    <w:p w14:paraId="417266D3" w14:textId="77777777" w:rsidR="00280277" w:rsidRPr="00280277" w:rsidRDefault="00280277" w:rsidP="00280277">
      <w:r w:rsidRPr="00280277">
        <w:t xml:space="preserve">    </w:t>
      </w:r>
      <w:proofErr w:type="spellStart"/>
      <w:r w:rsidRPr="00280277">
        <w:t>exit</w:t>
      </w:r>
      <w:proofErr w:type="spellEnd"/>
      <w:r w:rsidRPr="00280277">
        <w:t>;</w:t>
      </w:r>
    </w:p>
    <w:p w14:paraId="5CDF7C99" w14:textId="77777777" w:rsidR="00280277" w:rsidRPr="00280277" w:rsidRDefault="00280277" w:rsidP="00280277">
      <w:r w:rsidRPr="00280277">
        <w:t>}</w:t>
      </w:r>
    </w:p>
    <w:p w14:paraId="04BBF285" w14:textId="77777777" w:rsidR="00280277" w:rsidRPr="00280277" w:rsidRDefault="00280277" w:rsidP="00280277">
      <w:r w:rsidRPr="00280277">
        <w:pict w14:anchorId="7A76B1D0">
          <v:rect id="_x0000_i1099" style="width:0;height:1.5pt" o:hralign="center" o:hrstd="t" o:hr="t" fillcolor="#a0a0a0" stroked="f"/>
        </w:pict>
      </w:r>
    </w:p>
    <w:p w14:paraId="3953923D" w14:textId="77777777" w:rsidR="00280277" w:rsidRPr="00280277" w:rsidRDefault="00280277" w:rsidP="00280277">
      <w:pPr>
        <w:rPr>
          <w:b/>
          <w:bCs/>
        </w:rPr>
      </w:pPr>
      <w:r w:rsidRPr="00280277">
        <w:rPr>
          <w:rFonts w:ascii="Segoe UI Emoji" w:hAnsi="Segoe UI Emoji" w:cs="Segoe UI Emoji"/>
          <w:b/>
          <w:bCs/>
        </w:rPr>
        <w:t>🎯</w:t>
      </w:r>
      <w:r w:rsidRPr="00280277">
        <w:rPr>
          <w:b/>
          <w:bCs/>
        </w:rPr>
        <w:t xml:space="preserve"> Resumen</w:t>
      </w:r>
    </w:p>
    <w:p w14:paraId="561DF14B" w14:textId="77777777" w:rsidR="00280277" w:rsidRPr="00280277" w:rsidRDefault="00280277" w:rsidP="00280277">
      <w:pPr>
        <w:numPr>
          <w:ilvl w:val="0"/>
          <w:numId w:val="5"/>
        </w:numPr>
      </w:pPr>
      <w:r w:rsidRPr="00280277">
        <w:t xml:space="preserve">Usa </w:t>
      </w:r>
      <w:proofErr w:type="spellStart"/>
      <w:proofErr w:type="gramStart"/>
      <w:r w:rsidRPr="00280277">
        <w:t>fetchColumn</w:t>
      </w:r>
      <w:proofErr w:type="spellEnd"/>
      <w:r w:rsidRPr="00280277">
        <w:t>(</w:t>
      </w:r>
      <w:proofErr w:type="gramEnd"/>
      <w:r w:rsidRPr="00280277">
        <w:t xml:space="preserve">) en vez de </w:t>
      </w:r>
      <w:proofErr w:type="spellStart"/>
      <w:r w:rsidRPr="00280277">
        <w:t>rowCount</w:t>
      </w:r>
      <w:proofErr w:type="spellEnd"/>
      <w:r w:rsidRPr="00280277">
        <w:t>() o directamente en $</w:t>
      </w:r>
      <w:proofErr w:type="spellStart"/>
      <w:r w:rsidRPr="00280277">
        <w:t>checkNombre</w:t>
      </w:r>
      <w:proofErr w:type="spellEnd"/>
      <w:r w:rsidRPr="00280277">
        <w:t>.</w:t>
      </w:r>
    </w:p>
    <w:p w14:paraId="55BEC0DB" w14:textId="77777777" w:rsidR="00280277" w:rsidRPr="00280277" w:rsidRDefault="00280277" w:rsidP="00280277">
      <w:pPr>
        <w:numPr>
          <w:ilvl w:val="0"/>
          <w:numId w:val="5"/>
        </w:numPr>
      </w:pPr>
      <w:r w:rsidRPr="00280277">
        <w:t xml:space="preserve">Si usas LIKE, </w:t>
      </w:r>
      <w:r w:rsidRPr="00280277">
        <w:rPr>
          <w:b/>
          <w:bCs/>
        </w:rPr>
        <w:t>concatena % antes de ejecutar</w:t>
      </w:r>
      <w:r w:rsidRPr="00280277">
        <w:t>.</w:t>
      </w:r>
    </w:p>
    <w:p w14:paraId="11F98002" w14:textId="77777777" w:rsidR="00280277" w:rsidRPr="00280277" w:rsidRDefault="00280277" w:rsidP="00280277">
      <w:pPr>
        <w:numPr>
          <w:ilvl w:val="0"/>
          <w:numId w:val="5"/>
        </w:numPr>
      </w:pPr>
      <w:r w:rsidRPr="00280277">
        <w:t xml:space="preserve">Usa </w:t>
      </w:r>
      <w:proofErr w:type="spellStart"/>
      <w:proofErr w:type="gramStart"/>
      <w:r w:rsidRPr="00280277">
        <w:t>bindValue</w:t>
      </w:r>
      <w:proofErr w:type="spellEnd"/>
      <w:r w:rsidRPr="00280277">
        <w:t>(</w:t>
      </w:r>
      <w:proofErr w:type="gramEnd"/>
      <w:r w:rsidRPr="00280277">
        <w:t xml:space="preserve">) en lugar de </w:t>
      </w:r>
      <w:proofErr w:type="spellStart"/>
      <w:r w:rsidRPr="00280277">
        <w:t>bindParam</w:t>
      </w:r>
      <w:proofErr w:type="spellEnd"/>
      <w:r w:rsidRPr="00280277">
        <w:t>() si necesitas modificar el valor antes de ejecutar la consulta.</w:t>
      </w:r>
    </w:p>
    <w:p w14:paraId="2BB0762A" w14:textId="77777777" w:rsidR="00280277" w:rsidRPr="00280277" w:rsidRDefault="00280277" w:rsidP="00280277">
      <w:r w:rsidRPr="00280277">
        <w:t xml:space="preserve">Así tu código validará correctamente si el nombre ya existe antes de insertar. </w:t>
      </w:r>
      <w:r w:rsidRPr="00280277">
        <w:rPr>
          <w:rFonts w:ascii="Segoe UI Emoji" w:hAnsi="Segoe UI Emoji" w:cs="Segoe UI Emoji"/>
        </w:rPr>
        <w:t>🚀</w:t>
      </w:r>
    </w:p>
    <w:p w14:paraId="2CCED788" w14:textId="77777777" w:rsidR="00280277" w:rsidRDefault="00280277"/>
    <w:sectPr w:rsidR="00280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910E7"/>
    <w:multiLevelType w:val="multilevel"/>
    <w:tmpl w:val="2CFE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D3340"/>
    <w:multiLevelType w:val="multilevel"/>
    <w:tmpl w:val="9180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C3013"/>
    <w:multiLevelType w:val="multilevel"/>
    <w:tmpl w:val="2988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21FB8"/>
    <w:multiLevelType w:val="multilevel"/>
    <w:tmpl w:val="FE3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3761F"/>
    <w:multiLevelType w:val="multilevel"/>
    <w:tmpl w:val="8A0A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76840">
    <w:abstractNumId w:val="4"/>
  </w:num>
  <w:num w:numId="2" w16cid:durableId="909463583">
    <w:abstractNumId w:val="0"/>
  </w:num>
  <w:num w:numId="3" w16cid:durableId="948004879">
    <w:abstractNumId w:val="3"/>
  </w:num>
  <w:num w:numId="4" w16cid:durableId="1326126028">
    <w:abstractNumId w:val="2"/>
  </w:num>
  <w:num w:numId="5" w16cid:durableId="41301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77"/>
    <w:rsid w:val="00280277"/>
    <w:rsid w:val="00B3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5F5F"/>
  <w15:chartTrackingRefBased/>
  <w15:docId w15:val="{B8EEEF4F-0B26-4D9C-81B1-06818F90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0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0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027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27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2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02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02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027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27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0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687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2025-02-08T19:42:00Z</dcterms:created>
  <dcterms:modified xsi:type="dcterms:W3CDTF">2025-02-08T19:44:00Z</dcterms:modified>
</cp:coreProperties>
</file>