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DAF1" w14:textId="0F5C5BA9" w:rsidR="000A6F16" w:rsidRDefault="000A6F16">
      <w:proofErr w:type="spellStart"/>
      <w:r w:rsidRPr="000A6F16">
        <w:t>SAbrias</w:t>
      </w:r>
      <w:proofErr w:type="spellEnd"/>
      <w:r w:rsidRPr="000A6F16">
        <w:t xml:space="preserve"> darme una paleta d colores para una guía de estilo para un sitio web de una agencia de viajes?</w:t>
      </w:r>
    </w:p>
    <w:p w14:paraId="4AB756EB" w14:textId="77777777" w:rsidR="000A6F16" w:rsidRDefault="000A6F16" w:rsidP="000A6F16">
      <w:r>
        <w:t>¡Claro! Te propongo una paleta de colores para una guía de estilo de un sitio web de una agencia de viajes. La idea es transmitir aventura, confianza y calma, evocando destinos variados como playas, montañas y ciudades. Aquí va una combinación versátil:</w:t>
      </w:r>
    </w:p>
    <w:p w14:paraId="768E4E9C" w14:textId="77777777" w:rsidR="000A6F16" w:rsidRDefault="000A6F16" w:rsidP="000A6F16"/>
    <w:p w14:paraId="4C6A9D53" w14:textId="77777777" w:rsidR="000A6F16" w:rsidRDefault="000A6F16" w:rsidP="000A6F16">
      <w:r>
        <w:t>1. **Azul profundo (#1E3A8</w:t>
      </w:r>
      <w:proofErr w:type="gramStart"/>
      <w:r>
        <w:t>A)*</w:t>
      </w:r>
      <w:proofErr w:type="gramEnd"/>
      <w:r>
        <w:t>*: Para inspirar confianza y profesionalismo; ideal para encabezados o fondos.</w:t>
      </w:r>
    </w:p>
    <w:p w14:paraId="31224D4C" w14:textId="77777777" w:rsidR="000A6F16" w:rsidRDefault="000A6F16" w:rsidP="000A6F16">
      <w:r>
        <w:t>2. **Turquesa claro (#2DD4</w:t>
      </w:r>
      <w:proofErr w:type="gramStart"/>
      <w:r>
        <w:t>BF)*</w:t>
      </w:r>
      <w:proofErr w:type="gramEnd"/>
      <w:r>
        <w:t>*: Evoca mares tropicales y frescura; perfecto para botones o detalles destacados.</w:t>
      </w:r>
    </w:p>
    <w:p w14:paraId="0BFC35C7" w14:textId="77777777" w:rsidR="000A6F16" w:rsidRDefault="000A6F16" w:rsidP="000A6F16">
      <w:r>
        <w:t>3. **Naranja cálido (#F</w:t>
      </w:r>
      <w:proofErr w:type="gramStart"/>
      <w:r>
        <w:t>97316)*</w:t>
      </w:r>
      <w:proofErr w:type="gramEnd"/>
      <w:r>
        <w:t xml:space="preserve">*: Energía y entusiasmo por viajar; úsalo en </w:t>
      </w:r>
      <w:proofErr w:type="spellStart"/>
      <w:r>
        <w:t>call-to-actions</w:t>
      </w:r>
      <w:proofErr w:type="spellEnd"/>
      <w:r>
        <w:t xml:space="preserve"> o acentos.</w:t>
      </w:r>
    </w:p>
    <w:p w14:paraId="65A7CC9C" w14:textId="77777777" w:rsidR="000A6F16" w:rsidRDefault="000A6F16" w:rsidP="000A6F16">
      <w:r>
        <w:t>4. **Beige arena (#F5E8C</w:t>
      </w:r>
      <w:proofErr w:type="gramStart"/>
      <w:r>
        <w:t>7)*</w:t>
      </w:r>
      <w:proofErr w:type="gramEnd"/>
      <w:r>
        <w:t>*: Neutral y relajante, reminiscente de playas; bueno para fondos o texto secundario.</w:t>
      </w:r>
    </w:p>
    <w:p w14:paraId="71617B26" w14:textId="77777777" w:rsidR="000A6F16" w:rsidRDefault="000A6F16" w:rsidP="000A6F16">
      <w:r>
        <w:t>5. **Gris suave (#6B</w:t>
      </w:r>
      <w:proofErr w:type="gramStart"/>
      <w:r>
        <w:t>7280)*</w:t>
      </w:r>
      <w:proofErr w:type="gramEnd"/>
      <w:r>
        <w:t>*: Para textos o elementos sutiles, mantiene la legibilidad sin competir con los colores vivos.</w:t>
      </w:r>
    </w:p>
    <w:p w14:paraId="43BE5205" w14:textId="77777777" w:rsidR="000A6F16" w:rsidRDefault="000A6F16" w:rsidP="000A6F16"/>
    <w:p w14:paraId="775D7556" w14:textId="77777777" w:rsidR="000A6F16" w:rsidRDefault="000A6F16" w:rsidP="000A6F16">
      <w:r>
        <w:t>**Ejemplo de uso**:</w:t>
      </w:r>
    </w:p>
    <w:p w14:paraId="576B572E" w14:textId="77777777" w:rsidR="000A6F16" w:rsidRDefault="000A6F16" w:rsidP="000A6F16">
      <w:r>
        <w:t>- Fondo principal: Beige arena.</w:t>
      </w:r>
    </w:p>
    <w:p w14:paraId="4BFC7220" w14:textId="77777777" w:rsidR="000A6F16" w:rsidRDefault="000A6F16" w:rsidP="000A6F16">
      <w:r>
        <w:t>- Títulos y navegación: Azul profundo.</w:t>
      </w:r>
    </w:p>
    <w:p w14:paraId="2EB31D7A" w14:textId="77777777" w:rsidR="000A6F16" w:rsidRDefault="000A6F16" w:rsidP="000A6F16">
      <w:r>
        <w:t>- Botones de "Reservar ahora": Naranja cálido.</w:t>
      </w:r>
    </w:p>
    <w:p w14:paraId="287EA1B8" w14:textId="77777777" w:rsidR="000A6F16" w:rsidRDefault="000A6F16" w:rsidP="000A6F16">
      <w:r>
        <w:t>- Detalles decorativos o íconos: Turquesa claro.</w:t>
      </w:r>
    </w:p>
    <w:p w14:paraId="1D0EE5DD" w14:textId="77777777" w:rsidR="000A6F16" w:rsidRDefault="000A6F16" w:rsidP="000A6F16">
      <w:r>
        <w:t>- Texto general: Gris suave.</w:t>
      </w:r>
    </w:p>
    <w:p w14:paraId="5F9516D7" w14:textId="77777777" w:rsidR="000A6F16" w:rsidRDefault="000A6F16" w:rsidP="000A6F16"/>
    <w:p w14:paraId="775BA69E" w14:textId="759A21D9" w:rsidR="000A6F16" w:rsidRDefault="000A6F16" w:rsidP="000A6F16">
      <w:r>
        <w:t>Esta paleta es vibrante pero equilibrada, reflejando la emoción de viajar sin abrumar al usuario. ¿Te gustaría ajustarla o prefieres algo más específico, como tonos inspirados en un destino concreto?</w:t>
      </w:r>
    </w:p>
    <w:p w14:paraId="43F336E3" w14:textId="77777777" w:rsidR="000A6F16" w:rsidRDefault="000A6F16" w:rsidP="000A6F16"/>
    <w:p w14:paraId="08481A7A" w14:textId="77777777" w:rsidR="000A6F16" w:rsidRDefault="000A6F16" w:rsidP="000A6F16">
      <w:r>
        <w:t>¡Por supuesto! Aquí tienes los valores RGB de la paleta que te sugerí, para que puedas probarla y ver cómo luce. Mi capacidad estética está lista para ser puesta a prueba:</w:t>
      </w:r>
    </w:p>
    <w:p w14:paraId="512C6AB9" w14:textId="77777777" w:rsidR="000A6F16" w:rsidRDefault="000A6F16" w:rsidP="000A6F16"/>
    <w:p w14:paraId="30072216" w14:textId="77777777" w:rsidR="000A6F16" w:rsidRDefault="000A6F16" w:rsidP="000A6F16">
      <w:r>
        <w:lastRenderedPageBreak/>
        <w:t xml:space="preserve">1. **Azul profundo**: RGB (30, 58, 138)  </w:t>
      </w:r>
    </w:p>
    <w:p w14:paraId="1CB36888" w14:textId="77777777" w:rsidR="000A6F16" w:rsidRDefault="000A6F16" w:rsidP="000A6F16">
      <w:r>
        <w:t xml:space="preserve">   - Confiable y sereno, como un océano nocturno.</w:t>
      </w:r>
    </w:p>
    <w:p w14:paraId="29BDE846" w14:textId="77777777" w:rsidR="000A6F16" w:rsidRDefault="000A6F16" w:rsidP="000A6F16">
      <w:r>
        <w:t xml:space="preserve">2. **Turquesa claro**: RGB (45, 212, 191)  </w:t>
      </w:r>
    </w:p>
    <w:p w14:paraId="7584881D" w14:textId="77777777" w:rsidR="000A6F16" w:rsidRDefault="000A6F16" w:rsidP="000A6F16">
      <w:r>
        <w:t xml:space="preserve">   - Fresco y vibrante, como una laguna tropical.</w:t>
      </w:r>
    </w:p>
    <w:p w14:paraId="7866B3B2" w14:textId="77777777" w:rsidR="000A6F16" w:rsidRDefault="000A6F16" w:rsidP="000A6F16">
      <w:r>
        <w:t xml:space="preserve">3. **Naranja cálido**: RGB (249, 115, 22)  </w:t>
      </w:r>
    </w:p>
    <w:p w14:paraId="1708BAEA" w14:textId="77777777" w:rsidR="000A6F16" w:rsidRDefault="000A6F16" w:rsidP="000A6F16">
      <w:r>
        <w:t xml:space="preserve">   - Energético y acogedor, como un atardecer en la montaña.</w:t>
      </w:r>
    </w:p>
    <w:p w14:paraId="44F7513D" w14:textId="77777777" w:rsidR="000A6F16" w:rsidRDefault="000A6F16" w:rsidP="000A6F16">
      <w:r>
        <w:t xml:space="preserve">4. **Beige arena**: RGB (245, 232, 199)  </w:t>
      </w:r>
    </w:p>
    <w:p w14:paraId="5EF46DC5" w14:textId="77777777" w:rsidR="000A6F16" w:rsidRDefault="000A6F16" w:rsidP="000A6F16">
      <w:r>
        <w:t xml:space="preserve">   - Suave y cálido, como dunas bajo el sol.</w:t>
      </w:r>
    </w:p>
    <w:p w14:paraId="62240BE3" w14:textId="77777777" w:rsidR="000A6F16" w:rsidRDefault="000A6F16" w:rsidP="000A6F16">
      <w:r>
        <w:t xml:space="preserve">5. **Gris suave**: RGB (107, 114, 128)  </w:t>
      </w:r>
    </w:p>
    <w:p w14:paraId="1BE8DDD5" w14:textId="77777777" w:rsidR="000A6F16" w:rsidRDefault="000A6F16" w:rsidP="000A6F16">
      <w:r>
        <w:t xml:space="preserve">   - Neutro y elegante, un tono que no distrae.</w:t>
      </w:r>
    </w:p>
    <w:p w14:paraId="4F92EA1A" w14:textId="77777777" w:rsidR="000A6F16" w:rsidRDefault="000A6F16" w:rsidP="000A6F16"/>
    <w:p w14:paraId="2187DDCA" w14:textId="522BCA5A" w:rsidR="000A6F16" w:rsidRDefault="000A6F16" w:rsidP="000A6F16">
      <w:r>
        <w:t xml:space="preserve">Puedes meter estos valores en cualquier herramienta de diseño (como </w:t>
      </w:r>
      <w:proofErr w:type="spellStart"/>
      <w:r>
        <w:t>Figma</w:t>
      </w:r>
      <w:proofErr w:type="spellEnd"/>
      <w:r>
        <w:t>, Adobe XD o incluso CSS) y ver cómo combinan. Mi apuesta es que el contraste entre el turquesa y el naranja dará un toque dinámico, mientras que el beige y el gris mantienen la armonía. ¿Qué opinas? ¿Te gustaría que ajuste algo?</w:t>
      </w:r>
    </w:p>
    <w:sectPr w:rsidR="000A6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16"/>
    <w:rsid w:val="000A6F16"/>
    <w:rsid w:val="00E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9254"/>
  <w15:chartTrackingRefBased/>
  <w15:docId w15:val="{95522C6F-E380-41B7-A91E-A3DC6F7F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F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F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2025-02-24T10:07:00Z</dcterms:created>
  <dcterms:modified xsi:type="dcterms:W3CDTF">2025-02-24T10:08:00Z</dcterms:modified>
</cp:coreProperties>
</file>