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68BE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Registrar un profesor</w:t>
      </w:r>
    </w:p>
    <w:p w14:paraId="455F083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http://localhost:5000/soled/profesor/registro</w:t>
      </w:r>
    </w:p>
    <w:p w14:paraId="69CAA22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1DBBCE9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8F2676D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1676AD3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</w:p>
    <w:p w14:paraId="61E10BE6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"nombre"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"Profesor 04 Centro 34"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192515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"apellidos"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"Apellidos 04"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54862A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"edad"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4FE9DC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"sexo"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"Femenino"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6F6C836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"nacionalidad"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proofErr w:type="gram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Española</w:t>
      </w:r>
      <w:proofErr w:type="gram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46B83F3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titulacion</w:t>
      </w:r>
      <w:proofErr w:type="spellEnd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"Licenciado"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BB1F44C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anyos_docencia</w:t>
      </w:r>
      <w:proofErr w:type="spellEnd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4F5B41E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anyos_antiguedad</w:t>
      </w:r>
      <w:proofErr w:type="spellEnd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10BB8B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"asignatura"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proofErr w:type="gram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Inglés</w:t>
      </w:r>
      <w:proofErr w:type="gram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9B93750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acuerdo_confidencialidad</w:t>
      </w:r>
      <w:proofErr w:type="spellEnd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18BF02C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curso_escolar_id</w:t>
      </w:r>
      <w:proofErr w:type="spellEnd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2024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089A85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"email"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"3404@email.com"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C0C0213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contrasenya</w:t>
      </w:r>
      <w:proofErr w:type="spellEnd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"Password@123"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3B85F0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codigo_publico_centro</w:t>
      </w:r>
      <w:proofErr w:type="spellEnd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"8DM9MN72"</w:t>
      </w:r>
    </w:p>
    <w:p w14:paraId="23227E5D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7D56820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AC8763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Confirmar cuenta. -&gt; Sustituye el link por el del correo enviado</w:t>
      </w:r>
    </w:p>
    <w:p w14:paraId="776B935C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GET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http://localhost:5000/soled/auth/verify/371bdc6b-1730-4a3d-9581-798a1a93c3b9</w:t>
      </w:r>
    </w:p>
    <w:p w14:paraId="750134F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A59F45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###Post para requerir un cambio de contraseña</w:t>
      </w:r>
    </w:p>
    <w:p w14:paraId="7800B81A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http://localhost:5000/soled/auth/password/request</w:t>
      </w:r>
    </w:p>
    <w:p w14:paraId="4EA3A43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76E0E6D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2D03C94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054D6B4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"email"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"aitor@email.com"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6187AE0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"role"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"profesor"</w:t>
      </w:r>
    </w:p>
    <w:p w14:paraId="742EAA2E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3D439980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6564A7D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###Post para realizar un cambio de contraseña (</w:t>
      </w:r>
      <w:proofErr w:type="spellStart"/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reset</w:t>
      </w:r>
      <w:proofErr w:type="spellEnd"/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)</w:t>
      </w:r>
    </w:p>
    <w:p w14:paraId="6187522C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http://localhost:5000/soled/auth/password/reset</w:t>
      </w:r>
    </w:p>
    <w:p w14:paraId="1F6839E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7C8122A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011C8B6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3F1C1986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contrasenya</w:t>
      </w:r>
      <w:proofErr w:type="spellEnd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"NewPassword@123"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40C0B3D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"token"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"pega aquí el token del correo"</w:t>
      </w:r>
    </w:p>
    <w:p w14:paraId="4D17F52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2B23E84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1B91C35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Iniciar sesión como profesor</w:t>
      </w:r>
    </w:p>
    <w:p w14:paraId="4200474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http://localhost:5000/soled/profesor/login</w:t>
      </w:r>
    </w:p>
    <w:p w14:paraId="1FBC85F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1E6BBCD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2637ED0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4A8D017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lastRenderedPageBreak/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"email"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"101@email.com"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E7EA0A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contrasenya</w:t>
      </w:r>
      <w:proofErr w:type="spellEnd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"Password@123"</w:t>
      </w:r>
    </w:p>
    <w:p w14:paraId="7AE5FFC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64918E3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3F08CA0A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Modificar perfil del profesor</w:t>
      </w:r>
    </w:p>
    <w:p w14:paraId="4F3BAC1C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PATCH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http://localhost:5000/soled/profesor</w:t>
      </w:r>
    </w:p>
    <w:p w14:paraId="3F469D2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1307484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eyJhbGciOiJIUzI1NiIsInR5cCI6IkpXVCJ9.eyJpZCI6IjIwMDEwMDAxIiwiZW1haWwiOiJqdWFuLnBlcmV6QGVqZW1wbG8uY29tIiwicm9sIjoicHJvZmVzb3IiLCJpZF9jZW50cm8iOiIwMDAwMDAwMSIsImlhdCI6MTc1OTg0NzY0MywiZXhwIjoxNzU5ODUxMjQzfQ.CjquNi8KiaXnk_sjrcLQZuKeu4skf8obMCxdaJQcqxU</w:t>
      </w:r>
    </w:p>
    <w:p w14:paraId="196D3366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0D5994D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40AFCC3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"edad"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</w:t>
      </w:r>
    </w:p>
    <w:p w14:paraId="3339C766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4AA36C1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A76BEF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Obtener perfil del profesor</w:t>
      </w:r>
    </w:p>
    <w:p w14:paraId="3888F94D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GET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http://localhost:5000/soled/profesor</w:t>
      </w:r>
    </w:p>
    <w:p w14:paraId="79D0C44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eyJhbGciOiJIUzI1NiIsInR5cCI6IkpXVCJ9.eyJpZCI6IjIwMDEwMDAxIiwiZW1haWwiOiJqdWFuLnBlcmV6QGVqZW1wbG8uY29tIiwicm9sIjoicHJvZmVzb3IiLCJpZF9jZW50cm8iOiIwMDAwMDAwMSIsImlhdCI6MTc1OTgzMzMyMywiZXhwIjoxNzU5ODM2OTIzfQ.85lMiqx2xtYmvz5V_BUYqH63Dm9yIe9pua9dYnnHG8k</w:t>
      </w:r>
    </w:p>
    <w:p w14:paraId="5906D8A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6B3022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Registrar una clase</w:t>
      </w:r>
    </w:p>
    <w:p w14:paraId="4C66201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http://localhost:5000/soled/clase</w:t>
      </w:r>
    </w:p>
    <w:p w14:paraId="04EA7D8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32DF90F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eyJhbGciOiJIUzI1NiIsInR5cCI6IkpXVCJ9.eyJpZCI6IjIwMDEwMDAxIiwiZW1haWwiOiIxMDFAZW1haWwuY29tIiwicm9sIjoicHJvZmVzb3IiLCJpZF9jZW50cm8iOiIwMDAwMDAwMSIsIm5vbWJyZV9jZW50cm8iOiJDZW50cm8gU29sZWQgMSIsImlhdCI6MTc2MzU3MzI4MSwiZXhwIjoxNzYzNTc2</w:t>
      </w:r>
      <w:proofErr w:type="gram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ODgxfQ._</w:t>
      </w:r>
      <w:proofErr w:type="gram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57wzdYEqlHrptVkmj2yePw_VgSSfuDZk9C5CxYvXwc</w:t>
      </w:r>
    </w:p>
    <w:p w14:paraId="45C85E0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32CBB1F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4B76595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"curso"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"1º ESO C"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64F5DC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curso_escolar_id</w:t>
      </w:r>
      <w:proofErr w:type="spellEnd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2024</w:t>
      </w:r>
    </w:p>
    <w:p w14:paraId="7DCDE4C6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5ECE6A5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2FD1EFA9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Obtener una clase</w:t>
      </w:r>
    </w:p>
    <w:p w14:paraId="23E3E363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GET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http://localhost:5000/soled/clase/40101005</w:t>
      </w:r>
    </w:p>
    <w:p w14:paraId="7897214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eyJhbGciOiJIUzI1NiIsInR5cCI6IkpXVCJ9.eyJpZCI6IjIwMDEwMDAxIiwiZW1haWwiOiJqdWFuLnBlcmV6QGVqZW1wbG8uY29tIiwicm9sIjoicHJvZmVzb3IiLCJpZF9jZW50cm8iOiIwMDAwMDAwMSIsImlhdCI6MTc1OTgzNzc0MywiZXhwIjoxNzU5ODQxMzQzfQ.YqbIgLUCHaki63mTIMm66L6tGLwnMzLK3InFT6iDMnE</w:t>
      </w:r>
    </w:p>
    <w:p w14:paraId="58E3C814" w14:textId="77777777" w:rsidR="0098229A" w:rsidRPr="0098229A" w:rsidRDefault="0098229A" w:rsidP="009822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357F7EB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Listar alumnos de una clase (profesor autenticado)</w:t>
      </w:r>
    </w:p>
    <w:p w14:paraId="772CBE9E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GET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http://localhost:5000/soled/profesor/clase/40103001/alumnos</w:t>
      </w:r>
    </w:p>
    <w:p w14:paraId="0A999D93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eyJhbGciOiJIUzI1NiIsInR5cCI6IkpXVCJ9.eyJpZCI6IjIwMDEwMDAzIiwiZW1haWwiOiJlc3RlbGFAZW1haWwuY29tIiwicm9sIjoicHJvZmVzb3IiLCJpZF9jZW50cm8iOiIwMDAwMDAwMSIsImlhdCI6MTc2MjUzOTEzOSwiZXhwIjoxNzYyNTQyNzM5fQ.dpgcxajNY5GpRkxfSCz0Q3T3XLmPdv9u7ND4dXnmBlo</w:t>
      </w:r>
    </w:p>
    <w:p w14:paraId="423ED2B7" w14:textId="77777777" w:rsidR="0098229A" w:rsidRPr="0098229A" w:rsidRDefault="0098229A" w:rsidP="009822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F2686CD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Obtener todas las clases</w:t>
      </w:r>
    </w:p>
    <w:p w14:paraId="040E5BE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GET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http://localhost:5000/soled/clase</w:t>
      </w:r>
    </w:p>
    <w:p w14:paraId="35E7DF3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eyJhbGciOiJIUzI1NiIsInR5cCI6IkpXVCJ9.eyJpZCI6IjIwMDEwMDAzIiwiZW1haWwiOiJlc3RlbGFAZW1haWwuY29tIiwicm9sIjoicHJvZmVzb3IiLCJpZF9jZW50cm8iOiIwMDAwMDAwMSIsImlhdCI6MTc2MjUzOTI4NSwiZXhwIjoxNzYyNTQyODg1fQ.1LmDMbQs8w8khTlbI2Kewo-dZtcb_GTBni32GUN1Lxo</w:t>
      </w:r>
    </w:p>
    <w:p w14:paraId="1B6B3353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A9CB1A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Modificar una clase</w:t>
      </w:r>
    </w:p>
    <w:p w14:paraId="6858E800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PATCH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http://localhost:5000/soled/clase/40101004</w:t>
      </w:r>
    </w:p>
    <w:p w14:paraId="35C9440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0542CBC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eyJhbGciOiJIUzI1NiIsInR5cCI6IkpXVCJ9.eyJpZCI6IjIwMDEwMDAxIiwiZW1haWwiOiJqdWFuLnBlcmV6QGVqZW1wbG8uY29tIiwicm9sIjoicHJvZmVzb3IiLCJpZF9jZW50cm8iOiIwMDAwMDAwMSIsImlhdCI6MTc1OTgzNzc0MywiZXhwIjoxNzU5ODQxMzQzfQ.YqbIgLUCHaki63mTIMm66L6tGLwnMzLK3InFT6iDMnE</w:t>
      </w:r>
    </w:p>
    <w:p w14:paraId="6E9177D3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5DAEB94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1306107E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"curso"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"3º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BACHILLERa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D"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AB35A6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curso_escolar_id</w:t>
      </w:r>
      <w:proofErr w:type="spellEnd"/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2024</w:t>
      </w:r>
    </w:p>
    <w:p w14:paraId="7D9F4CAC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634D51FA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284EC873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Eliminar una clase</w:t>
      </w:r>
    </w:p>
    <w:p w14:paraId="716CBB7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DELETE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http://localhost:5000/soled/clase/40101005</w:t>
      </w:r>
    </w:p>
    <w:p w14:paraId="735FCBD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eyJhbGciOiJIUzI1NiIsInR5cCI6IkpXVCJ9.eyJpZCI6IjIwMDEwMDAxIiwiZW1haWwiOiJqdWFuLnBlcmV6QGVqZW1wbG8uY29tIiwicm9sIjoicHJvZmVzb3IiLCJpZF9jZW50cm8iOiIwMDAwMDAwMSIsImlhdCI6MTc1OTgzODQ0NCwiZXhwIjoxNzU5ODQyMDQ0fQ.aS8siW9MNc3iggGf3ojE3y11EdaMOPNhSW9pL7iK6rw</w:t>
      </w:r>
    </w:p>
    <w:p w14:paraId="3D1B152D" w14:textId="77777777" w:rsidR="0098229A" w:rsidRPr="0098229A" w:rsidRDefault="0098229A" w:rsidP="009822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530829C0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Obtener perfil del centro</w:t>
      </w:r>
    </w:p>
    <w:p w14:paraId="7B3692B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GET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http://localhost:5000/soled/centro/00000002</w:t>
      </w:r>
    </w:p>
    <w:p w14:paraId="77A8AE1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eyJhbGciOiJIUzI1NiIsInR5cCI6IkpXVCJ9.eyJpZCI6IjIwMDEwMDAxIiwiZW1haWwiOiJqdWFuLnBlcmV6QGVqZW1wbG8uY29tIiwicm9sIjoicHJvZmVzb3IiLCJpZF9jZW50cm8iOiIwMDAwMDAwMSIsImlhdCI6MTc1OTkzMjEzOSwiZXhwIjoxNzU5OTM1NzM5fQ.zvrucKHWRgdUJDNwTW4fRNXuLVpeGKjZJ_vFx7RwUEw</w:t>
      </w:r>
    </w:p>
    <w:p w14:paraId="1D2B4FD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21A2E0D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Obtener todos los cursos escolares (RUTA PÚBLICA)</w:t>
      </w:r>
    </w:p>
    <w:p w14:paraId="0097997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GET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http://localhost:5000/soled/curso_escolar</w:t>
      </w:r>
    </w:p>
    <w:p w14:paraId="52E7B83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eyJhbGciOiJIUzI1NiIsInR5cCI6IkpXVCJ9.eyJpZCI6IlNOSTM4NTU1IiwiZW1haWwiOiJtYW5vbG8ucGVyZXpAY29sZWdpby5jb20iLCJyb2wiOiJhZG1pbiIsImlhdCI6MTc2MTAzOTcwNiwiZXhwIjoxNzYxMDQzMzA2fQ.6wPTQnI4quIN0P5IzWdsAZqMMhJFw4Zjr70T__y-hK4</w:t>
      </w:r>
    </w:p>
    <w:p w14:paraId="1E92AFC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C6D76F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Saber si ha realizado el cuestionario de Clima Escolar (CE)</w:t>
      </w:r>
    </w:p>
    <w:p w14:paraId="0E7B067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GET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http://localhost:5000/soled/profesor/cuestionario/ce/estado</w:t>
      </w:r>
    </w:p>
    <w:p w14:paraId="20B366A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eyJhbGciOiJIUzI1NiIsInR5cCI6IkpXVCJ9.eyJpZCI6IjIwMDEwMDAzIiwiZW1haWwiOiJlc3RlbGFAZW1haWwuY29tIiwicm9sIjoicHJvZmVzb3IiLCJpZF9jZW50cm8iOiIwMDAwMDAwMSIsImlhdCI6MTc2MTc2MjgxMSwiZXhwIjoxNzYxNzY2NDExfQ.6279ymV3KLMUnqicTOmXaw1jcs2p21Xz_RchI6o_viI</w:t>
      </w:r>
    </w:p>
    <w:p w14:paraId="1D77198C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D1BDEC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Realizar el cuestionario de Clima Escolar (CE)</w:t>
      </w:r>
    </w:p>
    <w:p w14:paraId="313D9C9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http://localhost:5000/soled/profesor/cuestionario/ce</w:t>
      </w:r>
    </w:p>
    <w:p w14:paraId="23ACCD6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374FE67E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98229A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98229A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IwMDEwMDAzIiwiZW1haWwiOiJsdWNpYUBlbWFpbC5jb20iLCJyb2wiOiJwcm9mZXNvciIsImlkX2NlbnRybyI6IjAwMDAwMDAxIiwibm9tYnJlX2NlbnRybyI6IklFUyBWZWzDoXpxdWV6IiwiaWF0IjoxNzYzMDQ5NDMxLCJleHAiOjE3NjMwNTMwMzF9.uJbP17pgR2VaKTow10fmopSgrPb5XsZrV9OsOM4tQGU</w:t>
      </w:r>
    </w:p>
    <w:p w14:paraId="0F4A4AF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302A9B6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6D97B42C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"D1_LID1"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FE7F750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"D9_SO4"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107B7A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"D2_GE1"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01DDB7D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"D9_SO2"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479FF0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"D2_GE3"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738DD33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"D8_AP4"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8AAF7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"D6_APD1"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27A3C1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"D5_INT2"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65F888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"D7_TC1"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A069FC0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"D4_EE2"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B2B85BC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"D8_AP1"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FB62FD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"D3_COM2"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B576F2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"D8_AP3"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4500FCC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"D2_GE4"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E7ADCC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"D9_SO1"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A7485B3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"D2_GE2"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33A01D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"D9_SO3"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365587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"D1_LID2"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1FFB26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"D3_COM1"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96B3BA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"D8_AP2"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1DD7980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"D4_EE1"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88ADD9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"D7_TC2"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262FB1E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"D5_INT1"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A484FB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"D6_APD2"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326101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"P1_EJP1"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6435A0E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"P3_ASO4"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0E2AAE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"P1_EJP3"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2C3DF6C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"P2_AAP1"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F5F1B5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"P2_AAP3"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EA96C3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"P3_ASO1"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4A870A3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"P3_ASO3"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CF5F91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"P1_EJP2"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361424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"P1_EJP4"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53807E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"P2_AAP2"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1947459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"P3_ASO2"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405A1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"P2_AAP4"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ACD037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"A1_CF1"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609CCC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"A7_ASR2"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102007A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"A2_INT1"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4D930D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"A6_DIS2"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B33B74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"A3_ESF1"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A0B969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"A5_COP2"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99C9FE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"A4_COA1"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8AF4F9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"A1_CF2"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88D1233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"A5_COP1"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6FFE6CC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"A4_COA2"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24609C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"A6_DIS1"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3F135C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"A2_INT2"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7AA3A5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"A7_ASR1"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88CE3EA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"A3_ESF2"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010465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"F1_COP1"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B67A2F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"F2_RES1"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1E3C77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"F4_INT2"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A67924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"F3_CON1"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264295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"F1_COP2"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7924C6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"F2_RES2"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28B451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"F4_INT1"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3E7876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"F3_CON2"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442961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"P4_CMA1"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985E81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"P4_CMA2"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126C45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"P4_CMR1"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46A6E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"P4_CMR2"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C7DC45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"P4_CMR3"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FE1E31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"P4_CMA3"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7D0FC7D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"P4_CMA4"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72FDE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"P4_CMR4"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182A2F7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"SEGVIOL1"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BB2ABBB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"SEGACOAL1"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0730226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"SEGPROF1"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7261DC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"SEGPCON1"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C51616A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"SEGVIOL2"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9130A0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"SEGACOAL2"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A75A05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"SEGPROF2"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D94061D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"SEGPCON2"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2BB5356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"SEGVIOL3"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778EB0D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"SEGACOAL3"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4DE1F46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"SEGPROF3"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8629A3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"SEGPCON3"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9C23ADE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"CFISICAS1"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B59342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"CFISICAS2"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832D6BE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"CFISICAS3"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1652CBD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"CRD1"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1720FDA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"CRSS1"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FD6D2B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"CRP1"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F5EC358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"CRA1"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178F36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"CRR1"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4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81E16CD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"CRF1"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55D7749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"CRCC1"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DB6156D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"CRD2"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D61005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"CRP2"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D55F7DF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"CRA2"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612F4B1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"CRF2"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2041D32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"CRCC2"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84DBF55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"CRR2"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79B1DCA4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98229A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"CRSS2"</w:t>
      </w: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98229A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5</w:t>
      </w:r>
    </w:p>
    <w:p w14:paraId="376A8BB2" w14:textId="77777777" w:rsidR="0098229A" w:rsidRPr="0098229A" w:rsidRDefault="0098229A" w:rsidP="00982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98229A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2FE0D508" w14:textId="77777777" w:rsidR="00B90E82" w:rsidRDefault="00B90E82"/>
    <w:sectPr w:rsidR="00B90E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9A"/>
    <w:rsid w:val="00010DC9"/>
    <w:rsid w:val="0016434A"/>
    <w:rsid w:val="00456736"/>
    <w:rsid w:val="0098229A"/>
    <w:rsid w:val="00B90E82"/>
    <w:rsid w:val="00D2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888DD"/>
  <w15:chartTrackingRefBased/>
  <w15:docId w15:val="{7944A0C5-418C-4D5E-B1FB-CF853A67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36"/>
  </w:style>
  <w:style w:type="paragraph" w:styleId="Ttulo1">
    <w:name w:val="heading 1"/>
    <w:basedOn w:val="Normal"/>
    <w:next w:val="Normal"/>
    <w:link w:val="Ttulo1Car"/>
    <w:uiPriority w:val="9"/>
    <w:qFormat/>
    <w:rsid w:val="0045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5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inlista1">
    <w:name w:val="Sin lista1"/>
    <w:next w:val="Sinlista"/>
    <w:uiPriority w:val="99"/>
    <w:semiHidden/>
    <w:unhideWhenUsed/>
    <w:rsid w:val="00456736"/>
  </w:style>
  <w:style w:type="paragraph" w:customStyle="1" w:styleId="msonormal0">
    <w:name w:val="msonormal"/>
    <w:basedOn w:val="Normal"/>
    <w:rsid w:val="0045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numbering" w:customStyle="1" w:styleId="Sinlista2">
    <w:name w:val="Sin lista2"/>
    <w:next w:val="Sinlista"/>
    <w:uiPriority w:val="99"/>
    <w:semiHidden/>
    <w:unhideWhenUsed/>
    <w:rsid w:val="00456736"/>
  </w:style>
  <w:style w:type="character" w:customStyle="1" w:styleId="Ttulo1Car">
    <w:name w:val="Título 1 Car"/>
    <w:basedOn w:val="Fuentedeprrafopredeter"/>
    <w:link w:val="Ttulo1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5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567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7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7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736"/>
    <w:rPr>
      <w:rFonts w:eastAsiaTheme="majorEastAsia" w:cstheme="majorBidi"/>
      <w:color w:val="272727" w:themeColor="text1" w:themeTint="D8"/>
    </w:rPr>
  </w:style>
  <w:style w:type="paragraph" w:styleId="TDC2">
    <w:name w:val="toc 2"/>
    <w:basedOn w:val="Normal"/>
    <w:next w:val="Normal"/>
    <w:autoRedefine/>
    <w:uiPriority w:val="39"/>
    <w:unhideWhenUsed/>
    <w:rsid w:val="004567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56736"/>
    <w:pPr>
      <w:spacing w:after="100"/>
      <w:ind w:left="480"/>
    </w:pPr>
  </w:style>
  <w:style w:type="paragraph" w:styleId="Ttulo">
    <w:name w:val="Title"/>
    <w:basedOn w:val="Normal"/>
    <w:next w:val="Normal"/>
    <w:link w:val="TtuloCar"/>
    <w:uiPriority w:val="10"/>
    <w:qFormat/>
    <w:rsid w:val="0045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45673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5673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5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7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736"/>
    <w:rPr>
      <w:i/>
      <w:iCs/>
      <w:color w:val="2F5496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4567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73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56736"/>
    <w:pPr>
      <w:spacing w:before="240" w:after="0" w:line="259" w:lineRule="auto"/>
      <w:outlineLvl w:val="9"/>
    </w:pPr>
    <w:rPr>
      <w:kern w:val="0"/>
      <w:sz w:val="32"/>
      <w:szCs w:val="3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1154</Words>
  <Characters>6347</Characters>
  <Application>Microsoft Office Word</Application>
  <DocSecurity>0</DocSecurity>
  <Lines>52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Garruta González</dc:creator>
  <cp:keywords/>
  <dc:description/>
  <cp:lastModifiedBy>Emilio Garruta González</cp:lastModifiedBy>
  <cp:revision>1</cp:revision>
  <dcterms:created xsi:type="dcterms:W3CDTF">2025-11-19T21:21:00Z</dcterms:created>
  <dcterms:modified xsi:type="dcterms:W3CDTF">2025-11-19T21:21:00Z</dcterms:modified>
</cp:coreProperties>
</file>