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068BE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 Registrar un profesor</w:t>
      </w:r>
    </w:p>
    <w:p w14:paraId="455F0835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POST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http://localhost:5000/soled/profesor/registro</w:t>
      </w:r>
    </w:p>
    <w:p w14:paraId="69CAA22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Content-</w:t>
      </w: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Type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application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/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json</w:t>
      </w:r>
      <w:proofErr w:type="spellEnd"/>
    </w:p>
    <w:p w14:paraId="1DBBCE9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48F2676D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{</w:t>
      </w:r>
    </w:p>
    <w:p w14:paraId="1676AD3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</w:p>
    <w:p w14:paraId="61E10BE6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"nombre"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"Profesor 04 Centro 34"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192515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"apellidos"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"Apellidos 04"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54862A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"edad"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4FE9DC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"sexo"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"Femenino"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26F6C836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"nacionalidad"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</w:t>
      </w:r>
      <w:proofErr w:type="gram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Española</w:t>
      </w:r>
      <w:proofErr w:type="gram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646B83F3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proofErr w:type="spellStart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titulacion</w:t>
      </w:r>
      <w:proofErr w:type="spellEnd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"Licenciado"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0BB1F44C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proofErr w:type="spellStart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anyos_docencia</w:t>
      </w:r>
      <w:proofErr w:type="spellEnd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10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44F5B41E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proofErr w:type="spellStart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anyos_antiguedad</w:t>
      </w:r>
      <w:proofErr w:type="spellEnd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10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210BB8B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"asignatura"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</w:t>
      </w:r>
      <w:proofErr w:type="gram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Inglés</w:t>
      </w:r>
      <w:proofErr w:type="gram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59B93750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proofErr w:type="spellStart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acuerdo_confidencialidad</w:t>
      </w:r>
      <w:proofErr w:type="spellEnd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true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18BF02C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proofErr w:type="spellStart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curso_escolar_id</w:t>
      </w:r>
      <w:proofErr w:type="spellEnd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2024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6089A857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"email"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"3404@email.com"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C0C0213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proofErr w:type="spellStart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contrasenya</w:t>
      </w:r>
      <w:proofErr w:type="spellEnd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"Password@123"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3B85F0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proofErr w:type="spellStart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codigo_publico_centro</w:t>
      </w:r>
      <w:proofErr w:type="spellEnd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"8DM9MN72"</w:t>
      </w:r>
    </w:p>
    <w:p w14:paraId="23227E5D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}</w:t>
      </w:r>
    </w:p>
    <w:p w14:paraId="7D56820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7AC87634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 Confirmar cuenta. -&gt; Sustituye el link por el del correo enviado</w:t>
      </w:r>
    </w:p>
    <w:p w14:paraId="776B935C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GET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http://localhost:5000/soled/auth/verify/371bdc6b-1730-4a3d-9581-798a1a93c3b9</w:t>
      </w:r>
    </w:p>
    <w:p w14:paraId="750134F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4A59F45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###Post para requerir un cambio de contraseña</w:t>
      </w:r>
    </w:p>
    <w:p w14:paraId="7800B81A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POST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http://localhost:5000/soled/auth/password/request</w:t>
      </w:r>
    </w:p>
    <w:p w14:paraId="4EA3A43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Content-</w:t>
      </w: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Type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application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/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json</w:t>
      </w:r>
      <w:proofErr w:type="spellEnd"/>
    </w:p>
    <w:p w14:paraId="76E0E6D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2D03C947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{</w:t>
      </w:r>
    </w:p>
    <w:p w14:paraId="054D6B4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"email"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"aitor@email.com"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06187AE0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"role"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"profesor"</w:t>
      </w:r>
    </w:p>
    <w:p w14:paraId="742EAA2E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}</w:t>
      </w:r>
    </w:p>
    <w:p w14:paraId="3D439980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6564A7D4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###Post para realizar un cambio de contraseña (</w:t>
      </w:r>
      <w:proofErr w:type="spellStart"/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reset</w:t>
      </w:r>
      <w:proofErr w:type="spellEnd"/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)</w:t>
      </w:r>
    </w:p>
    <w:p w14:paraId="6187522C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POST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http://localhost:5000/soled/auth/password/reset</w:t>
      </w:r>
    </w:p>
    <w:p w14:paraId="1F6839E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Content-</w:t>
      </w: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Type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application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/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json</w:t>
      </w:r>
      <w:proofErr w:type="spellEnd"/>
    </w:p>
    <w:p w14:paraId="7C8122A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011C8B64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{</w:t>
      </w:r>
    </w:p>
    <w:p w14:paraId="3F1C1986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proofErr w:type="spellStart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contrasenya</w:t>
      </w:r>
      <w:proofErr w:type="spellEnd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"NewPassword@123"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40C0B3D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"token"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"pega aquí el token del correo"</w:t>
      </w:r>
    </w:p>
    <w:p w14:paraId="4D17F52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}</w:t>
      </w:r>
    </w:p>
    <w:p w14:paraId="2B23E84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1B91C35B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 Iniciar sesión como profesor</w:t>
      </w:r>
    </w:p>
    <w:p w14:paraId="4200474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POST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http://localhost:5000/soled/profesor/login</w:t>
      </w:r>
    </w:p>
    <w:p w14:paraId="1FBC85F5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Content-</w:t>
      </w: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Type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application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/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json</w:t>
      </w:r>
      <w:proofErr w:type="spellEnd"/>
    </w:p>
    <w:p w14:paraId="1E6BBCD5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2637ED0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{</w:t>
      </w:r>
    </w:p>
    <w:p w14:paraId="4A8D017B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lastRenderedPageBreak/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"email"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"101@email.com"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E7EA0A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proofErr w:type="spellStart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contrasenya</w:t>
      </w:r>
      <w:proofErr w:type="spellEnd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"Password@123"</w:t>
      </w:r>
    </w:p>
    <w:p w14:paraId="7AE5FFC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}</w:t>
      </w:r>
    </w:p>
    <w:p w14:paraId="64918E3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3F08CA0A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 Modificar perfil del profesor</w:t>
      </w:r>
    </w:p>
    <w:p w14:paraId="4F3BAC1C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PATCH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http://localhost:5000/soled/profesor</w:t>
      </w:r>
    </w:p>
    <w:p w14:paraId="3F469D24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Content-</w:t>
      </w: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Type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application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/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json</w:t>
      </w:r>
      <w:proofErr w:type="spellEnd"/>
    </w:p>
    <w:p w14:paraId="1307484B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Authorization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Bearer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 xml:space="preserve"> eyJhbGciOiJIUzI1NiIsInR5cCI6IkpXVCJ9.eyJpZCI6IjIwMDEwMDAxIiwiZW1haWwiOiJqdWFuLnBlcmV6QGVqZW1wbG8uY29tIiwicm9sIjoicHJvZmVzb3IiLCJpZF9jZW50cm8iOiIwMDAwMDAwMSIsImlhdCI6MTc1OTg0NzY0MywiZXhwIjoxNzU5ODUxMjQzfQ.CjquNi8KiaXnk_sjrcLQZuKeu4skf8obMCxdaJQcqxU</w:t>
      </w:r>
    </w:p>
    <w:p w14:paraId="196D3366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0D5994D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{</w:t>
      </w:r>
    </w:p>
    <w:p w14:paraId="40AFCC34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"edad"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20</w:t>
      </w:r>
    </w:p>
    <w:p w14:paraId="3339C766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}</w:t>
      </w:r>
    </w:p>
    <w:p w14:paraId="4AA36C1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7A76BEF7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 Obtener perfil del profesor</w:t>
      </w:r>
    </w:p>
    <w:p w14:paraId="3888F94D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GET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http://localhost:5000/soled/profesor</w:t>
      </w:r>
    </w:p>
    <w:p w14:paraId="79D0C447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Authorization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Bearer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 xml:space="preserve"> eyJhbGciOiJIUzI1NiIsInR5cCI6IkpXVCJ9.eyJpZCI6IjIwMDEwMDAxIiwiZW1haWwiOiJqdWFuLnBlcmV6QGVqZW1wbG8uY29tIiwicm9sIjoicHJvZmVzb3IiLCJpZF9jZW50cm8iOiIwMDAwMDAwMSIsImlhdCI6MTc1OTgzMzMyMywiZXhwIjoxNzU5ODM2OTIzfQ.85lMiqx2xtYmvz5V_BUYqH63Dm9yIe9pua9dYnnHG8k</w:t>
      </w:r>
    </w:p>
    <w:p w14:paraId="5906D8AB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76B30224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 Registrar una clase</w:t>
      </w:r>
    </w:p>
    <w:p w14:paraId="4C66201B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POST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http://localhost:5000/soled/clase</w:t>
      </w:r>
    </w:p>
    <w:p w14:paraId="04EA7D8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Content-</w:t>
      </w: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Type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application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/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json</w:t>
      </w:r>
      <w:proofErr w:type="spellEnd"/>
    </w:p>
    <w:p w14:paraId="32DF90F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Authorization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Bearer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 xml:space="preserve"> eyJhbGciOiJIUzI1NiIsInR5cCI6IkpXVCJ9.eyJpZCI6IjIwMDEwMDAxIiwiZW1haWwiOiIxMDFAZW1haWwuY29tIiwicm9sIjoicHJvZmVzb3IiLCJpZF9jZW50cm8iOiIwMDAwMDAwMSIsIm5vbWJyZV9jZW50cm8iOiJDZW50cm8gU29sZWQgMSIsImlhdCI6MTc2MzU3MzI4MSwiZXhwIjoxNzYzNTc2</w:t>
      </w:r>
      <w:proofErr w:type="gram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ODgxfQ._</w:t>
      </w:r>
      <w:proofErr w:type="gram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57wzdYEqlHrptVkmj2yePw_VgSSfuDZk9C5CxYvXwc</w:t>
      </w:r>
    </w:p>
    <w:p w14:paraId="45C85E05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32CBB1F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{</w:t>
      </w:r>
    </w:p>
    <w:p w14:paraId="4B76595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"curso"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"1º ESO C"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64F5DCB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proofErr w:type="spellStart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curso_escolar_id</w:t>
      </w:r>
      <w:proofErr w:type="spellEnd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2024</w:t>
      </w:r>
    </w:p>
    <w:p w14:paraId="7DCDE4C6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}</w:t>
      </w:r>
    </w:p>
    <w:p w14:paraId="5ECE6A54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2FD1EFA9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 Obtener una clase</w:t>
      </w:r>
    </w:p>
    <w:p w14:paraId="23E3E363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GET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http://localhost:5000/soled/clase/40101005</w:t>
      </w:r>
    </w:p>
    <w:p w14:paraId="7897214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Authorization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Bearer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 xml:space="preserve"> eyJhbGciOiJIUzI1NiIsInR5cCI6IkpXVCJ9.eyJpZCI6IjIwMDEwMDAxIiwiZW1haWwiOiJqdWFuLnBlcmV6QGVqZW1wbG8uY29tIiwicm9sIjoicHJvZmVzb3IiLCJpZF9jZW50cm8iOiIwMDAwMDAwMSIsImlhdCI6MTc1OTgzNzc0MywiZXhwIjoxNzU5ODQxMzQzfQ.YqbIgLUCHaki63mTIMm66L6tGLwnMzLK3InFT6iDMnE</w:t>
      </w:r>
    </w:p>
    <w:p w14:paraId="58E3C814" w14:textId="77777777" w:rsidR="0098229A" w:rsidRPr="0098229A" w:rsidRDefault="0098229A" w:rsidP="006C57B8">
      <w:pPr>
        <w:spacing w:after="24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357F7EB5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 Listar alumnos de una clase (profesor autenticado)</w:t>
      </w:r>
    </w:p>
    <w:p w14:paraId="772CBE9E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GET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http://localhost:5000/soled/profesor/clase/40103001/alumnos</w:t>
      </w:r>
    </w:p>
    <w:p w14:paraId="0A999D93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Authorization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Bearer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 xml:space="preserve"> eyJhbGciOiJIUzI1NiIsInR5cCI6IkpXVCJ9.eyJpZCI6IjIwMDEwMDAzIiwiZW1haWwiOiJlc3RlbGFAZW1haWwuY29tIiwicm9sIjoicHJvZmVzb3IiLCJpZF9jZW50cm8iOiIwMDAwMDAwMSIsImlhdCI6MTc2MjUzOTEzOSwiZXhwIjoxNzYyNTQyNzM5fQ.dpgcxajNY5GpRkxfSCz0Q3T3XLmPdv9u7ND4dXnmBlo</w:t>
      </w:r>
    </w:p>
    <w:p w14:paraId="423ED2B7" w14:textId="77777777" w:rsidR="0098229A" w:rsidRPr="0098229A" w:rsidRDefault="0098229A" w:rsidP="006C57B8">
      <w:pPr>
        <w:spacing w:after="24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7F2686CD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 Obtener todas las clases</w:t>
      </w:r>
    </w:p>
    <w:p w14:paraId="040E5BE4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GET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http://localhost:5000/soled/clase</w:t>
      </w:r>
    </w:p>
    <w:p w14:paraId="35E7DF3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Authorization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Bearer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 xml:space="preserve"> eyJhbGciOiJIUzI1NiIsInR5cCI6IkpXVCJ9.eyJpZCI6IjIwMDEwMDAzIiwiZW1haWwiOiJlc3RlbGFAZW1haWwuY29tIiwicm9sIjoicHJvZmVzb3IiLCJpZF9jZW50cm8iOiIwMDAwMDAwMSIsImlhdCI6MTc2MjUzOTI4NSwiZXhwIjoxNzYyNTQyODg1fQ.1LmDMbQs8w8khTlbI2Kewo-dZtcb_GTBni32GUN1Lxo</w:t>
      </w:r>
    </w:p>
    <w:p w14:paraId="1B6B3353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7A9CB1AB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 Modificar una clase</w:t>
      </w:r>
    </w:p>
    <w:p w14:paraId="6858E800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PATCH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http://localhost:5000/soled/clase/40101004</w:t>
      </w:r>
    </w:p>
    <w:p w14:paraId="35C9440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Content-</w:t>
      </w: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Type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application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/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json</w:t>
      </w:r>
      <w:proofErr w:type="spellEnd"/>
    </w:p>
    <w:p w14:paraId="0542CBC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Authorization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Bearer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 xml:space="preserve"> eyJhbGciOiJIUzI1NiIsInR5cCI6IkpXVCJ9.eyJpZCI6IjIwMDEwMDAxIiwiZW1haWwiOiJqdWFuLnBlcmV6QGVqZW1wbG8uY29tIiwicm9sIjoicHJvZmVzb3IiLCJpZF9jZW50cm8iOiIwMDAwMDAwMSIsImlhdCI6MTc1OTgzNzc0MywiZXhwIjoxNzU5ODQxMzQzfQ.YqbIgLUCHaki63mTIMm66L6tGLwnMzLK3InFT6iDMnE</w:t>
      </w:r>
    </w:p>
    <w:p w14:paraId="6E9177D3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5DAEB94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{</w:t>
      </w:r>
    </w:p>
    <w:p w14:paraId="1306107E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"curso"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 xml:space="preserve">"3º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BACHILLERa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 xml:space="preserve"> D"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6AB35A6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proofErr w:type="spellStart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curso_escolar_id</w:t>
      </w:r>
      <w:proofErr w:type="spellEnd"/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2024</w:t>
      </w:r>
    </w:p>
    <w:p w14:paraId="7D9F4CAC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}</w:t>
      </w:r>
    </w:p>
    <w:p w14:paraId="634D51FA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284EC873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 Eliminar una clase</w:t>
      </w:r>
    </w:p>
    <w:p w14:paraId="716CBB7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DELETE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http://localhost:5000/soled/clase/40101005</w:t>
      </w:r>
    </w:p>
    <w:p w14:paraId="735FCBD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Authorization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Bearer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 xml:space="preserve"> eyJhbGciOiJIUzI1NiIsInR5cCI6IkpXVCJ9.eyJpZCI6IjIwMDEwMDAxIiwiZW1haWwiOiJqdWFuLnBlcmV6QGVqZW1wbG8uY29tIiwicm9sIjoicHJvZmVzb3IiLCJpZF9jZW50cm8iOiIwMDAwMDAwMSIsImlhdCI6MTc1OTgzODQ0NCwiZXhwIjoxNzU5ODQyMDQ0fQ.aS8siW9MNc3iggGf3ojE3y11EdaMOPNhSW9pL7iK6rw</w:t>
      </w:r>
    </w:p>
    <w:p w14:paraId="3D1B152D" w14:textId="77777777" w:rsidR="0098229A" w:rsidRPr="0098229A" w:rsidRDefault="0098229A" w:rsidP="006C57B8">
      <w:pPr>
        <w:spacing w:after="24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530829C0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 Obtener perfil del centro</w:t>
      </w:r>
    </w:p>
    <w:p w14:paraId="7B3692B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GET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http://localhost:5000/soled/centro/00000002</w:t>
      </w:r>
    </w:p>
    <w:p w14:paraId="77A8AE15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Authorization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Bearer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 xml:space="preserve"> eyJhbGciOiJIUzI1NiIsInR5cCI6IkpXVCJ9.eyJpZCI6IjIwMDEwMDAxIiwiZW1haWwiOiJqdWFuLnBlcmV6QGVqZW1wbG8uY29tIiwicm9sIjoicHJvZmVzb3IiLCJpZF9jZW50cm8iOiIwMDAwMDAwMSIsImlhdCI6MTc1OTkzMjEzOSwiZXhwIjoxNzU5OTM1NzM5fQ.zvrucKHWRgdUJDNwTW4fRNXuLVpeGKjZJ_vFx7RwUEw</w:t>
      </w:r>
    </w:p>
    <w:p w14:paraId="1D2B4FD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21A2E0D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 Obtener todos los cursos escolares (RUTA PÚBLICA)</w:t>
      </w:r>
    </w:p>
    <w:p w14:paraId="0097997B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GET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http://localhost:5000/soled/curso_escolar</w:t>
      </w:r>
    </w:p>
    <w:p w14:paraId="52E7B835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Authorization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Bearer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 xml:space="preserve"> eyJhbGciOiJIUzI1NiIsInR5cCI6IkpXVCJ9.eyJpZCI6IlNOSTM4NTU1IiwiZW1haWwiOiJtYW5vbG8ucGVyZXpAY29sZWdpby5jb20iLCJyb2wiOiJhZG1pbiIsImlhdCI6MTc2MTAzOTcwNiwiZXhwIjoxNzYxMDQzMzA2fQ.6wPTQnI4quIN0P5IzWdsAZqMMhJFw4Zjr70T__y-hK4</w:t>
      </w:r>
    </w:p>
    <w:p w14:paraId="1E92AFC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7C6D76F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 Saber si ha realizado el cuestionario de Clima Escolar (CE)</w:t>
      </w:r>
    </w:p>
    <w:p w14:paraId="0E7B0675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GET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http://localhost:5000/soled/profesor/cuestionario/ce/estado</w:t>
      </w:r>
    </w:p>
    <w:p w14:paraId="20B366A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Authorization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Bearer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 xml:space="preserve"> eyJhbGciOiJIUzI1NiIsInR5cCI6IkpXVCJ9.eyJpZCI6IjIwMDEwMDAzIiwiZW1haWwiOiJlc3RlbGFAZW1haWwuY29tIiwicm9sIjoicHJvZmVzb3IiLCJpZF9jZW50cm8iOiIwMDAwMDAwMSIsImlhdCI6MTc2MTc2MjgxMSwiZXhwIjoxNzYxNzY2NDExfQ.6279ymV3KLMUnqicTOmXaw1jcs2p21Xz_RchI6o_viI</w:t>
      </w:r>
    </w:p>
    <w:p w14:paraId="1D77198C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7D1BDEC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5A804A"/>
          <w:kern w:val="0"/>
          <w:sz w:val="21"/>
          <w:szCs w:val="21"/>
          <w:lang w:val="es-ES"/>
          <w14:ligatures w14:val="none"/>
        </w:rPr>
        <w:t>### Realizar el cuestionario de Clima Escolar (CE)</w:t>
      </w:r>
    </w:p>
    <w:p w14:paraId="313D9C95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3719F"/>
          <w:kern w:val="0"/>
          <w:sz w:val="21"/>
          <w:szCs w:val="21"/>
          <w:lang w:val="es-ES"/>
          <w14:ligatures w14:val="none"/>
        </w:rPr>
        <w:t>POST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http://localhost:5000/soled/profesor/cuestionario/ce</w:t>
      </w:r>
    </w:p>
    <w:p w14:paraId="23ACCD6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Content-</w:t>
      </w: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Type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application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/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json</w:t>
      </w:r>
      <w:proofErr w:type="spellEnd"/>
    </w:p>
    <w:p w14:paraId="374FE67E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proofErr w:type="spellStart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Authorization</w:t>
      </w:r>
      <w:proofErr w:type="spellEnd"/>
      <w:r w:rsidRPr="0098229A">
        <w:rPr>
          <w:rFonts w:ascii="Consolas" w:eastAsia="Times New Roman" w:hAnsi="Consolas" w:cs="Times New Roman"/>
          <w:color w:val="4A82B1"/>
          <w:kern w:val="0"/>
          <w:sz w:val="21"/>
          <w:szCs w:val="21"/>
          <w:lang w:val="es-ES"/>
          <w14:ligatures w14:val="none"/>
        </w:rPr>
        <w:t>: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 </w:t>
      </w:r>
      <w:proofErr w:type="spellStart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>Bearer</w:t>
      </w:r>
      <w:proofErr w:type="spellEnd"/>
      <w:r w:rsidRPr="0098229A">
        <w:rPr>
          <w:rFonts w:ascii="Consolas" w:eastAsia="Times New Roman" w:hAnsi="Consolas" w:cs="Times New Roman"/>
          <w:color w:val="AA7A66"/>
          <w:kern w:val="0"/>
          <w:sz w:val="21"/>
          <w:szCs w:val="21"/>
          <w:lang w:val="es-ES"/>
          <w14:ligatures w14:val="none"/>
        </w:rPr>
        <w:t xml:space="preserve"> eyJhbGciOiJIUzI1NiIsInR5cCI6IkpXVCJ9.eyJpZCI6IjIwMDEwMDAzIiwiZW1haWwiOiJsdWNpYUBlbWFpbC5jb20iLCJyb2wiOiJwcm9mZXNvciIsImlkX2NlbnRybyI6IjAwMDAwMDAxIiwibm9tYnJlX2NlbnRybyI6IklFUyBWZWzDoXpxdWV6IiwiaWF0IjoxNzYzMDQ5NDMxLCJleHAiOjE3NjMwNTMwMzF9.uJbP17pgR2VaKTow10fmopSgrPb5XsZrV9OsOM4tQGU</w:t>
      </w:r>
    </w:p>
    <w:p w14:paraId="0F4A4AF7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</w:p>
    <w:p w14:paraId="302A9B6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{</w:t>
      </w:r>
    </w:p>
    <w:p w14:paraId="6D97B42C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"D1_LID1"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6FE7F750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"D9_SO4"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107B7AB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"D2_GE1"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01DDB7D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"D9_SO2"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6479FF0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"D2_GE3"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738DD33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"D8_AP4"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B8AAF77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"D6_APD1"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27A3C14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"D5_INT2"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65F888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"D7_TC1"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6A069FC0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"D4_EE2"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B2B85BC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"D8_AP1"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6FB62FD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"D3_COM2"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B576F27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"D8_AP3"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24500FCC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"D2_GE4"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2E7ADCC7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"D9_SO1"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A7485B3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"D2_GE2"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233A01D7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"D9_SO3"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0365587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"D1_LID2"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61FFB26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"D3_COM1"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296B3BA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"D8_AP2"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1DD7980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"D4_EE1"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788ADD9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"D7_TC2"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0262FB1E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"D5_INT1"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2A484FB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"D6_APD2"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326101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"P1_EJP1"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56435A0E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"P3_ASO4"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3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70E2AAEB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"P1_EJP3"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42C3DF6C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"P2_AAP1"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6F5F1B5B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"P2_AAP3"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2EA96C3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"P3_ASO1"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4A870A3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"P3_ASO3"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CF5F914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"P1_EJP2"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43614244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"P1_EJP4"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053807EB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"P2_AAP2"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51947459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"P3_ASO2"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3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47405A17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"P2_AAP4"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0ACD037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"A1_CF1"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7609CCC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"A7_ASR2"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7102007A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"A2_INT1"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74D930D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"A6_DIS2"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4B33B74B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"A3_ESF1"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A0B9695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"A5_COP2"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499C9FE7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"A4_COA1"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8AF4F97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"A1_CF2"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88D1233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"A5_COP1"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76FFE6CC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"A4_COA2"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524609C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"A6_DIS1"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63F135C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"A2_INT2"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7AA3A57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"A7_ASR1"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3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88CE3EA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"A3_ESF2"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7010465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"F1_COP1"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B67A2F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"F2_RES1"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1E3C775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"F4_INT2"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6A67924B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"F3_CON1"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22642954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"F1_COP2"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77924C6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"F2_RES2"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428B451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"F4_INT1"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73E7876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"F3_CON2"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442961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"P4_CMA1"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5985E81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"P4_CMA2"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0126C455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"P4_CMR1"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3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4746A6E7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"P4_CMR2"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3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7C7DC455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"P4_CMR3"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7FE1E31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"P4_CMA3"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7D0FC7D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"P4_CMA4"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4772FDE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"P4_CMR4"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2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2182A2F7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"SEGVIOL1"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2BB2ABBB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"SEGACOAL1"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00730226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"SEGPROF1"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57261DC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"SEGPCON1"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6C51616A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"SEGVIOL2"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09130A0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"SEGACOAL2"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A75A05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"SEGPROF2"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4D94061D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"SEGPCON2"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42BB5356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"SEGVIOL3"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2778EB0D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"SEGACOAL3"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64DE1F46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"SEGPROF3"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8629A3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"SEGPCON3"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1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9C23ADE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"CFISICAS1"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6B59342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"CFISICAS2"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5832D6BE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"CFISICAS3"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31652CBD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"CRD1"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1720FDA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"CRSS1"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5FD6D2B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"CRP1"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4F5EC358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"CRA1"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0178F365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"CRR1"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4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81E16CD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"CRF1"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555D7749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"CRCC1"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7DB6156D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"CRD2"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4D61005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"CRP2"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D55F7DF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"CRA2"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0612F4B1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"CRF2"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2041D324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"CRCC2"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184DBF55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"CRR2"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,</w:t>
      </w:r>
    </w:p>
    <w:p w14:paraId="79B1DCA4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    </w:t>
      </w:r>
      <w:r w:rsidRPr="0098229A">
        <w:rPr>
          <w:rFonts w:ascii="Consolas" w:eastAsia="Times New Roman" w:hAnsi="Consolas" w:cs="Times New Roman"/>
          <w:color w:val="82B6D1"/>
          <w:kern w:val="0"/>
          <w:sz w:val="21"/>
          <w:szCs w:val="21"/>
          <w:lang w:val="es-ES"/>
          <w14:ligatures w14:val="none"/>
        </w:rPr>
        <w:t>"CRSS2"</w:t>
      </w: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 xml:space="preserve">: </w:t>
      </w:r>
      <w:r w:rsidRPr="0098229A">
        <w:rPr>
          <w:rFonts w:ascii="Consolas" w:eastAsia="Times New Roman" w:hAnsi="Consolas" w:cs="Times New Roman"/>
          <w:color w:val="96AA8C"/>
          <w:kern w:val="0"/>
          <w:sz w:val="21"/>
          <w:szCs w:val="21"/>
          <w:lang w:val="es-ES"/>
          <w14:ligatures w14:val="none"/>
        </w:rPr>
        <w:t>5</w:t>
      </w:r>
    </w:p>
    <w:p w14:paraId="376A8BB2" w14:textId="77777777" w:rsidR="0098229A" w:rsidRPr="0098229A" w:rsidRDefault="0098229A" w:rsidP="006C57B8">
      <w:pPr>
        <w:spacing w:after="0" w:line="285" w:lineRule="atLeast"/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</w:pPr>
      <w:r w:rsidRPr="0098229A">
        <w:rPr>
          <w:rFonts w:ascii="Consolas" w:eastAsia="Times New Roman" w:hAnsi="Consolas" w:cs="Times New Roman"/>
          <w:color w:val="AFAFAF"/>
          <w:kern w:val="0"/>
          <w:sz w:val="21"/>
          <w:szCs w:val="21"/>
          <w:lang w:val="es-ES"/>
          <w14:ligatures w14:val="none"/>
        </w:rPr>
        <w:t>}</w:t>
      </w:r>
    </w:p>
    <w:p w14:paraId="2FE0D508" w14:textId="77777777" w:rsidR="00B90E82" w:rsidRDefault="00B90E82" w:rsidP="006C57B8"/>
    <w:sectPr w:rsidR="00B90E8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229A"/>
    <w:rsid w:val="00010DC9"/>
    <w:rsid w:val="0016434A"/>
    <w:rsid w:val="003A2F26"/>
    <w:rsid w:val="00456736"/>
    <w:rsid w:val="006C57B8"/>
    <w:rsid w:val="0098229A"/>
    <w:rsid w:val="00B90E82"/>
    <w:rsid w:val="00D25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C888DD"/>
  <w15:chartTrackingRefBased/>
  <w15:docId w15:val="{7944A0C5-418C-4D5E-B1FB-CF853A67F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56736"/>
  </w:style>
  <w:style w:type="paragraph" w:styleId="Ttulo1">
    <w:name w:val="heading 1"/>
    <w:basedOn w:val="Normal"/>
    <w:next w:val="Normal"/>
    <w:link w:val="Ttulo1Car"/>
    <w:uiPriority w:val="9"/>
    <w:qFormat/>
    <w:rsid w:val="004567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567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4567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567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567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567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567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567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567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numbering" w:customStyle="1" w:styleId="Sinlista1">
    <w:name w:val="Sin lista1"/>
    <w:next w:val="Sinlista"/>
    <w:uiPriority w:val="99"/>
    <w:semiHidden/>
    <w:unhideWhenUsed/>
    <w:rsid w:val="00456736"/>
  </w:style>
  <w:style w:type="paragraph" w:customStyle="1" w:styleId="msonormal0">
    <w:name w:val="msonormal"/>
    <w:basedOn w:val="Normal"/>
    <w:rsid w:val="00456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val="es-ES"/>
      <w14:ligatures w14:val="none"/>
    </w:rPr>
  </w:style>
  <w:style w:type="numbering" w:customStyle="1" w:styleId="Sinlista2">
    <w:name w:val="Sin lista2"/>
    <w:next w:val="Sinlista"/>
    <w:uiPriority w:val="99"/>
    <w:semiHidden/>
    <w:unhideWhenUsed/>
    <w:rsid w:val="00456736"/>
  </w:style>
  <w:style w:type="character" w:customStyle="1" w:styleId="Ttulo1Car">
    <w:name w:val="Título 1 Car"/>
    <w:basedOn w:val="Fuentedeprrafopredeter"/>
    <w:link w:val="Ttulo1"/>
    <w:uiPriority w:val="9"/>
    <w:rsid w:val="0045673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567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45673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456736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56736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5673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5673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5673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56736"/>
    <w:rPr>
      <w:rFonts w:eastAsiaTheme="majorEastAsia" w:cstheme="majorBidi"/>
      <w:color w:val="272727" w:themeColor="text1" w:themeTint="D8"/>
    </w:rPr>
  </w:style>
  <w:style w:type="paragraph" w:styleId="TDC2">
    <w:name w:val="toc 2"/>
    <w:basedOn w:val="Normal"/>
    <w:next w:val="Normal"/>
    <w:autoRedefine/>
    <w:uiPriority w:val="39"/>
    <w:unhideWhenUsed/>
    <w:rsid w:val="00456736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456736"/>
    <w:pPr>
      <w:spacing w:after="100"/>
      <w:ind w:left="480"/>
    </w:pPr>
  </w:style>
  <w:style w:type="paragraph" w:styleId="Ttulo">
    <w:name w:val="Title"/>
    <w:basedOn w:val="Normal"/>
    <w:next w:val="Normal"/>
    <w:link w:val="TtuloCar"/>
    <w:uiPriority w:val="10"/>
    <w:qFormat/>
    <w:rsid w:val="004567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567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567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567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Hipervnculo">
    <w:name w:val="Hyperlink"/>
    <w:basedOn w:val="Fuentedeprrafopredeter"/>
    <w:uiPriority w:val="99"/>
    <w:unhideWhenUsed/>
    <w:rsid w:val="00456736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456736"/>
    <w:pPr>
      <w:ind w:left="720"/>
      <w:contextualSpacing/>
    </w:pPr>
  </w:style>
  <w:style w:type="paragraph" w:styleId="Cita">
    <w:name w:val="Quote"/>
    <w:basedOn w:val="Normal"/>
    <w:next w:val="Normal"/>
    <w:link w:val="CitaCar"/>
    <w:uiPriority w:val="29"/>
    <w:qFormat/>
    <w:rsid w:val="004567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56736"/>
    <w:rPr>
      <w:i/>
      <w:iCs/>
      <w:color w:val="404040" w:themeColor="text1" w:themeTint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567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56736"/>
    <w:rPr>
      <w:i/>
      <w:iCs/>
      <w:color w:val="2F5496" w:themeColor="accent1" w:themeShade="BF"/>
    </w:rPr>
  </w:style>
  <w:style w:type="character" w:styleId="nfasisintenso">
    <w:name w:val="Intense Emphasis"/>
    <w:basedOn w:val="Fuentedeprrafopredeter"/>
    <w:uiPriority w:val="21"/>
    <w:qFormat/>
    <w:rsid w:val="00456736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56736"/>
    <w:rPr>
      <w:b/>
      <w:bCs/>
      <w:smallCaps/>
      <w:color w:val="2F5496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456736"/>
    <w:pPr>
      <w:spacing w:before="240" w:after="0" w:line="259" w:lineRule="auto"/>
      <w:outlineLvl w:val="9"/>
    </w:pPr>
    <w:rPr>
      <w:kern w:val="0"/>
      <w:sz w:val="32"/>
      <w:szCs w:val="32"/>
      <w:lang w:val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1154</Words>
  <Characters>6347</Characters>
  <Application>Microsoft Office Word</Application>
  <DocSecurity>0</DocSecurity>
  <Lines>52</Lines>
  <Paragraphs>14</Paragraphs>
  <ScaleCrop>false</ScaleCrop>
  <Company/>
  <LinksUpToDate>false</LinksUpToDate>
  <CharactersWithSpaces>7487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Emilio Garruta González</dc:creator>
  <cp:keywords/>
  <dc:description/>
  <cp:lastModifiedBy>Emilio Garruta González</cp:lastModifiedBy>
  <cp:revision>2</cp:revision>
  <dcterms:created xsi:type="dcterms:W3CDTF">2025-11-19T21:21:00Z</dcterms:created>
  <dcterms:modified xsi:type="dcterms:W3CDTF">2025-11-20T19:47:00Z</dcterms:modified>
</cp:coreProperties>
</file>