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505F" w14:textId="77777777" w:rsidR="00BC35EB" w:rsidRDefault="00BC35EB" w:rsidP="00BC35EB">
      <w:pPr>
        <w:pStyle w:val="Ttulo2"/>
      </w:pPr>
    </w:p>
    <w:p w14:paraId="5A319086" w14:textId="77777777" w:rsidR="00BC35EB" w:rsidRDefault="00BC35EB" w:rsidP="00BC35EB">
      <w:pPr>
        <w:pStyle w:val="Ttulo2"/>
      </w:pPr>
    </w:p>
    <w:p w14:paraId="34EF8019" w14:textId="468ABAB9" w:rsidR="00BC35EB" w:rsidRDefault="00BC35EB" w:rsidP="00BC35EB">
      <w:pPr>
        <w:pStyle w:val="Ttulo2"/>
      </w:pPr>
      <w:proofErr w:type="spellStart"/>
      <w:r w:rsidRPr="00BC35EB">
        <w:t>backend</w:t>
      </w:r>
      <w:proofErr w:type="spellEnd"/>
      <w:r w:rsidRPr="00BC35EB">
        <w:t>\</w:t>
      </w:r>
      <w:proofErr w:type="spellStart"/>
      <w:r w:rsidRPr="00BC35EB">
        <w:t>src</w:t>
      </w:r>
      <w:proofErr w:type="spellEnd"/>
      <w:r w:rsidRPr="00BC35EB">
        <w:t>\</w:t>
      </w:r>
      <w:proofErr w:type="spellStart"/>
      <w:r w:rsidRPr="00BC35EB">
        <w:t>models</w:t>
      </w:r>
      <w:proofErr w:type="spellEnd"/>
      <w:r w:rsidRPr="00BC35EB">
        <w:t>\ce\Ce.controller.js</w:t>
      </w:r>
    </w:p>
    <w:p w14:paraId="3FB9B8C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CeModel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from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'./Ce.model.js'</w:t>
      </w:r>
    </w:p>
    <w:p w14:paraId="52F32D8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AppDataSource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from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'../../data-source.js'</w:t>
      </w:r>
    </w:p>
    <w:p w14:paraId="5627199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CeService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from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'./Ce.service.js'</w:t>
      </w:r>
    </w:p>
    <w:p w14:paraId="350EA05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D2ABAB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export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class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4A692"/>
          <w:kern w:val="0"/>
          <w:sz w:val="21"/>
          <w:szCs w:val="21"/>
          <w:lang w:val="es-ES"/>
          <w14:ligatures w14:val="none"/>
        </w:rPr>
        <w:t>CeController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3B4A01C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static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async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create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req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21322BF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try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1CCCACC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id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rol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id_</w:t>
      </w:r>
      <w:proofErr w:type="gram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centro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req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user</w:t>
      </w:r>
      <w:proofErr w:type="spellEnd"/>
    </w:p>
    <w:p w14:paraId="730DC55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25822B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rol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!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==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'profesor'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3A37F82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status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403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).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json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({</w:t>
      </w:r>
    </w:p>
    <w:p w14:paraId="1038DDB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message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'Solo los profesores pueden enviar este cuestionario'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09FA47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})</w:t>
      </w:r>
    </w:p>
    <w:p w14:paraId="3775D01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}</w:t>
      </w:r>
    </w:p>
    <w:p w14:paraId="3DBCA7E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981D61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cursoRepo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AppDataSource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getRepository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CursoEscolar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54FFA27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cursoActual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(</w:t>
      </w:r>
    </w:p>
    <w:p w14:paraId="6E07EB0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await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cursoRepo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find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({</w:t>
      </w:r>
    </w:p>
    <w:p w14:paraId="40D0F9F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order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</w:t>
      </w:r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'DESC</w:t>
      </w:r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C121AA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take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D961D3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})</w:t>
      </w:r>
    </w:p>
    <w:p w14:paraId="12EA991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)[</w:t>
      </w:r>
      <w:proofErr w:type="gramEnd"/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]</w:t>
      </w:r>
    </w:p>
    <w:p w14:paraId="4CFF313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50EDC9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(!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cursoActual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5632A5F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</w:p>
    <w:p w14:paraId="7015C54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status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0E3E18C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message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'No hay curso escolar registrado</w:t>
      </w:r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F483D3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}</w:t>
      </w:r>
    </w:p>
    <w:p w14:paraId="11613B0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5A23341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originales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CeService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req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body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139161E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CeService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negativasValues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4B6643D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variables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CeService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variablesValues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2D46912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escalas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CeService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escalasValues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({</w:t>
      </w:r>
    </w:p>
    <w:p w14:paraId="073ABE5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3A5B6A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5DC9D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415F3F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})</w:t>
      </w:r>
    </w:p>
    <w:p w14:paraId="793DD61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totales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CeService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totalesValues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544A745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75DF49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data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</w:t>
      </w:r>
    </w:p>
    <w:p w14:paraId="7A7C12A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...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4E552F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lastRenderedPageBreak/>
        <w:t>        ...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CAB7DC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...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A061FA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...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7F91F0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...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totales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278BA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id_profesor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25968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id_centro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id_centro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80BB0F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cursoActual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3911FB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}</w:t>
      </w:r>
    </w:p>
    <w:p w14:paraId="01799DF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1AE16A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creado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await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CeModel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create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data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EA8ADA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status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201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).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json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creado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281BF8D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} </w:t>
      </w:r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catch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error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54252AE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status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500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).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json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({</w:t>
      </w:r>
    </w:p>
    <w:p w14:paraId="30EB32D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message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'Error al registrar cuestionario CE'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A09221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error: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error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message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B6CAB1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})</w:t>
      </w:r>
    </w:p>
    <w:p w14:paraId="72ED2F3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1038DC8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</w:t>
      </w:r>
    </w:p>
    <w:p w14:paraId="7070B34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E99B5C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static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async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estado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req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59DE91B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id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gram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rol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req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user</w:t>
      </w:r>
      <w:proofErr w:type="spellEnd"/>
    </w:p>
    <w:p w14:paraId="4A89FDB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AD636B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rol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!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==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'profesor'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76FD9B9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</w:p>
    <w:p w14:paraId="7A45CD0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status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403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62D7B77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message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'Solo profesores pueden consultar este estado</w:t>
      </w:r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08A76C4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19F11A1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518380D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cursoRepo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AppDataSource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getRepository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CursoEscolar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3CF345D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cursoActual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(</w:t>
      </w:r>
    </w:p>
    <w:p w14:paraId="5BCB6C1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await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cursoRepo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find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order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</w:t>
      </w:r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'DESC</w:t>
      </w:r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take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25FDF15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)[</w:t>
      </w:r>
      <w:proofErr w:type="gramEnd"/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]</w:t>
      </w:r>
    </w:p>
    <w:p w14:paraId="1A215C2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CD9C03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(!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cursoActual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18B04C6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</w:p>
    <w:p w14:paraId="3E701BB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status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6DE4A8A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message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'No hay curso escolar registrado</w:t>
      </w:r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825FE3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6496094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6AEFA4E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ceRepo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AppDataSource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getRepository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'Ce'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06968BF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yaExiste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await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ceRepo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findOne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({</w:t>
      </w:r>
    </w:p>
    <w:p w14:paraId="5884260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where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</w:t>
      </w:r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_profesor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cursoActual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B37CD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})</w:t>
      </w:r>
    </w:p>
    <w:p w14:paraId="60C9E51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C6706D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realizado</w:t>
      </w:r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Boolean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yaExiste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577E2B4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</w:t>
      </w:r>
    </w:p>
    <w:p w14:paraId="1E4E9C4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48CE420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13C4E48F" w14:textId="77777777" w:rsidR="00BC35EB" w:rsidRPr="00BC35EB" w:rsidRDefault="00BC35EB" w:rsidP="00BC35EB"/>
    <w:p w14:paraId="0A175423" w14:textId="3A825479" w:rsidR="00BC35EB" w:rsidRDefault="00BC35EB" w:rsidP="00BC35EB">
      <w:pPr>
        <w:pStyle w:val="Ttulo2"/>
      </w:pPr>
      <w:proofErr w:type="spellStart"/>
      <w:r w:rsidRPr="00BC35EB">
        <w:t>backend</w:t>
      </w:r>
      <w:proofErr w:type="spellEnd"/>
      <w:r w:rsidRPr="00BC35EB">
        <w:t>\</w:t>
      </w:r>
      <w:proofErr w:type="spellStart"/>
      <w:r w:rsidRPr="00BC35EB">
        <w:t>src</w:t>
      </w:r>
      <w:proofErr w:type="spellEnd"/>
      <w:r w:rsidRPr="00BC35EB">
        <w:t>\</w:t>
      </w:r>
      <w:proofErr w:type="spellStart"/>
      <w:r w:rsidRPr="00BC35EB">
        <w:t>models</w:t>
      </w:r>
      <w:proofErr w:type="spellEnd"/>
      <w:r w:rsidRPr="00BC35EB">
        <w:t>\ce\Ce.entity.js</w:t>
      </w:r>
    </w:p>
    <w:p w14:paraId="69FCDCF0" w14:textId="77777777" w:rsidR="00BC35EB" w:rsidRDefault="00BC35EB" w:rsidP="00BC35EB">
      <w:pPr>
        <w:spacing w:after="0" w:line="285" w:lineRule="atLeast"/>
      </w:pPr>
    </w:p>
    <w:p w14:paraId="5640C240" w14:textId="3C0369C1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EntitySchema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from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typeorm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</w:p>
    <w:p w14:paraId="0D68FB6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F8246D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CeEntity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new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EntitySchema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13E4491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name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'Ce'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D5174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tableName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'ce'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4E9E3E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columns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1BD976E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primary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generated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B34F2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id_profesor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varchar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length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9F0D08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id_centro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varchar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length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7CB5D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year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57F22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fecha_registro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5DF1E39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datetime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3B3EEE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default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()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=&gt;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'CURRENT_TIMESTAMP'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8E08A0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691C094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// Respuestas originales</w:t>
      </w:r>
    </w:p>
    <w:p w14:paraId="739CE7B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D1_LID1: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572728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D9_SO4: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29FB80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D2_GE1: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4638D0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D9_SO2: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A253C8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D2_GE3: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8ECBF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D8_AP4: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32EDC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D6_APD1: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D82C9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D5_INT2: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A33025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D7_TC1: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ED452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D4_EE2: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83C86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D8_AP1: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AD122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D3_COM2: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9F4FF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D8_AP3: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4CBAE1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D2_GE4: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4E28FC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D9_SO1: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B1D26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D2_GE2: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AE28E5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D9_SO3: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7B8B4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D1_LID2: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9AFD4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D3_COM1: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F4835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D8_AP2: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1603B1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D4_EE1: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3C78CB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D7_TC2: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96F0F0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D5_INT1: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49FFCE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D6_APD2: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8B6B5D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P1_EJP1: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46BA7B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P3_ASO4: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10EF04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P1_EJP3: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525905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P2_AAP1: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D202A2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P2_AAP3: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5FF243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P3_ASO1: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81D355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P3_ASO3: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393F88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P1_EJP2: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EB286F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P1_EJP4: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EFD05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P2_AAP2: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817D4E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P3_ASO2: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54F3FB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P2_AAP4: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C4D1AB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A1_CF1: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5079FC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A7_ASR2: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08943F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A2_INT1: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D01878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A6_DIS2: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B8A78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A3_ESF1: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D00827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A5_COP2: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79A22E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A4_COA1: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F3A456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A1_CF2: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84299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A5_COP1: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3CB57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A4_COA2: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A0B4D4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A6_DIS1: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E9FB68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A2_INT2: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029C23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A7_ASR1: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D0B9C4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A3_ESF2: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773EE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F1_COP1: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B558C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F2_RES1: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1C500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F4_INT2: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36955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F3_CON2: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40C66C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F1_COP2: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ACEB16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F2_RES2: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78E4E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F4_INT1: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F36BD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F3_CON1: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37D91E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CRD1: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352AFC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CRSS1: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2EE20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CRP1: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A1F3D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CRA1: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1576D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CRR1: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7E202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CRF1: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6A45B8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CRCC1: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A57F7F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CRD2: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D0F29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CRP2: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9F62F6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CRA2: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84E83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CRF2: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9CC89F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CRCC2: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6D5FE0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CRR2: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804EC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CRSS2: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75C080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// Respuestas negativas (inversas)</w:t>
      </w:r>
    </w:p>
    <w:p w14:paraId="50AC000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D9_SO4X: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89FB6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D9_SO2X: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7FCAE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D8_AP4X: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299052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D5_INT2X: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368345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D4_EE2X: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FADA34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D3_COM2X: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5DF6A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D2_GE4X: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6CBEA9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D2_GE2X: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F363B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D1_LID2X: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F46556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D8_AP2X: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47210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D7_TC2X: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BCB678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D6_APD2X: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50942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P3_ASO4X: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F5015F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P1_EJP2X: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66E23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P1_EJP4X: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C00669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P2_AAP2X: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66D75B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P3_ASO2X: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048ED4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P2_AAP4X: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8C39EC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A7_ASR2X: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3AFE86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A6_DIS2X: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74822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A5_COP2X: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6B1E2D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A1_CF2X: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1592A2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A4_COA2X: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B3DDC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A2_INT2X: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3502EE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A3_ESF2X: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624275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F4_INT2X: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405085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F1_COP2X: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01E017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F2_RES2X: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2B28D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F3_CON2X: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4CAAE8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SEGACOAL1X: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97270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SEGPCON1X: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C0D5D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SEGACOAL2X: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D7751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SEGPCON2X: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B3B5B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SEGACOAL3X: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050115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SEGPCON3X: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B51B5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// Variables calculadas</w:t>
      </w:r>
    </w:p>
    <w:p w14:paraId="40E73E1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D_LID: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246A00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D_GE: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75D69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D_COM: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5B5C1C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D_EE: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D81A9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D_INT: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580827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D_APD: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E1931B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D_TC: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9545A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D_AP: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49EABA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D_SO: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2B18A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P_EJP21: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5D9E5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P_EJP22: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890BAD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P_AAP21: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35B886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P_AAP22: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8D35F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P_ASO21: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5BBDC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P_ASO22: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F8BBFC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A_CF: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F49ECC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A_COP: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20D1E7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A_DIS: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C57112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A_ASR: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39CF2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A_INT: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BCBBCE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A_ESF: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21A4E7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A_COA: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42258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F_COP: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A7234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F_RES: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02510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F_CON: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EC919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F_INT: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9AA32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P_CMR: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D72D43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P_CMA: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43D8F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SEGNoViol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AE69C6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SEGNoAcoso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C0BB34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SEGProfesorado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E96EA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SEGNoProbCond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147D26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CRD: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60181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089975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CRA: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98045D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CRF: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04236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CRCC: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CEAED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CRR: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A15223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CRSS: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7CEDB8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// Escalas (</w:t>
      </w:r>
      <w:proofErr w:type="gramStart"/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DECIMAL(</w:t>
      </w:r>
      <w:proofErr w:type="gramEnd"/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10,2))</w:t>
      </w:r>
    </w:p>
    <w:p w14:paraId="25C9407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BB987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DIRComPart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D592C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DIRGestion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6DC6C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PROF_Ptot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D70516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P_EJP: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8EFDFC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P_AAP: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5684C1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P_ASO: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D3B67F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ALUM_TOT: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B11551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ALUMConfianza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FB0B3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ALUMCooper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3E9C9A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ALUMDis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E98D2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ALUMMot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CD9766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FAMcol_TOT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D9F0CD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ClimSEG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9BCE81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EntornoFIS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201BC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SATCENTRO_DIR_PROF: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3DD6C3A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31D1BE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EC49A9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6BE19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0B9F09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184F941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SATCENTRO_DIR_PROF_AL: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3FF0276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B2411A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1C603D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48E36B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ED685C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76D778C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SAT_AL_FAM: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340BDA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SATTOT: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5B7E62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// Totales normalizados (</w:t>
      </w:r>
      <w:proofErr w:type="gramStart"/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DECIMAL(</w:t>
      </w:r>
      <w:proofErr w:type="gramEnd"/>
      <w:r w:rsidRPr="00BC35EB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10,2))</w:t>
      </w:r>
    </w:p>
    <w:p w14:paraId="1B05ABD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T_PROF_Ptot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39DC44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T_P_EJP: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80811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T_P_AAP: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AE5DF6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T_P_ASO: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FB8FA5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T_ALUM_TOT: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667C53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T_ALUMConfianza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460606B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03C0FE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B3B6CC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1C825E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663813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2261C4F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T_ALUMCooper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CE46B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T_ALUMDis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37AE40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T_ALUMMot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C8A66F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T_FAMcol_TOT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49DC33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356DD8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T_CESTot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7CBDD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T_DIRTot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A8B8D0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T_DIRComPart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6AD970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T_DIRGestion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C872FA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T_D_AP: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93BB9D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T_P_Ormot_Apr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354377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T_P_Ormot_Res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0E1382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T_SEGNoViol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B33510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T_SEGNoAcoso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B79FB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T_SEGProfesorado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21769E6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A7790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DA264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0FB68D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7F2651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591CDA6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T_SEGNoProbCond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42F474D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3355D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71DF7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97C74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C5CFB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3ABE1A9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T_ClimSEG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A0FB3E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T_EntornoFIS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76827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T_SATTOT: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877A9E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T_SATCENTRO_DIR_PROF: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01BDF63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9C242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424BE0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09AB75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7818D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1C5DA53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T_SAT_AL_FAM: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F9899F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T_SATCENTRO_DIR_PROF_AL: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2C57177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'decimal'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42BB9F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precision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C8A507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scale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3D91E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nullable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12953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2DF26FF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},</w:t>
      </w:r>
    </w:p>
    <w:p w14:paraId="48BD1CA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relations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1A023EE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profesor: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6333781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many-to-one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892B3D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target: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'Profesor'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F0B174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joinColumn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name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id_profesor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787D6A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onDelete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'CASCADE'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42ADC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1612188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centro: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4F435CA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many-to-one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645CD8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target: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'Centro'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EE9A41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joinColumn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name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id_centro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4497C4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onDelete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'CASCADE'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31427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06CF186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cursoEscolar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51E742F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many-to-one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FFFDB2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target: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CursoEscolar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586A16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joinColumn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name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EB0ED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</w:t>
      </w:r>
    </w:p>
    <w:p w14:paraId="0CA6065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},</w:t>
      </w:r>
    </w:p>
    <w:p w14:paraId="584DC0B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})</w:t>
      </w:r>
    </w:p>
    <w:p w14:paraId="39E83F5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1DD3ED2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export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default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CeEntity</w:t>
      </w:r>
      <w:proofErr w:type="spellEnd"/>
    </w:p>
    <w:p w14:paraId="663D387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02653D3" w14:textId="77777777" w:rsidR="00BC35EB" w:rsidRDefault="00BC35EB" w:rsidP="00BC35EB"/>
    <w:p w14:paraId="2976BC40" w14:textId="77777777" w:rsidR="00BC35EB" w:rsidRDefault="00BC35EB" w:rsidP="00BC35EB"/>
    <w:p w14:paraId="3F624B4A" w14:textId="3C25B949" w:rsidR="00BC35EB" w:rsidRDefault="00BC35EB" w:rsidP="00BC35EB">
      <w:pPr>
        <w:pStyle w:val="Ttulo2"/>
      </w:pPr>
      <w:proofErr w:type="spellStart"/>
      <w:r w:rsidRPr="00BC35EB">
        <w:t>backend</w:t>
      </w:r>
      <w:proofErr w:type="spellEnd"/>
      <w:r w:rsidRPr="00BC35EB">
        <w:t>\</w:t>
      </w:r>
      <w:proofErr w:type="spellStart"/>
      <w:r w:rsidRPr="00BC35EB">
        <w:t>src</w:t>
      </w:r>
      <w:proofErr w:type="spellEnd"/>
      <w:r w:rsidRPr="00BC35EB">
        <w:t>\</w:t>
      </w:r>
      <w:proofErr w:type="spellStart"/>
      <w:r w:rsidRPr="00BC35EB">
        <w:t>models</w:t>
      </w:r>
      <w:proofErr w:type="spellEnd"/>
      <w:r w:rsidRPr="00BC35EB">
        <w:t>\ce\Ce.model.js</w:t>
      </w:r>
    </w:p>
    <w:p w14:paraId="10E033E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AppDataSource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from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'../../data-source.js'</w:t>
      </w:r>
    </w:p>
    <w:p w14:paraId="0434A94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CeEntity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from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'./Ce.entity.js'</w:t>
      </w:r>
    </w:p>
    <w:p w14:paraId="734F83C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C803C5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export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class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4A692"/>
          <w:kern w:val="0"/>
          <w:sz w:val="21"/>
          <w:szCs w:val="21"/>
          <w:lang w:val="es-ES"/>
          <w14:ligatures w14:val="none"/>
        </w:rPr>
        <w:t>CeModel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6E97D2F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static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async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create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data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5184FCC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repo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AppDataSource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getRepository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CeEntity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5E2878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cuestionario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repo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create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data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0E7738F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await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repo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save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cuestionario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0ED02DD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</w:t>
      </w:r>
    </w:p>
    <w:p w14:paraId="637ABAF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7662675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633AF14" w14:textId="77777777" w:rsidR="00BC35EB" w:rsidRDefault="00BC35EB" w:rsidP="00BC35EB"/>
    <w:p w14:paraId="694FC3F6" w14:textId="73F1385F" w:rsidR="00BC35EB" w:rsidRDefault="00BC35EB" w:rsidP="00BC35EB">
      <w:pPr>
        <w:pStyle w:val="Ttulo2"/>
      </w:pPr>
      <w:proofErr w:type="spellStart"/>
      <w:r w:rsidRPr="00BC35EB">
        <w:t>backend</w:t>
      </w:r>
      <w:proofErr w:type="spellEnd"/>
      <w:r w:rsidRPr="00BC35EB">
        <w:t>\</w:t>
      </w:r>
      <w:proofErr w:type="spellStart"/>
      <w:r w:rsidRPr="00BC35EB">
        <w:t>src</w:t>
      </w:r>
      <w:proofErr w:type="spellEnd"/>
      <w:r w:rsidRPr="00BC35EB">
        <w:t>\</w:t>
      </w:r>
      <w:proofErr w:type="spellStart"/>
      <w:r w:rsidRPr="00BC35EB">
        <w:t>models</w:t>
      </w:r>
      <w:proofErr w:type="spellEnd"/>
      <w:r w:rsidRPr="00BC35EB">
        <w:t>\ce\Ce.service.js</w:t>
      </w:r>
    </w:p>
    <w:p w14:paraId="2873EA5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export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class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4A692"/>
          <w:kern w:val="0"/>
          <w:sz w:val="21"/>
          <w:szCs w:val="21"/>
          <w:lang w:val="es-ES"/>
          <w14:ligatures w14:val="none"/>
        </w:rPr>
        <w:t>CeService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01F1B85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static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obj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3139A5F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(!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obj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||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typeof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obj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!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==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object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0B9FDB3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console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error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</w:p>
    <w:p w14:paraId="0EA943C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'Error en `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mapValues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)`: `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obj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` es 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undefined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o no es un objeto.'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9982E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obj</w:t>
      </w:r>
      <w:proofErr w:type="spellEnd"/>
    </w:p>
    <w:p w14:paraId="3240BE4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)</w:t>
      </w:r>
    </w:p>
    <w:p w14:paraId="78D161A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{}</w:t>
      </w:r>
    </w:p>
    <w:p w14:paraId="139BD05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5B941B2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5BE3866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Object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keys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obj</w:t>
      </w:r>
      <w:proofErr w:type="spellEnd"/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reduce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acc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key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=&gt;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</w:t>
      </w:r>
    </w:p>
    <w:p w14:paraId="42A9182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value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obj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key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]</w:t>
      </w:r>
    </w:p>
    <w:p w14:paraId="6C117DF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61A641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value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===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undefined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||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value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===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null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6D7EADD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console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warn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`Valor indefinido en clave: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${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key</w:t>
      </w:r>
      <w:proofErr w:type="spellEnd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`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2FDF986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}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else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typeof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value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!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==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number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&amp;&amp;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isNaN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Number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value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))) {</w:t>
      </w:r>
    </w:p>
    <w:p w14:paraId="2FE5662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console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warn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`No se pudo convertir a número: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${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key</w:t>
      </w:r>
      <w:proofErr w:type="spellEnd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=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${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value</w:t>
      </w:r>
      <w:proofErr w:type="spellEnd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`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0E8DBB3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}</w:t>
      </w:r>
    </w:p>
    <w:p w14:paraId="6E550CC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FD7B3D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acc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key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]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isNaN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Number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value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?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: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Number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value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211B03A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acc</w:t>
      </w:r>
      <w:proofErr w:type="spellEnd"/>
    </w:p>
    <w:p w14:paraId="2468725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}, {})</w:t>
      </w:r>
    </w:p>
    <w:p w14:paraId="55F653E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</w:t>
      </w:r>
    </w:p>
    <w:p w14:paraId="65FECEB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B4E1D7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static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negativasValues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7ECD8B9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originalesParsed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</w:p>
    <w:p w14:paraId="2E71EC2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637DD0E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(!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6CC469B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throw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new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Error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End"/>
    </w:p>
    <w:p w14:paraId="4617661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'Error en `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negativasValues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`: `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originalesParsed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` no está definido.'</w:t>
      </w:r>
    </w:p>
    <w:p w14:paraId="0AB57D5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)</w:t>
      </w:r>
    </w:p>
    <w:p w14:paraId="6F974B4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1A2FAB4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valoresInvertir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[</w:t>
      </w:r>
    </w:p>
    <w:p w14:paraId="31C9829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'D9_SO4'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AA42B4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'D9_SO2'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71E359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'D8_AP4'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CFB9F8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'D5_INT2'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C24C40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'D4_EE2'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82332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'D3_COM2'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2F0AED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'D2_GE4'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7041E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'D2_GE2'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9C0B3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'D1_LID2'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C66F27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'D8_AP2'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47126D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'D7_TC2'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EBA48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'D6_APD2'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2139F4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'P3_ASO4'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5D2C85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'P1_EJP2'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25C0E7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'P1_EJP4'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0A3BDE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'P2_AAP2'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4B821A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'P3_ASO2'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6EEDC8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'P2_AAP4'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48E119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'A7_ASR2'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9448CD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'A6_DIS2'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DBF18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'A5_COP2'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CE287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'A1_CF2'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CF2C48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'A4_COA2'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869651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'A2_INT2'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5860E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'A3_ESF2'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F8B2CB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'F4_INT2'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3ECF9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'F1_COP2'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AF3B7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'F2_RES2'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288E2A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'F3_CON2'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86BF0C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'SEGACOAL1'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006FC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'SEGPCON1'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CD510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'SEGACOAL2'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EAA5FA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'SEGPCON2'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25131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'SEGACOAL3'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5934E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'SEGPCON3'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F4ECDC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]</w:t>
      </w:r>
    </w:p>
    <w:p w14:paraId="4D38C83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1665FB6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{}</w:t>
      </w:r>
    </w:p>
    <w:p w14:paraId="6169E62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[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pregunta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valor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]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of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Object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entries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)) {</w:t>
      </w:r>
    </w:p>
    <w:p w14:paraId="36AF09D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claveConX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`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${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pregunta</w:t>
      </w:r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X`</w:t>
      </w:r>
    </w:p>
    <w:p w14:paraId="74191BE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valoresInvertir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includes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pregunta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)) {</w:t>
      </w:r>
    </w:p>
    <w:p w14:paraId="0250398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claveConX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] =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valor</w:t>
      </w:r>
    </w:p>
    <w:p w14:paraId="5ABA893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}</w:t>
      </w:r>
    </w:p>
    <w:p w14:paraId="412DDE4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17B5A44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E6C517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</w:p>
    <w:p w14:paraId="0C7E575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</w:t>
      </w:r>
    </w:p>
    <w:p w14:paraId="65E969E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691108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static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variablesValues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4633A85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originalesParsed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this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46CDEC4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negativasParsed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this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64EDE4A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156A202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variables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</w:t>
      </w:r>
    </w:p>
    <w:p w14:paraId="2361570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D_LID: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D1_LID1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D1_LID2X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55A5D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D_GE:</w:t>
      </w:r>
    </w:p>
    <w:p w14:paraId="38C7858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D2_GE1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5959E81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D2_GE3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92919E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D2_GE4X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8D3E6E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D2_GE2X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44DC49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D_COM: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D3_COM1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D3_COM2X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67AE5A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D_EE: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D4_EE1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D4_EE2X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3C96F5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D_INT: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D5_INT1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D5_INT2X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C057F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D_APD: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D6_APD1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D6_APD2X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FC250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D_TC: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D7_TC1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D7_TC2X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626610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D_AP:</w:t>
      </w:r>
    </w:p>
    <w:p w14:paraId="696431D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D8_AP1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3D7D93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D8_AP2X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AB51F5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D8_AP3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217F6EC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D8_AP4X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CA521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D_SO:</w:t>
      </w:r>
    </w:p>
    <w:p w14:paraId="5CBB145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D9_SO1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0092AD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D9_SO2X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ABD925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D9_SO3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5A4B0D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D9_SO4X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A21AEC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P_EJP21: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93BE83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P_EJP22: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A48FFB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P_AAP21: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D86F90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P_AAP22: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E0D654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P_ASO21: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F4254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P_ASO22: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B47A4C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A_CF: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A1_CF2X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A1_CF1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689742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A_COP: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A5_COP2X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A5_COP1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239105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A_DIS: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A6_DIS1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A6_DIS2X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34F18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A_ASR: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A7_ASR1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A7_ASR2X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423E2E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A_INT: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A2_INT1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A2_INT2X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C382B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A_ESF: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A3_ESF1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A3_ESF2X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7B84E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A_COA: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A4_COA1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A4_COA2X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FA719B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F_COP: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F1_COP1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F1_COP2X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89356D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F_RES: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F2_RES1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F2_RES2X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777D85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F_CON: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F3_CON1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F3_CON2X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B25D3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F_INT: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F4_INT1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F4_INT2X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4AECCE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P_CMR:</w:t>
      </w:r>
    </w:p>
    <w:p w14:paraId="60F70C5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P4_CMR1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0A214D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P4_CMR2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50659C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P4_CMR3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FAE8FF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P4_CMR4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D6D5C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P_CMA:</w:t>
      </w:r>
    </w:p>
    <w:p w14:paraId="1AD3BFE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P4_CMA1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875085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P4_CMA2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CCE814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P4_CMA3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29430C3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P4_CMA4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C38580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SEGNoViol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6895A0F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SEGVIOL1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F4C115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SEGVIOL2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441537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SEGVIOL3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92C3D3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SEGNoAcoso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4136702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SEGACOAL1X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0787E7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SEGACOAL2X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997E12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SEGACOAL3X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2A5C48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SEGProfesorado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4C703DD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SEGPROF1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90124B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SEGPROF2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BE96E0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SEGPROF3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52DA55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SEGNoProbCond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132D661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SEGPCON1X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FB2EFA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SEGPCON2X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EA19FD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SEGPCON3X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97D7C0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CRD: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CRD1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E0B131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9E86CA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CRA: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CRA1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CRA2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49D93A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CRF: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CRF1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CRF2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C35EB4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CRCC: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CRCC1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CRCC2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B8F971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CRR: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CRR1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CRR2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EA47C8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CRSS: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CRSS1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CRSS2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4A87B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21441E5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D4CBA4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</w:p>
    <w:p w14:paraId="1394463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</w:t>
      </w:r>
    </w:p>
    <w:p w14:paraId="3A56537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1CCCF1D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static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escalasValues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7D67B23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originalesParsed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this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0E2D607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negativasParsed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this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DD9B52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variablesParsed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this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24086F4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2A2521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escalas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</w:t>
      </w:r>
    </w:p>
    <w:p w14:paraId="5834C90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7C11B94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D_LID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EFDFCE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D_GE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0DB628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D_COM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B5F117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D_EE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92D957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D_INT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4CCB5A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D_APD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2C6187F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D_TC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4A9960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D_AP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8EC493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D_SO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BC21DF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DIRComPart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7105970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D_LID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E7ED34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D_COM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27B795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D_EE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5EB143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D_APD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7437E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DIRGestion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0390BD2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D_GE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2B487A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D_INT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2C43A3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D_TC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CFA9DE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D_SO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587C6A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PROF_Ptot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34DC257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C9646A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2C21819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C760AC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788243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CE3685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B25C6C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34710C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85BE93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90F39C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8293E3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145C96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D4B8DE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P_EJP:</w:t>
      </w:r>
    </w:p>
    <w:p w14:paraId="169037A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5B2EB5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2BFC1A6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18D2C5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P1_EJP4X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FEBFB4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P_AAP:</w:t>
      </w:r>
    </w:p>
    <w:p w14:paraId="3B13803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62A0CB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636A51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96850A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P2_AAP4X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EBD73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P_ASO:</w:t>
      </w:r>
    </w:p>
    <w:p w14:paraId="7FAC0EB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6BCF26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P3_ASO2X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9AAFE6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FEE91B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negativasParsed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P3_ASO4X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59846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ALUM_TOT:</w:t>
      </w:r>
    </w:p>
    <w:p w14:paraId="1B38681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A_CF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5DFDEE9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A_ASR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1B694C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A_COA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475AD0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A_COP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17B6AD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A_DIS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6BF762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A_INT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5A24962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A_ESF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8A123C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ALUMConfianza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A_CF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A_ASR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E7037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ALUMCooper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A_COA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A_COP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17D4C4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ALUMDis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A_DIS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EE3AA9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ALUMMot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A_INT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A_ESF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F142D3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FAMcol_TOT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0416509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F_COP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71DCB7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F_RES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D13EA5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F_CON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01343A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F_INT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177BB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ClimSEG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65F1123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SEGNoViol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C54923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SEGNoAcoso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37AE1D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SEGNoProbCond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C379BA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SEGProfesorado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C5B0A4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EntornoFIS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6BA5C02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CFISICAS1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50CA404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CFISICAS2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A11045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CFISICAS3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9E1477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SATCENTRO_DIR_PROF:</w:t>
      </w:r>
    </w:p>
    <w:p w14:paraId="527E840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CRD1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5A9AFEF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CRD2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7352DF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CRSS1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E303DF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CRSS2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BC5BDD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2C0FBE4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303DBA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CRR1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60F379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CRR2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0D386A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CRCC1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DE25BF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CRCC2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FEEC04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SATCENTRO_DIR_PROF_AL:</w:t>
      </w:r>
    </w:p>
    <w:p w14:paraId="45539B2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CRD1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373A02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CRD2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5D2C29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CRSS1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180FCD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CRSS2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C6FBA7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2551273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55A6DD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CRR1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93439B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CRR2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3977B0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CRCC1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5566E1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CRCC2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FCA3FF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CRA1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D040DB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CRA2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F8F076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SAT_AL_FAM:</w:t>
      </w:r>
    </w:p>
    <w:p w14:paraId="6D1C307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CRA1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D7D3A7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CRA2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8381E2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CRF1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BEA7A7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CRF2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D680FA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SATTOT:</w:t>
      </w:r>
    </w:p>
    <w:p w14:paraId="6C2D41E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CRD1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F45F24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CRD2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596CE3B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CRSS1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4168AD5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CRSS2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7CF800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E6EA18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CRP2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538430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CRR1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2A6FAB0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CRR2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1901C6D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CRCC1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436445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CRCC2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0E9228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CRA1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ADDD22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CRA2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5AD3345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CRF1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38B233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originalesParsed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CRF2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BD24D9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0DF69F3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946341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</w:t>
      </w:r>
    </w:p>
    <w:p w14:paraId="2549BBB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</w:t>
      </w:r>
    </w:p>
    <w:p w14:paraId="18B30F0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8547E8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static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totalesValues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4C87962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(!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|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| !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{</w:t>
      </w:r>
    </w:p>
    <w:p w14:paraId="08973E9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console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error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</w:p>
    <w:p w14:paraId="2D48EF1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'Error en `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totalesValues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)`: `variables` o `escalas` están </w:t>
      </w:r>
      <w:proofErr w:type="spellStart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undefined</w:t>
      </w:r>
      <w:proofErr w:type="spell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.'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208FCB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gramStart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{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}</w:t>
      </w:r>
      <w:proofErr w:type="gramEnd"/>
    </w:p>
    <w:p w14:paraId="0DD44E5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)</w:t>
      </w:r>
    </w:p>
    <w:p w14:paraId="24CDAF6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{}</w:t>
      </w:r>
    </w:p>
    <w:p w14:paraId="01CFCA4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1B90E6C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0F2555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variablesParsed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this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0BC0841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escalasParsed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this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mapValues</w:t>
      </w:r>
      <w:proofErr w:type="spellEnd"/>
      <w:proofErr w:type="gram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397EA2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5FFA44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CESTot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</w:t>
      </w:r>
    </w:p>
    <w:p w14:paraId="5B4F03C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0151A38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PROF_Ptot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33FBDDB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P_CMR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074B31B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P_CMA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7807F60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ALUM_TOT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</w:t>
      </w:r>
    </w:p>
    <w:p w14:paraId="64772DC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FAMcol_TOT</w:t>
      </w:r>
      <w:proofErr w:type="spellEnd"/>
    </w:p>
    <w:p w14:paraId="4B24429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91AD0F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const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totales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</w:t>
      </w:r>
    </w:p>
    <w:p w14:paraId="24CFDCE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T_PROF_Ptot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PROF_Ptot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43.75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9.51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5ACB8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T_P_EJP: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P_EJP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14.94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3.19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3F080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T_P_AAP: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P_AAP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14.99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3.49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23FCC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T_P_ASO: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P_ASO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13.82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3.93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A4A73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T_ALUM_TOT: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ALUM_TOT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50.11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8.02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AFFC2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T_ALUMConfianza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ALUMConfianza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15.85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2.62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468C10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T_ALUMCooper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ALUMCooper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15.54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2.77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1C1FC1D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T_ALUMDis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ALUMDis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6.44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2.28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9F1C4D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T_ALUMMot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ALUMMot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12.27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3.37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B186F6C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T_FAMcol_TOT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FAMcol_TOT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26.56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5.81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37778D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963E4E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T_CESTot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CESTot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234.08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34.07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851B4C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T_DIRTot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84.72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17.25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922DD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T_DIRComPart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DIRComPart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28.19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7.77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FF52CE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T_DIRGestion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DIRGestion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43.14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8.4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BC882BE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T_D_AP: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D_AP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13.39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3.05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64C914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T_P_Ormot_Apr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P_CMA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15.04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3.15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26E645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T_P_Ormot_Res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P_CMR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11.1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3.62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0BB6F2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T_SEGNoViol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SEGNoViol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11.31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2.83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C761FE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T_SEGNoAcoso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SEGNoAcoso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10.57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2.63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B1DCE5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T_SEGProfesorado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547422B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SEGProfesorado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11.85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3.06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664CB68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T_SEGNoProbCond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</w:p>
    <w:p w14:paraId="63DC1119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variablesParsed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SEGNoProbCond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11.93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2.54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C88CE64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T_ClimSEG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ClimSEG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45.66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8.67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76291C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T_EntornoFIS</w:t>
      </w:r>
      <w:proofErr w:type="spellEnd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EntornoFIS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10.02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2.98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7FECD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T_SATTOT: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SATTOT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51.42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10.47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5ACE046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T_SATCENTRO_DIR_PROF:</w:t>
      </w:r>
    </w:p>
    <w:p w14:paraId="2424A8C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SATCENTRO_DIR_PROF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35.89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8.89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D6CDCB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T_SAT_AL_FAM: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SAT_AL_FAM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15.53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2.83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45B8E2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T_SATCENTRO_DIR_PROF_AL:</w:t>
      </w:r>
    </w:p>
    <w:p w14:paraId="076940D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((</w:t>
      </w:r>
      <w:proofErr w:type="spell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escalasParsed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45A0D2"/>
          <w:kern w:val="0"/>
          <w:sz w:val="21"/>
          <w:szCs w:val="21"/>
          <w:lang w:val="es-ES"/>
          <w14:ligatures w14:val="none"/>
        </w:rPr>
        <w:t>SATCENTRO_DIR_PROF_AL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-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44.15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/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9.6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*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+ </w:t>
      </w:r>
      <w:r w:rsidRPr="00BC35EB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50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E852D0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4ABDDAF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085203F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gramStart"/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console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.</w:t>
      </w:r>
      <w:r w:rsidRPr="00BC35EB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log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C35EB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'Totales calculadas:'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totales</w:t>
      </w: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3E3302C7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BC35EB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BC35EB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totales</w:t>
      </w:r>
    </w:p>
    <w:p w14:paraId="45FE69BA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}</w:t>
      </w:r>
    </w:p>
    <w:p w14:paraId="4C2AF1D1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C35EB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268BB253" w14:textId="77777777" w:rsidR="00BC35EB" w:rsidRPr="00BC35EB" w:rsidRDefault="00BC35EB" w:rsidP="00BC35EB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56CF3FEE" w14:textId="77777777" w:rsidR="00BC35EB" w:rsidRPr="00BC35EB" w:rsidRDefault="00BC35EB" w:rsidP="00BC35EB"/>
    <w:sectPr w:rsidR="00BC35EB" w:rsidRPr="00BC3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EB"/>
    <w:rsid w:val="00010DC9"/>
    <w:rsid w:val="0016434A"/>
    <w:rsid w:val="003A2F26"/>
    <w:rsid w:val="00456736"/>
    <w:rsid w:val="00B90E82"/>
    <w:rsid w:val="00BC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1440"/>
  <w15:chartTrackingRefBased/>
  <w15:docId w15:val="{6FC61662-6224-40F3-AD34-7338FF3D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36"/>
  </w:style>
  <w:style w:type="paragraph" w:styleId="Ttulo1">
    <w:name w:val="heading 1"/>
    <w:basedOn w:val="Normal"/>
    <w:next w:val="Normal"/>
    <w:link w:val="Ttulo1C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456736"/>
  </w:style>
  <w:style w:type="paragraph" w:customStyle="1" w:styleId="msonormal0">
    <w:name w:val="msonormal"/>
    <w:basedOn w:val="Normal"/>
    <w:rsid w:val="0045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456736"/>
  </w:style>
  <w:style w:type="character" w:customStyle="1" w:styleId="Ttulo1Car">
    <w:name w:val="Título 1 Car"/>
    <w:basedOn w:val="Fuentedeprrafopredeter"/>
    <w:link w:val="Ttulo1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567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DC2">
    <w:name w:val="toc 2"/>
    <w:basedOn w:val="Normal"/>
    <w:next w:val="Normal"/>
    <w:autoRedefine/>
    <w:uiPriority w:val="39"/>
    <w:unhideWhenUsed/>
    <w:rsid w:val="004567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56736"/>
    <w:pPr>
      <w:spacing w:after="100"/>
      <w:ind w:left="480"/>
    </w:pPr>
  </w:style>
  <w:style w:type="paragraph" w:styleId="Ttulo">
    <w:name w:val="Title"/>
    <w:basedOn w:val="Normal"/>
    <w:next w:val="Normal"/>
    <w:link w:val="TtuloC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5673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5673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3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4567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3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736"/>
    <w:pPr>
      <w:spacing w:before="240" w:after="0" w:line="259" w:lineRule="auto"/>
      <w:outlineLvl w:val="9"/>
    </w:pPr>
    <w:rPr>
      <w:kern w:val="0"/>
      <w:sz w:val="32"/>
      <w:szCs w:val="32"/>
      <w:lang w:val="es-ES"/>
      <w14:ligatures w14:val="none"/>
    </w:rPr>
  </w:style>
  <w:style w:type="numbering" w:customStyle="1" w:styleId="Sinlista3">
    <w:name w:val="Sin lista3"/>
    <w:next w:val="Sinlista"/>
    <w:uiPriority w:val="99"/>
    <w:semiHidden/>
    <w:unhideWhenUsed/>
    <w:rsid w:val="00BC35EB"/>
  </w:style>
  <w:style w:type="numbering" w:customStyle="1" w:styleId="Sinlista4">
    <w:name w:val="Sin lista4"/>
    <w:next w:val="Sinlista"/>
    <w:uiPriority w:val="99"/>
    <w:semiHidden/>
    <w:unhideWhenUsed/>
    <w:rsid w:val="00BC3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4048</Words>
  <Characters>22268</Characters>
  <Application>Microsoft Office Word</Application>
  <DocSecurity>0</DocSecurity>
  <Lines>185</Lines>
  <Paragraphs>52</Paragraphs>
  <ScaleCrop>false</ScaleCrop>
  <Company/>
  <LinksUpToDate>false</LinksUpToDate>
  <CharactersWithSpaces>26264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Garruta González</dc:creator>
  <cp:keywords/>
  <dc:description/>
  <cp:lastModifiedBy>Emilio Garruta González</cp:lastModifiedBy>
  <cp:revision>1</cp:revision>
  <dcterms:created xsi:type="dcterms:W3CDTF">2025-11-20T17:12:00Z</dcterms:created>
  <dcterms:modified xsi:type="dcterms:W3CDTF">2025-11-20T17:16:00Z</dcterms:modified>
</cp:coreProperties>
</file>