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E113" w14:textId="77777777" w:rsidR="001B3AC1" w:rsidRPr="001B3AC1" w:rsidRDefault="001B3AC1" w:rsidP="001B3AC1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1B3A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1B3A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"https://kent.instructure.com/courses/52885/discussion_topics/460935"</w:instrText>
      </w:r>
      <w:r w:rsidRPr="001B3A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1B3A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6A4E5045" w14:textId="77777777" w:rsidR="001B3AC1" w:rsidRPr="001B3AC1" w:rsidRDefault="001B3AC1" w:rsidP="001B3AC1">
      <w:pPr>
        <w:spacing w:after="60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1B3AC1">
        <w:rPr>
          <w:rFonts w:ascii="Lato" w:eastAsia="Times New Roman" w:hAnsi="Lato" w:cs="Times New Roman"/>
          <w:b/>
          <w:bCs/>
          <w:color w:val="0000FF"/>
          <w:kern w:val="0"/>
          <w:sz w:val="27"/>
          <w:szCs w:val="27"/>
          <w14:ligatures w14:val="none"/>
        </w:rPr>
        <w:t>ANSYS Tutorial Link</w:t>
      </w:r>
    </w:p>
    <w:p w14:paraId="596A5403" w14:textId="77777777" w:rsidR="001B3AC1" w:rsidRDefault="001B3AC1" w:rsidP="001B3AC1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1B3A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1B3AC1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All Sections</w:t>
      </w:r>
    </w:p>
    <w:p w14:paraId="3DD23CDA" w14:textId="77777777" w:rsidR="001B3AC1" w:rsidRPr="001B3AC1" w:rsidRDefault="001B3AC1" w:rsidP="001B3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25D4F9" w14:textId="2305D817" w:rsidR="001B3AC1" w:rsidRDefault="001B3AC1" w:rsidP="001B3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</w:instrText>
      </w:r>
      <w:r w:rsidRPr="001B3A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https://www.youtube.com/playlist?list=PL0Ya8d8RGCTqSaM6GbGHXqAUq1ga7-N__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1B3AC1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https://www.youtube.com/playlist?list=PL0Ya8d8RGCTqSaM6GbGHXqAUq1ga7-N__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41003473" w14:textId="77777777" w:rsidR="001B3AC1" w:rsidRPr="001B3AC1" w:rsidRDefault="001B3AC1" w:rsidP="001B3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1E7E9E" w14:textId="77777777" w:rsidR="00540E1B" w:rsidRDefault="00540E1B"/>
    <w:sectPr w:rsidR="0054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C1"/>
    <w:rsid w:val="001B3AC1"/>
    <w:rsid w:val="00540E1B"/>
    <w:rsid w:val="006422E5"/>
    <w:rsid w:val="009D431F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A251"/>
  <w15:chartTrackingRefBased/>
  <w15:docId w15:val="{CA56CEAB-C3F5-43A7-A4ED-CF711424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A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1B3AC1"/>
    <w:rPr>
      <w:color w:val="0000FF"/>
      <w:u w:val="single"/>
    </w:rPr>
  </w:style>
  <w:style w:type="character" w:customStyle="1" w:styleId="css-m97t26-text">
    <w:name w:val="css-m97t26-text"/>
    <w:basedOn w:val="DefaultParagraphFont"/>
    <w:rsid w:val="001B3AC1"/>
  </w:style>
  <w:style w:type="character" w:styleId="UnresolvedMention">
    <w:name w:val="Unresolved Mention"/>
    <w:basedOn w:val="DefaultParagraphFont"/>
    <w:uiPriority w:val="99"/>
    <w:semiHidden/>
    <w:unhideWhenUsed/>
    <w:rsid w:val="001B3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66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Kent State University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Abdul-Aziz, Ali</dc:creator>
  <cp:keywords/>
  <dc:description/>
  <cp:lastModifiedBy>Abdul-Aziz, Ali</cp:lastModifiedBy>
  <cp:revision>1</cp:revision>
  <dcterms:created xsi:type="dcterms:W3CDTF">2023-12-30T16:35:00Z</dcterms:created>
  <dcterms:modified xsi:type="dcterms:W3CDTF">2023-12-30T16:36:00Z</dcterms:modified>
</cp:coreProperties>
</file>