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4AD7" w14:textId="77777777" w:rsidR="00366F40" w:rsidRPr="00B8533A" w:rsidRDefault="00051329" w:rsidP="00A9782C">
      <w:pPr>
        <w:rPr>
          <w:rFonts w:eastAsiaTheme="minorEastAsia"/>
          <w:b/>
          <w:bCs/>
        </w:rPr>
      </w:pPr>
      <w:r w:rsidRPr="00B8533A">
        <w:rPr>
          <w:rFonts w:eastAsiaTheme="minorEastAsia"/>
          <w:b/>
          <w:bCs/>
        </w:rPr>
        <w:t>Exponential equations</w:t>
      </w:r>
    </w:p>
    <w:p w14:paraId="102CCF02" w14:textId="50846CC5" w:rsidR="00051329" w:rsidRPr="00BB574B" w:rsidRDefault="00000000" w:rsidP="00A9782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d(e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ax</m:t>
              </m:r>
            </m:sup>
          </m:sSup>
        </m:oMath>
      </m:oMathPara>
    </w:p>
    <w:p w14:paraId="034DAE76" w14:textId="77777777" w:rsidR="00BB574B" w:rsidRPr="00A9782C" w:rsidRDefault="00BB574B" w:rsidP="00A9782C">
      <w:pPr>
        <w:rPr>
          <w:rFonts w:eastAsiaTheme="minorEastAsia"/>
        </w:rPr>
      </w:pPr>
    </w:p>
    <w:p w14:paraId="220E3C59" w14:textId="77777777" w:rsidR="00A9782C" w:rsidRPr="00B8533A" w:rsidRDefault="00A9782C" w:rsidP="00A9782C">
      <w:pPr>
        <w:rPr>
          <w:rFonts w:eastAsiaTheme="minorEastAsia"/>
          <w:b/>
          <w:bCs/>
        </w:rPr>
      </w:pPr>
      <w:r w:rsidRPr="00B8533A">
        <w:rPr>
          <w:rFonts w:eastAsiaTheme="minorEastAsia"/>
          <w:b/>
          <w:bCs/>
        </w:rPr>
        <w:t xml:space="preserve">Capacitor </w:t>
      </w:r>
    </w:p>
    <w:p w14:paraId="172DDF4A" w14:textId="77777777" w:rsidR="00A9782C" w:rsidRPr="00E73149" w:rsidRDefault="00A9782C" w:rsidP="00A9782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55DBD783" w14:textId="77777777" w:rsidR="00E73149" w:rsidRDefault="00E73149" w:rsidP="00E73149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1A81FD16" wp14:editId="07D6E3E7">
            <wp:extent cx="877401" cy="13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74" cy="15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 xml:space="preserve"> (Parallel)</w:t>
      </w:r>
    </w:p>
    <w:p w14:paraId="6DE79291" w14:textId="77777777" w:rsidR="00E73149" w:rsidRDefault="00E73149" w:rsidP="00E73149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59F1BD27" wp14:editId="29F26FC4">
            <wp:extent cx="743527" cy="21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97" cy="2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>(Series)</w:t>
      </w:r>
    </w:p>
    <w:p w14:paraId="67EEC241" w14:textId="77777777" w:rsidR="00E73149" w:rsidRPr="00E73149" w:rsidRDefault="00E73149" w:rsidP="00E7314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τ=RC</m:t>
          </m:r>
        </m:oMath>
      </m:oMathPara>
    </w:p>
    <w:p w14:paraId="4D9F21F0" w14:textId="77777777" w:rsidR="00E73149" w:rsidRPr="00366F40" w:rsidRDefault="00000000" w:rsidP="00E73149">
      <w:pPr>
        <w:jc w:val="center"/>
        <w:rPr>
          <w:rFonts w:eastAsiaTheme="minorEastAsia"/>
          <w:iCs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2πfC</m:t>
              </m:r>
            </m:den>
          </m:f>
        </m:oMath>
      </m:oMathPara>
    </w:p>
    <w:p w14:paraId="6CE5C45C" w14:textId="77777777" w:rsidR="00E73149" w:rsidRDefault="00366F40" w:rsidP="00E73149">
      <w:pPr>
        <w:jc w:val="center"/>
        <w:rPr>
          <w:rFonts w:eastAsiaTheme="minorEastAsia"/>
          <w:iCs/>
        </w:rPr>
      </w:pPr>
      <w:r w:rsidRPr="00366F40">
        <w:rPr>
          <w:rFonts w:eastAsiaTheme="minorEastAsia"/>
          <w:iCs/>
          <w:noProof/>
        </w:rPr>
        <w:drawing>
          <wp:inline distT="0" distB="0" distL="0" distR="0" wp14:anchorId="54B66993" wp14:editId="72C33DA2">
            <wp:extent cx="1308372" cy="228600"/>
            <wp:effectExtent l="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054" cy="2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>(Series)</w:t>
      </w:r>
    </w:p>
    <w:p w14:paraId="45AAE4E6" w14:textId="00105F16" w:rsidR="00366F40" w:rsidRDefault="00366F40" w:rsidP="00E73149">
      <w:pPr>
        <w:jc w:val="center"/>
        <w:rPr>
          <w:rFonts w:eastAsiaTheme="minorEastAsia"/>
          <w:iCs/>
        </w:rPr>
      </w:pPr>
      <w:r w:rsidRPr="00366F40">
        <w:rPr>
          <w:rFonts w:eastAsiaTheme="minorEastAsia"/>
          <w:iCs/>
          <w:noProof/>
        </w:rPr>
        <w:drawing>
          <wp:inline distT="0" distB="0" distL="0" distR="0" wp14:anchorId="2B3B5ACF" wp14:editId="33EEC4EA">
            <wp:extent cx="1875972" cy="314325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734" cy="3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>(Parallel)</w:t>
      </w:r>
    </w:p>
    <w:p w14:paraId="0F1C6CBE" w14:textId="77777777" w:rsidR="00BB574B" w:rsidRDefault="00BB574B" w:rsidP="00E73149">
      <w:pPr>
        <w:jc w:val="center"/>
        <w:rPr>
          <w:rFonts w:eastAsiaTheme="minorEastAsia"/>
          <w:iCs/>
        </w:rPr>
      </w:pPr>
    </w:p>
    <w:p w14:paraId="481C1F8D" w14:textId="77777777" w:rsidR="00366F40" w:rsidRPr="00B8533A" w:rsidRDefault="00366F40" w:rsidP="00366F40">
      <w:pPr>
        <w:rPr>
          <w:rFonts w:eastAsiaTheme="minorEastAsia"/>
          <w:b/>
          <w:bCs/>
        </w:rPr>
      </w:pPr>
      <w:r w:rsidRPr="00B8533A">
        <w:rPr>
          <w:rFonts w:eastAsiaTheme="minorEastAsia"/>
          <w:b/>
          <w:bCs/>
        </w:rPr>
        <w:t>Inductor</w:t>
      </w:r>
    </w:p>
    <w:p w14:paraId="79F32F73" w14:textId="77777777" w:rsidR="00366F40" w:rsidRPr="00366F40" w:rsidRDefault="00366F40" w:rsidP="00E73149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ʌ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14:paraId="017036B5" w14:textId="77777777" w:rsidR="00366F40" w:rsidRPr="00366F40" w:rsidRDefault="00366F40" w:rsidP="00E73149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dʌ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8EF6ED5" w14:textId="77777777" w:rsidR="00366F40" w:rsidRDefault="00366F40" w:rsidP="00E73149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6194F2CF" wp14:editId="2A33E01E">
            <wp:extent cx="1178678" cy="204987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41" cy="21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>(Series)</w:t>
      </w:r>
    </w:p>
    <w:p w14:paraId="247BBA3F" w14:textId="77777777" w:rsidR="00366F40" w:rsidRDefault="00366F40" w:rsidP="00E73149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2329AE79" wp14:editId="11172E0E">
            <wp:extent cx="903829" cy="28515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965" cy="29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 xml:space="preserve"> (Parallel)</w:t>
      </w:r>
    </w:p>
    <w:p w14:paraId="39A4D229" w14:textId="77777777" w:rsidR="00366F40" w:rsidRPr="00366F40" w:rsidRDefault="00366F40" w:rsidP="00366F4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31F4F7B" w14:textId="77777777" w:rsidR="00366F40" w:rsidRPr="00366F40" w:rsidRDefault="00000000" w:rsidP="00366F40">
      <w:pPr>
        <w:jc w:val="center"/>
        <w:rPr>
          <w:rFonts w:eastAsiaTheme="minorEastAsia"/>
          <w:iCs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=2πfL</m:t>
          </m:r>
        </m:oMath>
      </m:oMathPara>
    </w:p>
    <w:p w14:paraId="6338DA54" w14:textId="77777777" w:rsidR="00366F40" w:rsidRDefault="00366F40" w:rsidP="00366F40">
      <w:pPr>
        <w:jc w:val="center"/>
        <w:rPr>
          <w:rFonts w:eastAsiaTheme="minorEastAsia"/>
          <w:iCs/>
          <w:sz w:val="18"/>
        </w:rPr>
      </w:pPr>
      <w:r>
        <w:rPr>
          <w:rFonts w:eastAsiaTheme="minorEastAsia"/>
          <w:iCs/>
          <w:noProof/>
          <w:sz w:val="18"/>
        </w:rPr>
        <w:drawing>
          <wp:inline distT="0" distB="0" distL="0" distR="0" wp14:anchorId="414E773F" wp14:editId="7A419382">
            <wp:extent cx="1020111" cy="14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719" cy="15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sz w:val="18"/>
        </w:rPr>
        <w:t>(Series)</w:t>
      </w:r>
    </w:p>
    <w:p w14:paraId="171CAEA6" w14:textId="77777777" w:rsidR="00366F40" w:rsidRPr="00366F40" w:rsidRDefault="00366F40" w:rsidP="00366F40">
      <w:pPr>
        <w:jc w:val="center"/>
        <w:rPr>
          <w:rFonts w:eastAsiaTheme="minorEastAsia"/>
          <w:iCs/>
          <w:sz w:val="18"/>
        </w:rPr>
      </w:pPr>
      <w:r>
        <w:rPr>
          <w:rFonts w:eastAsiaTheme="minorEastAsia"/>
          <w:iCs/>
          <w:noProof/>
          <w:sz w:val="18"/>
        </w:rPr>
        <w:drawing>
          <wp:inline distT="0" distB="0" distL="0" distR="0" wp14:anchorId="40C4EA72" wp14:editId="5D62F9F1">
            <wp:extent cx="1109965" cy="2713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30" cy="28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sz w:val="18"/>
        </w:rPr>
        <w:t>(Parallel)</w:t>
      </w:r>
    </w:p>
    <w:p w14:paraId="4264D086" w14:textId="77777777" w:rsidR="00366F40" w:rsidRPr="00E73149" w:rsidRDefault="00366F40" w:rsidP="00366F40">
      <w:pPr>
        <w:jc w:val="center"/>
        <w:rPr>
          <w:rFonts w:eastAsiaTheme="minorEastAsia"/>
        </w:rPr>
      </w:pPr>
    </w:p>
    <w:p w14:paraId="30A083B1" w14:textId="77777777" w:rsidR="00366F40" w:rsidRPr="00366F40" w:rsidRDefault="00366F40" w:rsidP="00E73149">
      <w:pPr>
        <w:jc w:val="center"/>
        <w:rPr>
          <w:rFonts w:eastAsiaTheme="minorEastAsia"/>
          <w:iCs/>
        </w:rPr>
      </w:pPr>
    </w:p>
    <w:p w14:paraId="35FC3DE4" w14:textId="77777777" w:rsidR="00A9782C" w:rsidRPr="00E6210A" w:rsidRDefault="00A9782C" w:rsidP="00A9782C">
      <w:pPr>
        <w:rPr>
          <w:rFonts w:eastAsiaTheme="minorEastAsia"/>
        </w:rPr>
      </w:pPr>
    </w:p>
    <w:p w14:paraId="64ACF0A6" w14:textId="5998F203" w:rsidR="00B8533A" w:rsidRPr="00B8533A" w:rsidRDefault="00B8533A" w:rsidP="00A9782C">
      <w:pPr>
        <w:rPr>
          <w:rFonts w:eastAsiaTheme="minorEastAsia"/>
          <w:b/>
          <w:bCs/>
        </w:rPr>
      </w:pPr>
      <w:r w:rsidRPr="00B8533A">
        <w:rPr>
          <w:rFonts w:eastAsiaTheme="minorEastAsia"/>
          <w:b/>
          <w:bCs/>
        </w:rPr>
        <w:lastRenderedPageBreak/>
        <w:t>Impedance and voltage triangle</w:t>
      </w:r>
    </w:p>
    <w:p w14:paraId="580AE9A4" w14:textId="514476D9" w:rsidR="00B8533A" w:rsidRPr="00E6210A" w:rsidRDefault="00B8533A" w:rsidP="00A9782C">
      <w:pPr>
        <w:rPr>
          <w:rFonts w:eastAsiaTheme="minorEastAsia"/>
        </w:rPr>
      </w:pPr>
      <w:r w:rsidRPr="00B8533A">
        <w:rPr>
          <w:rFonts w:eastAsiaTheme="minorEastAsia"/>
          <w:noProof/>
        </w:rPr>
        <w:drawing>
          <wp:inline distT="0" distB="0" distL="0" distR="0" wp14:anchorId="3D701705" wp14:editId="102FF7F5">
            <wp:extent cx="2178674" cy="1160602"/>
            <wp:effectExtent l="0" t="0" r="0" b="1905"/>
            <wp:docPr id="2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text, cloc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183" cy="11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    </w:t>
      </w:r>
      <w:r w:rsidRPr="00B8533A">
        <w:rPr>
          <w:rFonts w:eastAsiaTheme="minorEastAsia"/>
          <w:noProof/>
        </w:rPr>
        <w:drawing>
          <wp:inline distT="0" distB="0" distL="0" distR="0" wp14:anchorId="52B33636" wp14:editId="1980EC11">
            <wp:extent cx="2106777" cy="1277335"/>
            <wp:effectExtent l="0" t="0" r="8255" b="0"/>
            <wp:docPr id="36" name="Picture 11" descr="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1" descr="Diagram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801" cy="1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7E1F" w14:textId="68133C54" w:rsidR="00A9782C" w:rsidRDefault="00B8533A" w:rsidP="00E6210A">
      <w:pPr>
        <w:rPr>
          <w:rFonts w:eastAsiaTheme="minorEastAsia"/>
        </w:rPr>
      </w:pPr>
      <w:r w:rsidRPr="00B8533A">
        <w:rPr>
          <w:rFonts w:eastAsiaTheme="minorEastAsia"/>
          <w:noProof/>
        </w:rPr>
        <w:drawing>
          <wp:inline distT="0" distB="0" distL="0" distR="0" wp14:anchorId="15A026D7" wp14:editId="2E7F0E83">
            <wp:extent cx="826618" cy="268382"/>
            <wp:effectExtent l="0" t="0" r="0" b="0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538" cy="26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</w:t>
      </w:r>
      <w:r w:rsidRPr="00B8533A">
        <w:rPr>
          <w:rFonts w:eastAsiaTheme="minorEastAsia"/>
          <w:noProof/>
        </w:rPr>
        <w:drawing>
          <wp:inline distT="0" distB="0" distL="0" distR="0" wp14:anchorId="38BFB426" wp14:editId="608E461A">
            <wp:extent cx="1170432" cy="300111"/>
            <wp:effectExtent l="0" t="0" r="0" b="5080"/>
            <wp:docPr id="38" name="Picture 1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8" descr="A picture containing text, cloc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648" cy="3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</w:t>
      </w:r>
      <w:r w:rsidRPr="00B8533A">
        <w:rPr>
          <w:rFonts w:eastAsiaTheme="minorEastAsia"/>
          <w:noProof/>
        </w:rPr>
        <w:drawing>
          <wp:inline distT="0" distB="0" distL="0" distR="0" wp14:anchorId="5952E4F6" wp14:editId="4C89F9C1">
            <wp:extent cx="775411" cy="269921"/>
            <wp:effectExtent l="0" t="0" r="5715" b="0"/>
            <wp:docPr id="39" name="Picture 19" descr="A picture containing text, watch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9" descr="A picture containing text, watch, clock, gau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62" cy="2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CE5A" w14:textId="77777777" w:rsidR="00B8533A" w:rsidRDefault="00B8533A" w:rsidP="00B853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voltage leads current by θ if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B8533A">
        <w:rPr>
          <w:rFonts w:eastAsiaTheme="minorEastAsia"/>
        </w:rPr>
        <w:t>&gt;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44FE553B" w14:textId="39854C44" w:rsidR="00B8533A" w:rsidRPr="00BB574B" w:rsidRDefault="00B8533A" w:rsidP="00E621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voltage lags current by θ if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2E5363B6" w14:textId="251B2DE7" w:rsidR="00B8533A" w:rsidRPr="00B8533A" w:rsidRDefault="00B8533A" w:rsidP="00E6210A">
      <w:pPr>
        <w:rPr>
          <w:rFonts w:eastAsiaTheme="minorEastAsia"/>
          <w:b/>
          <w:bCs/>
        </w:rPr>
      </w:pPr>
      <w:r w:rsidRPr="00B8533A">
        <w:rPr>
          <w:rFonts w:eastAsiaTheme="minorEastAsia"/>
          <w:b/>
          <w:bCs/>
        </w:rPr>
        <w:t>Cut-off frequency</w:t>
      </w:r>
    </w:p>
    <w:p w14:paraId="115D2E93" w14:textId="591D9A1C" w:rsidR="00B8533A" w:rsidRDefault="00B8533A" w:rsidP="00E6210A">
      <w:pPr>
        <w:rPr>
          <w:rFonts w:eastAsiaTheme="minorEastAsia"/>
          <w:iCs/>
        </w:rPr>
      </w:pPr>
      <w:r>
        <w:rPr>
          <w:rFonts w:eastAsiaTheme="minorEastAsia"/>
        </w:rPr>
        <w:t xml:space="preserve">RC filter: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B2139CD" w14:textId="488B78D8" w:rsidR="00B8533A" w:rsidRDefault="00B8533A" w:rsidP="00B853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RL filter: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14:paraId="7D47AA24" w14:textId="562A8D8D" w:rsidR="00B8533A" w:rsidRDefault="00B8533A" w:rsidP="00B853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RLC filter: </w:t>
      </w:r>
      <m:oMath>
        <m:r>
          <w:rPr>
            <w:rFonts w:ascii="Cambria Math" w:eastAsiaTheme="minorEastAsia" w:hAnsi="Cambria Math"/>
          </w:rPr>
          <m:t>R=|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|</m:t>
        </m:r>
      </m:oMath>
    </w:p>
    <w:p w14:paraId="43FE6FC5" w14:textId="080AEF46" w:rsidR="00B8533A" w:rsidRDefault="00B8533A" w:rsidP="00B8533A">
      <w:pPr>
        <w:rPr>
          <w:rFonts w:eastAsiaTheme="minorEastAsia"/>
          <w:iCs/>
        </w:rPr>
      </w:pPr>
      <w:r w:rsidRPr="00B8533A">
        <w:rPr>
          <w:rFonts w:eastAsiaTheme="minorEastAsia"/>
          <w:b/>
          <w:bCs/>
          <w:iCs/>
        </w:rPr>
        <w:t>Resonance frequency</w:t>
      </w:r>
      <w:r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 w:hint="eastAsia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29A7E524" w14:textId="77777777" w:rsidR="00B8533A" w:rsidRDefault="00B8533A" w:rsidP="00B8533A">
      <w:pPr>
        <w:rPr>
          <w:rFonts w:eastAsiaTheme="minorEastAsia"/>
          <w:iCs/>
        </w:rPr>
      </w:pPr>
    </w:p>
    <w:p w14:paraId="5FADF9D0" w14:textId="6C2039E1" w:rsidR="00B8533A" w:rsidRPr="00BB574B" w:rsidRDefault="00BB574B" w:rsidP="00E6210A">
      <w:pPr>
        <w:rPr>
          <w:rFonts w:eastAsiaTheme="minorEastAsia"/>
          <w:b/>
          <w:bCs/>
          <w:iCs/>
        </w:rPr>
      </w:pPr>
      <w:r w:rsidRPr="00BB574B">
        <w:rPr>
          <w:rFonts w:eastAsiaTheme="minorEastAsia"/>
          <w:b/>
          <w:bCs/>
          <w:iCs/>
        </w:rPr>
        <w:t>Theorems of Boolean Algebra</w:t>
      </w:r>
    </w:p>
    <w:p w14:paraId="2B595770" w14:textId="3BECD05D" w:rsidR="00BB574B" w:rsidRDefault="00521D03" w:rsidP="00E6210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70250DD" wp14:editId="424667D2">
            <wp:extent cx="6174029" cy="3561940"/>
            <wp:effectExtent l="0" t="0" r="0" b="63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3" cy="356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733D" w14:textId="5AFFA875" w:rsidR="00B8533A" w:rsidRPr="00BB574B" w:rsidRDefault="00BB574B">
      <w:pPr>
        <w:rPr>
          <w:rFonts w:eastAsiaTheme="minorEastAsia"/>
          <w:b/>
          <w:bCs/>
          <w:iCs/>
        </w:rPr>
      </w:pPr>
      <w:r w:rsidRPr="00BB574B">
        <w:rPr>
          <w:rFonts w:eastAsiaTheme="minorEastAsia"/>
          <w:b/>
          <w:bCs/>
          <w:iCs/>
        </w:rPr>
        <w:lastRenderedPageBreak/>
        <w:t>Sequential circuits</w:t>
      </w:r>
    </w:p>
    <w:p w14:paraId="3BD01DC6" w14:textId="1CEE78E2" w:rsidR="00BB574B" w:rsidRDefault="00BC2A18">
      <w:r>
        <w:rPr>
          <w:noProof/>
        </w:rPr>
        <w:drawing>
          <wp:inline distT="0" distB="0" distL="0" distR="0" wp14:anchorId="5BDFB6F7" wp14:editId="018FF575">
            <wp:extent cx="3076709" cy="14182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34" cy="142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1253" w14:textId="0C3043FE" w:rsidR="00BC2A18" w:rsidRDefault="0051520A">
      <w:r w:rsidRPr="0051520A">
        <w:drawing>
          <wp:inline distT="0" distB="0" distL="0" distR="0" wp14:anchorId="32AD29F6" wp14:editId="37CBCE11">
            <wp:extent cx="3471235" cy="1906583"/>
            <wp:effectExtent l="0" t="0" r="0" b="0"/>
            <wp:docPr id="180346184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845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441" cy="19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42E3" w14:textId="77777777" w:rsidR="00D13B94" w:rsidRDefault="00D13B94"/>
    <w:p w14:paraId="2D6FBFF7" w14:textId="45351549" w:rsidR="00D13B94" w:rsidRDefault="00D13B94">
      <w:r w:rsidRPr="00D13B94">
        <w:drawing>
          <wp:inline distT="0" distB="0" distL="0" distR="0" wp14:anchorId="207E6BCF" wp14:editId="47A8BE67">
            <wp:extent cx="4360915" cy="1899048"/>
            <wp:effectExtent l="0" t="0" r="1905" b="6350"/>
            <wp:docPr id="1858694289" name="Picture 1" descr="A diagram of a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94289" name="Picture 1" descr="A diagram of a devi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611" cy="19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ABD"/>
    <w:rsid w:val="00051329"/>
    <w:rsid w:val="00123FF2"/>
    <w:rsid w:val="00296ABD"/>
    <w:rsid w:val="00366F40"/>
    <w:rsid w:val="00367FF6"/>
    <w:rsid w:val="004568A4"/>
    <w:rsid w:val="004E7179"/>
    <w:rsid w:val="004F624F"/>
    <w:rsid w:val="0051520A"/>
    <w:rsid w:val="005163EC"/>
    <w:rsid w:val="00521D03"/>
    <w:rsid w:val="00665BCF"/>
    <w:rsid w:val="008C0359"/>
    <w:rsid w:val="00A9782C"/>
    <w:rsid w:val="00B8533A"/>
    <w:rsid w:val="00BB574B"/>
    <w:rsid w:val="00BC2A18"/>
    <w:rsid w:val="00C12488"/>
    <w:rsid w:val="00D13B94"/>
    <w:rsid w:val="00D70D31"/>
    <w:rsid w:val="00E6210A"/>
    <w:rsid w:val="00E73149"/>
    <w:rsid w:val="00F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F139"/>
  <w15:chartTrackingRefBased/>
  <w15:docId w15:val="{1C4D1806-C79D-4524-B27F-3C34883B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1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Tao</dc:creator>
  <cp:keywords/>
  <dc:description/>
  <cp:lastModifiedBy>Shen, Tao</cp:lastModifiedBy>
  <cp:revision>13</cp:revision>
  <cp:lastPrinted>2022-11-29T17:12:00Z</cp:lastPrinted>
  <dcterms:created xsi:type="dcterms:W3CDTF">2019-03-15T18:38:00Z</dcterms:created>
  <dcterms:modified xsi:type="dcterms:W3CDTF">2023-12-06T15:11:00Z</dcterms:modified>
</cp:coreProperties>
</file>