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76"/>
        <w:gridCol w:w="2283"/>
        <w:gridCol w:w="1801"/>
        <w:gridCol w:w="1989"/>
        <w:gridCol w:w="1439"/>
      </w:tblGrid>
      <w:tr w:rsidR="00D14784" w:rsidTr="00431932">
        <w:trPr>
          <w:trHeight w:val="1467"/>
        </w:trPr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 w:rsidRPr="00D14784">
              <w:rPr>
                <w:b/>
                <w:color w:val="548DD4" w:themeColor="text2" w:themeTint="99"/>
                <w:sz w:val="56"/>
                <w:szCs w:val="52"/>
              </w:rPr>
              <w:t>ANASAYFA</w:t>
            </w:r>
          </w:p>
        </w:tc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HAKKIMDA</w:t>
            </w:r>
          </w:p>
        </w:tc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SAVAŞLARI</w:t>
            </w:r>
          </w:p>
        </w:tc>
        <w:tc>
          <w:tcPr>
            <w:tcW w:w="5453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DEVRİMLERİ</w:t>
            </w:r>
          </w:p>
        </w:tc>
        <w:tc>
          <w:tcPr>
            <w:tcW w:w="5453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İLETİŞİM</w:t>
            </w:r>
          </w:p>
        </w:tc>
      </w:tr>
      <w:tr w:rsidR="00D14784" w:rsidTr="00431932">
        <w:trPr>
          <w:trHeight w:val="4590"/>
        </w:trPr>
        <w:tc>
          <w:tcPr>
            <w:tcW w:w="5450" w:type="dxa"/>
          </w:tcPr>
          <w:p w:rsidR="00D14784" w:rsidRPr="00431932" w:rsidRDefault="00D14784" w:rsidP="00431932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</w:p>
        </w:tc>
        <w:tc>
          <w:tcPr>
            <w:tcW w:w="5450" w:type="dxa"/>
          </w:tcPr>
          <w:p w:rsidR="00D14784" w:rsidRPr="00431932" w:rsidRDefault="00B35899" w:rsidP="00431932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 w:rsidRPr="00431932">
              <w:rPr>
                <w:b/>
                <w:color w:val="548DD4" w:themeColor="text2" w:themeTint="99"/>
                <w:sz w:val="56"/>
                <w:szCs w:val="52"/>
              </w:rPr>
              <w:t xml:space="preserve">BEN EMİNE KONCA.8 AĞUSTOS 2005’TE GAZİANTEP’TE DOĞDUM. 2 KARDEŞİM VAR BİRİ ABİMM BİRİ KÜÇÜK KIZ KARDEŞİM. SEDAT ADOĞAN KOLEJİNDE OKUYORUM. ANKARA HUKUK’TA OKUMAK İSTİYORUM. </w:t>
            </w:r>
          </w:p>
        </w:tc>
        <w:tc>
          <w:tcPr>
            <w:tcW w:w="5450" w:type="dxa"/>
          </w:tcPr>
          <w:p w:rsidR="00D14784" w:rsidRPr="00431932" w:rsidRDefault="00D14784" w:rsidP="00431932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</w:p>
        </w:tc>
        <w:tc>
          <w:tcPr>
            <w:tcW w:w="5453" w:type="dxa"/>
          </w:tcPr>
          <w:p w:rsidR="00D14784" w:rsidRPr="00431932" w:rsidRDefault="00D14784" w:rsidP="00431932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</w:p>
        </w:tc>
        <w:tc>
          <w:tcPr>
            <w:tcW w:w="5453" w:type="dxa"/>
          </w:tcPr>
          <w:p w:rsidR="00D14784" w:rsidRPr="00431932" w:rsidRDefault="00D14784" w:rsidP="00431932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</w:p>
        </w:tc>
      </w:tr>
    </w:tbl>
    <w:p w:rsidR="00AF01AC" w:rsidRDefault="00AF01AC">
      <w:bookmarkStart w:id="0" w:name="_GoBack"/>
      <w:bookmarkEnd w:id="0"/>
    </w:p>
    <w:sectPr w:rsidR="00AF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51"/>
    <w:rsid w:val="00431932"/>
    <w:rsid w:val="00AF01AC"/>
    <w:rsid w:val="00B35899"/>
    <w:rsid w:val="00D14784"/>
    <w:rsid w:val="00E4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GENEL MUDUR</dc:creator>
  <cp:keywords/>
  <dc:description/>
  <cp:lastModifiedBy>GENEL MUDUR</cp:lastModifiedBy>
  <cp:revision>7</cp:revision>
  <dcterms:created xsi:type="dcterms:W3CDTF">2019-09-23T06:22:00Z</dcterms:created>
  <dcterms:modified xsi:type="dcterms:W3CDTF">2019-09-30T06:08:00Z</dcterms:modified>
</cp:coreProperties>
</file>