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7ABB" w14:textId="5AC84629" w:rsidR="00C75AC3" w:rsidRPr="00225C5D" w:rsidRDefault="008411D2" w:rsidP="00225C5D">
      <w:pPr>
        <w:pStyle w:val="Heading1"/>
      </w:pPr>
      <w:r w:rsidRPr="00225C5D">
        <w:t>Background Summary</w:t>
      </w:r>
    </w:p>
    <w:p w14:paraId="32B28621" w14:textId="77777777" w:rsidR="00225C5D" w:rsidRDefault="00225C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609770" w14:textId="791B9866" w:rsidR="0083778A" w:rsidRPr="00225C5D" w:rsidRDefault="0083778A" w:rsidP="00225C5D">
      <w:pPr>
        <w:pStyle w:val="Heading1"/>
      </w:pPr>
      <w:r w:rsidRPr="00225C5D">
        <w:lastRenderedPageBreak/>
        <w:t>Hardware Setup and Configuration</w:t>
      </w:r>
    </w:p>
    <w:p w14:paraId="2788A697" w14:textId="77777777" w:rsidR="00225C5D" w:rsidRDefault="00225C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766600" w14:textId="05D06A3F" w:rsidR="0083255B" w:rsidRPr="00225C5D" w:rsidRDefault="0083255B" w:rsidP="00225C5D">
      <w:pPr>
        <w:pStyle w:val="Heading1"/>
      </w:pPr>
      <w:r w:rsidRPr="00225C5D">
        <w:lastRenderedPageBreak/>
        <w:t>Design</w:t>
      </w:r>
    </w:p>
    <w:p w14:paraId="7E281290" w14:textId="77777777" w:rsidR="00225C5D" w:rsidRDefault="00225C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165ECC" w14:textId="406BAF12" w:rsidR="0083778A" w:rsidRPr="00225C5D" w:rsidRDefault="0083778A" w:rsidP="00225C5D">
      <w:pPr>
        <w:pStyle w:val="Heading1"/>
      </w:pPr>
      <w:r w:rsidRPr="00225C5D">
        <w:lastRenderedPageBreak/>
        <w:t>Chat Sessions</w:t>
      </w:r>
    </w:p>
    <w:p w14:paraId="68CFA29B" w14:textId="77777777" w:rsidR="008411D2" w:rsidRDefault="008411D2"/>
    <w:sectPr w:rsidR="0084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56"/>
    <w:rsid w:val="00225C5D"/>
    <w:rsid w:val="00651556"/>
    <w:rsid w:val="0083255B"/>
    <w:rsid w:val="0083778A"/>
    <w:rsid w:val="008411D2"/>
    <w:rsid w:val="00C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AED6"/>
  <w15:chartTrackingRefBased/>
  <w15:docId w15:val="{F7F1DBCB-1A4B-45E8-85FA-FA16065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5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Wojciechowski</dc:creator>
  <cp:keywords/>
  <dc:description/>
  <cp:lastModifiedBy>Emily Wojciechowski</cp:lastModifiedBy>
  <cp:revision>5</cp:revision>
  <dcterms:created xsi:type="dcterms:W3CDTF">2021-03-03T05:05:00Z</dcterms:created>
  <dcterms:modified xsi:type="dcterms:W3CDTF">2021-03-03T05:09:00Z</dcterms:modified>
</cp:coreProperties>
</file>