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2BE0E" w14:textId="267D87FF" w:rsidR="00C87324" w:rsidRDefault="00E2283F" w:rsidP="0089047D">
      <w:pPr>
        <w:spacing w:after="0"/>
        <w:jc w:val="center"/>
        <w:rPr>
          <w:rFonts w:cs="David"/>
          <w:b/>
          <w:sz w:val="36"/>
          <w:lang w:val="en-US"/>
        </w:rPr>
      </w:pPr>
      <w:bookmarkStart w:id="0" w:name="OLE_LINK1"/>
      <w:bookmarkStart w:id="1" w:name="OLE_LINK2"/>
      <w:r>
        <w:rPr>
          <w:rFonts w:cs="David"/>
          <w:b/>
          <w:sz w:val="36"/>
          <w:lang w:val="en-US"/>
        </w:rPr>
        <w:t>___________________</w:t>
      </w:r>
      <w:r w:rsidR="00E135AF" w:rsidRPr="00504038">
        <w:rPr>
          <w:rFonts w:cs="David"/>
          <w:b/>
          <w:sz w:val="36"/>
          <w:lang w:val="en-US"/>
        </w:rPr>
        <w:t>Emanuela Ciobanu</w:t>
      </w:r>
      <w:r>
        <w:rPr>
          <w:rFonts w:cs="David"/>
          <w:b/>
          <w:sz w:val="36"/>
          <w:lang w:val="en-US"/>
        </w:rPr>
        <w:t>___________________</w:t>
      </w:r>
    </w:p>
    <w:p w14:paraId="1A0CA487" w14:textId="219DFFF0" w:rsidR="00903731" w:rsidRPr="00E2283F" w:rsidRDefault="00903731" w:rsidP="00903731">
      <w:pPr>
        <w:spacing w:after="0"/>
        <w:jc w:val="center"/>
        <w:rPr>
          <w:sz w:val="28"/>
          <w:szCs w:val="28"/>
          <w:lang w:val="en-US"/>
        </w:rPr>
      </w:pPr>
      <w:r w:rsidRPr="00E2283F">
        <w:rPr>
          <w:sz w:val="28"/>
          <w:szCs w:val="28"/>
          <w:lang w:val="en-US"/>
        </w:rPr>
        <w:t>0755 237 5335</w:t>
      </w:r>
    </w:p>
    <w:p w14:paraId="0B1FA427" w14:textId="29A3F8F9" w:rsidR="00C87324" w:rsidRPr="00E2283F" w:rsidRDefault="00000000" w:rsidP="0089047D">
      <w:pPr>
        <w:spacing w:after="0"/>
        <w:jc w:val="center"/>
        <w:rPr>
          <w:sz w:val="32"/>
          <w:szCs w:val="32"/>
        </w:rPr>
      </w:pPr>
      <w:hyperlink r:id="rId5" w:history="1">
        <w:r w:rsidR="00C87324" w:rsidRPr="00E2283F">
          <w:rPr>
            <w:sz w:val="28"/>
            <w:szCs w:val="28"/>
          </w:rPr>
          <w:t>emacojan@gmail.com</w:t>
        </w:r>
      </w:hyperlink>
      <w:r w:rsidR="00903731" w:rsidRPr="00E2283F">
        <w:rPr>
          <w:sz w:val="32"/>
          <w:szCs w:val="32"/>
        </w:rPr>
        <w:t xml:space="preserve"> </w:t>
      </w:r>
    </w:p>
    <w:p w14:paraId="12932E12" w14:textId="77777777" w:rsidR="00823202" w:rsidRDefault="00823202" w:rsidP="0089047D">
      <w:pPr>
        <w:spacing w:after="0"/>
        <w:jc w:val="center"/>
        <w:rPr>
          <w:lang w:val="en-US"/>
        </w:rPr>
      </w:pPr>
    </w:p>
    <w:p w14:paraId="06AE1834" w14:textId="77777777" w:rsidR="00C87324" w:rsidRDefault="00C87324" w:rsidP="00C87324">
      <w:pPr>
        <w:spacing w:after="0"/>
        <w:rPr>
          <w:lang w:val="en-US"/>
        </w:rPr>
      </w:pPr>
    </w:p>
    <w:p w14:paraId="5FE34846" w14:textId="77777777" w:rsidR="00C87324" w:rsidRDefault="00C87324" w:rsidP="00C87324">
      <w:pPr>
        <w:spacing w:after="0"/>
        <w:rPr>
          <w:b/>
          <w:lang w:val="en-US"/>
        </w:rPr>
      </w:pPr>
      <w:r w:rsidRPr="00E05D39">
        <w:rPr>
          <w:b/>
          <w:lang w:val="en-US"/>
        </w:rPr>
        <w:t>PERSONAL STATEMENT</w:t>
      </w:r>
    </w:p>
    <w:p w14:paraId="343F0B72" w14:textId="33A1547A" w:rsidR="00AB25A6" w:rsidRDefault="003B4208" w:rsidP="00E2283F">
      <w:pPr>
        <w:spacing w:after="0"/>
        <w:jc w:val="both"/>
        <w:rPr>
          <w:rFonts w:cs="David"/>
          <w:b/>
          <w:sz w:val="36"/>
          <w:lang w:val="en-US"/>
        </w:rPr>
      </w:pPr>
      <w:r>
        <w:t>Motivated junior web developer with the</w:t>
      </w:r>
      <w:r w:rsidR="00804B52">
        <w:t xml:space="preserve"> </w:t>
      </w:r>
      <w:r w:rsidR="00EA5CD5">
        <w:t>willingness to</w:t>
      </w:r>
      <w:r w:rsidR="00A8303C">
        <w:t xml:space="preserve"> </w:t>
      </w:r>
      <w:r w:rsidR="00EA5CD5">
        <w:t>learn</w:t>
      </w:r>
      <w:r w:rsidR="00F455A6">
        <w:t>/</w:t>
      </w:r>
      <w:r w:rsidR="00EA5CD5">
        <w:t xml:space="preserve">develop </w:t>
      </w:r>
      <w:r w:rsidR="0064179D">
        <w:t>the latest trends</w:t>
      </w:r>
      <w:r w:rsidR="00EA5CD5">
        <w:t xml:space="preserve">, </w:t>
      </w:r>
      <w:r w:rsidR="0064179D">
        <w:t xml:space="preserve">I am </w:t>
      </w:r>
      <w:r w:rsidR="00EA5CD5">
        <w:t xml:space="preserve">looking for an opportunity to grow my skills in </w:t>
      </w:r>
      <w:r w:rsidR="00F455A6">
        <w:t xml:space="preserve">an </w:t>
      </w:r>
      <w:r w:rsidR="00EA5CD5">
        <w:t>innovative environment</w:t>
      </w:r>
      <w:r w:rsidR="0087248E">
        <w:t>.</w:t>
      </w:r>
    </w:p>
    <w:p w14:paraId="288E83EA" w14:textId="77777777" w:rsidR="00AB25A6" w:rsidRDefault="00AB25A6" w:rsidP="00A8303C">
      <w:pPr>
        <w:spacing w:after="0"/>
        <w:rPr>
          <w:b/>
          <w:lang w:val="en-US"/>
        </w:rPr>
      </w:pPr>
    </w:p>
    <w:p w14:paraId="281852F0" w14:textId="6A1864E4" w:rsidR="00AB25A6" w:rsidRPr="005E478E" w:rsidRDefault="00AB25A6" w:rsidP="005E478E">
      <w:pPr>
        <w:spacing w:after="0"/>
        <w:rPr>
          <w:b/>
          <w:lang w:val="en-US"/>
        </w:rPr>
      </w:pPr>
      <w:r w:rsidRPr="005E478E">
        <w:rPr>
          <w:b/>
          <w:lang w:val="en-US"/>
        </w:rPr>
        <w:t>SKILLS</w:t>
      </w:r>
    </w:p>
    <w:p w14:paraId="2549E10E" w14:textId="3F9F1716" w:rsidR="00AB25A6" w:rsidRPr="00BC04E4" w:rsidRDefault="003248C1" w:rsidP="00BC04E4">
      <w:pPr>
        <w:spacing w:after="0" w:line="240" w:lineRule="auto"/>
        <w:rPr>
          <w:b/>
          <w:bCs/>
          <w:lang w:val="en-US"/>
        </w:rPr>
      </w:pPr>
      <w:r w:rsidRPr="00BC04E4">
        <w:rPr>
          <w:b/>
          <w:bCs/>
          <w:lang w:val="en-US"/>
        </w:rPr>
        <w:t>Software</w:t>
      </w:r>
      <w:r w:rsidR="00AB25A6" w:rsidRPr="00BC04E4">
        <w:rPr>
          <w:b/>
          <w:bCs/>
          <w:lang w:val="en-US"/>
        </w:rPr>
        <w:t>:</w:t>
      </w:r>
      <w:r w:rsidR="00AB25A6" w:rsidRPr="00BC04E4">
        <w:rPr>
          <w:lang w:val="en-US"/>
        </w:rPr>
        <w:t> </w:t>
      </w:r>
      <w:r w:rsidR="00AB25A6" w:rsidRPr="00161C96">
        <w:rPr>
          <w:sz w:val="24"/>
          <w:szCs w:val="24"/>
          <w:lang w:val="en-US"/>
        </w:rPr>
        <w:t>HTML, CSS, JavaScript, Bootstrap, Git, React.js, MongoDB, Puppeteer</w:t>
      </w:r>
      <w:r w:rsidR="005C7666" w:rsidRPr="00161C96">
        <w:rPr>
          <w:sz w:val="24"/>
          <w:szCs w:val="24"/>
          <w:lang w:val="en-US"/>
        </w:rPr>
        <w:t>, Java</w:t>
      </w:r>
      <w:r w:rsidR="003C06E4">
        <w:rPr>
          <w:sz w:val="24"/>
          <w:szCs w:val="24"/>
          <w:lang w:val="en-US"/>
        </w:rPr>
        <w:t>, Redux</w:t>
      </w:r>
    </w:p>
    <w:p w14:paraId="2D5886EA" w14:textId="5BD86DB9" w:rsidR="00A8303C" w:rsidRPr="00BC04E4" w:rsidRDefault="00AB25A6" w:rsidP="00BC04E4">
      <w:pPr>
        <w:spacing w:after="0" w:line="240" w:lineRule="auto"/>
        <w:rPr>
          <w:lang w:val="en-US"/>
        </w:rPr>
      </w:pPr>
      <w:r w:rsidRPr="00BC04E4">
        <w:rPr>
          <w:b/>
          <w:bCs/>
          <w:lang w:val="en-US"/>
        </w:rPr>
        <w:t>Soft Skills:</w:t>
      </w:r>
      <w:r w:rsidRPr="00BC04E4">
        <w:rPr>
          <w:lang w:val="en-US"/>
        </w:rPr>
        <w:t> Communication, Time Management, Teamwork, Self-motivation, Problem Solving, Critical Thinking, Debugging</w:t>
      </w:r>
      <w:r w:rsidR="00A8303C" w:rsidRPr="00BC04E4">
        <w:rPr>
          <w:lang w:val="en-US"/>
        </w:rPr>
        <w:tab/>
      </w:r>
      <w:r w:rsidR="00A8303C" w:rsidRPr="00BC04E4">
        <w:rPr>
          <w:lang w:val="en-US"/>
        </w:rPr>
        <w:tab/>
      </w:r>
    </w:p>
    <w:p w14:paraId="6D159632" w14:textId="16928C0F" w:rsidR="0080702E" w:rsidRDefault="00E05D39" w:rsidP="00BC04E4">
      <w:pPr>
        <w:spacing w:after="0" w:line="240" w:lineRule="auto"/>
        <w:rPr>
          <w:lang w:val="en-US"/>
        </w:rPr>
      </w:pPr>
      <w:r w:rsidRPr="00BC04E4">
        <w:rPr>
          <w:b/>
          <w:bCs/>
          <w:lang w:val="en-US"/>
        </w:rPr>
        <w:t>Technical Skills</w:t>
      </w:r>
      <w:r w:rsidR="00BC04E4">
        <w:rPr>
          <w:lang w:val="en-US"/>
        </w:rPr>
        <w:t xml:space="preserve">: </w:t>
      </w:r>
      <w:r w:rsidR="00B14C56" w:rsidRPr="00BC04E4">
        <w:rPr>
          <w:lang w:val="en-US"/>
        </w:rPr>
        <w:t>CISCO Networking</w:t>
      </w:r>
    </w:p>
    <w:p w14:paraId="0F13D572" w14:textId="06F04086" w:rsidR="00823375" w:rsidRDefault="00823375" w:rsidP="00BC04E4">
      <w:pPr>
        <w:spacing w:after="0" w:line="240" w:lineRule="auto"/>
        <w:rPr>
          <w:lang w:val="en-US"/>
        </w:rPr>
      </w:pPr>
    </w:p>
    <w:p w14:paraId="637FAFDE" w14:textId="70A952D4" w:rsidR="00823375" w:rsidRDefault="00823375" w:rsidP="00823375">
      <w:pPr>
        <w:spacing w:line="240" w:lineRule="auto"/>
        <w:rPr>
          <w:b/>
          <w:lang w:val="en-US"/>
        </w:rPr>
      </w:pPr>
      <w:r>
        <w:rPr>
          <w:b/>
          <w:lang w:val="en-US"/>
        </w:rPr>
        <w:t>EDUCATION</w:t>
      </w:r>
      <w:r w:rsidR="00E2283F">
        <w:rPr>
          <w:b/>
          <w:lang w:val="en-US"/>
        </w:rPr>
        <w:t xml:space="preserve"> &amp; EMPLOYMENT</w:t>
      </w:r>
    </w:p>
    <w:p w14:paraId="122DE108" w14:textId="40A85091" w:rsidR="00E2283F" w:rsidRPr="00161C96" w:rsidRDefault="00E2283F" w:rsidP="00E2283F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161C96">
        <w:rPr>
          <w:b/>
          <w:bCs/>
          <w:sz w:val="24"/>
          <w:szCs w:val="24"/>
        </w:rPr>
        <w:t>June 2022- August 2022 internship Followone</w:t>
      </w:r>
      <w:r w:rsidR="00314447">
        <w:rPr>
          <w:b/>
          <w:bCs/>
          <w:sz w:val="24"/>
          <w:szCs w:val="24"/>
        </w:rPr>
        <w:t>, Seattle</w:t>
      </w:r>
    </w:p>
    <w:p w14:paraId="051E984C" w14:textId="77777777" w:rsidR="00E2283F" w:rsidRPr="00E2283F" w:rsidRDefault="00E2283F" w:rsidP="00E2283F">
      <w:pPr>
        <w:pStyle w:val="ListParagraph"/>
        <w:spacing w:after="0"/>
        <w:jc w:val="both"/>
      </w:pPr>
      <w:r w:rsidRPr="00E2283F">
        <w:t xml:space="preserve">Developed and implemented front-end code using </w:t>
      </w:r>
      <w:r w:rsidRPr="00DB5DD2">
        <w:rPr>
          <w:u w:val="single"/>
        </w:rPr>
        <w:t>HTML, CSS, JavaScript</w:t>
      </w:r>
      <w:r w:rsidRPr="00E2283F">
        <w:t xml:space="preserve"> to meet business requirements.</w:t>
      </w:r>
    </w:p>
    <w:p w14:paraId="01C54B6B" w14:textId="7BBE9AA1" w:rsidR="00E2283F" w:rsidRPr="00E2283F" w:rsidRDefault="00E2283F" w:rsidP="00E2283F">
      <w:pPr>
        <w:pStyle w:val="ListParagraph"/>
        <w:spacing w:after="0"/>
        <w:jc w:val="both"/>
      </w:pPr>
      <w:r w:rsidRPr="00E2283F">
        <w:t xml:space="preserve">Using automation library </w:t>
      </w:r>
      <w:r w:rsidRPr="00DB5DD2">
        <w:rPr>
          <w:u w:val="single"/>
        </w:rPr>
        <w:t>Puppeteer from JavaScript, XPATH, REGEX, MongoDB</w:t>
      </w:r>
      <w:r w:rsidRPr="00E2283F">
        <w:t xml:space="preserve"> to</w:t>
      </w:r>
      <w:r w:rsidR="00B63D5E">
        <w:t xml:space="preserve"> </w:t>
      </w:r>
      <w:r w:rsidRPr="00E2283F">
        <w:t>dynamically</w:t>
      </w:r>
      <w:r w:rsidR="00B63D5E">
        <w:t xml:space="preserve"> collect data.</w:t>
      </w:r>
    </w:p>
    <w:p w14:paraId="40A85068" w14:textId="6F94DB3D" w:rsidR="00E2283F" w:rsidRPr="00E2283F" w:rsidRDefault="00E2283F" w:rsidP="00E2283F">
      <w:pPr>
        <w:pStyle w:val="ListParagraph"/>
        <w:spacing w:after="0"/>
        <w:jc w:val="both"/>
      </w:pPr>
      <w:r w:rsidRPr="00E2283F">
        <w:t>Performed regular site maintenance including updates, backups, and security checks</w:t>
      </w:r>
      <w:r w:rsidR="00B63D5E">
        <w:t xml:space="preserve"> with ReactJS, NodeJS</w:t>
      </w:r>
    </w:p>
    <w:p w14:paraId="348ACA4A" w14:textId="2ADB7871" w:rsidR="00823375" w:rsidRPr="00161C96" w:rsidRDefault="00823375" w:rsidP="00E2283F">
      <w:pPr>
        <w:pStyle w:val="ListParagraph"/>
        <w:numPr>
          <w:ilvl w:val="0"/>
          <w:numId w:val="11"/>
        </w:numPr>
        <w:spacing w:after="0"/>
        <w:jc w:val="both"/>
        <w:rPr>
          <w:b/>
          <w:bCs/>
          <w:sz w:val="24"/>
          <w:szCs w:val="24"/>
          <w:lang w:val="en-US"/>
        </w:rPr>
      </w:pPr>
      <w:r w:rsidRPr="00161C96">
        <w:rPr>
          <w:b/>
          <w:bCs/>
          <w:sz w:val="24"/>
          <w:szCs w:val="24"/>
          <w:lang w:val="en-US"/>
        </w:rPr>
        <w:t>2020 – present The Open University, BSc (Honours) Computing and IT (Software)</w:t>
      </w:r>
    </w:p>
    <w:p w14:paraId="4B7F4F46" w14:textId="77777777" w:rsidR="00823375" w:rsidRDefault="00823375" w:rsidP="00E2283F">
      <w:pPr>
        <w:spacing w:after="0"/>
        <w:ind w:left="720"/>
        <w:jc w:val="both"/>
        <w:rPr>
          <w:lang w:val="en-US"/>
        </w:rPr>
      </w:pPr>
      <w:r w:rsidRPr="00904908">
        <w:rPr>
          <w:lang w:val="en-US"/>
        </w:rPr>
        <w:t>Relevant Coursework: Computer Fundamentals, Web Development, Mathematics, Cybersecurity, Java, Database Management Systems, Object-Oriented Programming, Web Architecture</w:t>
      </w:r>
      <w:r>
        <w:rPr>
          <w:lang w:val="en-US"/>
        </w:rPr>
        <w:t>.</w:t>
      </w:r>
    </w:p>
    <w:p w14:paraId="3AD8326C" w14:textId="17434FA1" w:rsidR="00161C96" w:rsidRPr="00161C96" w:rsidRDefault="00161C96" w:rsidP="00161C96">
      <w:pPr>
        <w:pStyle w:val="ListParagraph"/>
        <w:numPr>
          <w:ilvl w:val="0"/>
          <w:numId w:val="11"/>
        </w:numPr>
        <w:spacing w:after="0"/>
        <w:rPr>
          <w:bCs/>
          <w:lang w:val="en-US"/>
        </w:rPr>
      </w:pPr>
      <w:r w:rsidRPr="00161C96">
        <w:rPr>
          <w:bCs/>
          <w:lang w:val="en-US"/>
        </w:rPr>
        <w:t>Jun 2012 – August 2021   Receptionist Goodenough College, postgraduate residence and educational trust</w:t>
      </w:r>
    </w:p>
    <w:p w14:paraId="6E111AD3" w14:textId="5E250CD9" w:rsidR="00823375" w:rsidRDefault="00823375" w:rsidP="00161C96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D61EBB">
        <w:rPr>
          <w:lang w:val="en-US"/>
        </w:rPr>
        <w:t>2011-2012</w:t>
      </w:r>
      <w:r w:rsidR="00161C96">
        <w:rPr>
          <w:lang w:val="en-US"/>
        </w:rPr>
        <w:t xml:space="preserve"> </w:t>
      </w:r>
      <w:r>
        <w:rPr>
          <w:lang w:val="en-US"/>
        </w:rPr>
        <w:t>Foundation</w:t>
      </w:r>
      <w:r w:rsidRPr="00D61EBB">
        <w:rPr>
          <w:lang w:val="en-US"/>
        </w:rPr>
        <w:t xml:space="preserve"> Degree in Arts</w:t>
      </w:r>
      <w:r w:rsidR="00161C96">
        <w:rPr>
          <w:lang w:val="en-US"/>
        </w:rPr>
        <w:t xml:space="preserve"> </w:t>
      </w:r>
      <w:r w:rsidRPr="00D61EBB">
        <w:rPr>
          <w:lang w:val="en-US"/>
        </w:rPr>
        <w:t>-</w:t>
      </w:r>
      <w:r w:rsidR="00161C96">
        <w:rPr>
          <w:lang w:val="en-US"/>
        </w:rPr>
        <w:t xml:space="preserve"> </w:t>
      </w:r>
      <w:r w:rsidRPr="00D61EBB">
        <w:rPr>
          <w:lang w:val="en-US"/>
        </w:rPr>
        <w:t>Management with Accounting                                                                                                                                            Birkbeck, University of London</w:t>
      </w:r>
      <w:r>
        <w:rPr>
          <w:lang w:val="en-US"/>
        </w:rPr>
        <w:t xml:space="preserve"> </w:t>
      </w:r>
    </w:p>
    <w:p w14:paraId="213F0E29" w14:textId="40176C03" w:rsidR="00823375" w:rsidRPr="00D61EBB" w:rsidRDefault="00823375" w:rsidP="00161C96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D61EBB">
        <w:rPr>
          <w:lang w:val="en-US"/>
        </w:rPr>
        <w:t>2004–</w:t>
      </w:r>
      <w:r>
        <w:rPr>
          <w:lang w:val="en-US"/>
        </w:rPr>
        <w:t>2008</w:t>
      </w:r>
      <w:r w:rsidR="00161C96">
        <w:rPr>
          <w:lang w:val="en-US"/>
        </w:rPr>
        <w:t xml:space="preserve"> </w:t>
      </w:r>
      <w:r w:rsidRPr="00D61EBB">
        <w:rPr>
          <w:lang w:val="en-US"/>
        </w:rPr>
        <w:t>University</w:t>
      </w:r>
      <w:r w:rsidR="00161C96">
        <w:rPr>
          <w:lang w:val="en-US"/>
        </w:rPr>
        <w:t xml:space="preserve"> </w:t>
      </w:r>
      <w:r w:rsidRPr="00D61EBB">
        <w:rPr>
          <w:lang w:val="en-US"/>
        </w:rPr>
        <w:t>Babeş-Bolyai, Cluj-Napoca, Faculty of European Studies and International Relation</w:t>
      </w:r>
      <w:r>
        <w:rPr>
          <w:lang w:val="en-US"/>
        </w:rPr>
        <w:t>s</w:t>
      </w:r>
    </w:p>
    <w:p w14:paraId="702FE9EE" w14:textId="153C1C7F" w:rsidR="00E05D39" w:rsidRPr="00823375" w:rsidRDefault="00E05D39" w:rsidP="00823375">
      <w:pPr>
        <w:spacing w:after="0" w:line="240" w:lineRule="auto"/>
        <w:rPr>
          <w:lang w:val="en-US"/>
        </w:rPr>
      </w:pPr>
    </w:p>
    <w:p w14:paraId="792E53B5" w14:textId="77777777" w:rsidR="009279F6" w:rsidRPr="00214501" w:rsidRDefault="00214501" w:rsidP="00E05D39">
      <w:pPr>
        <w:spacing w:after="0"/>
        <w:rPr>
          <w:b/>
          <w:lang w:val="en-US"/>
        </w:rPr>
      </w:pPr>
      <w:r w:rsidRPr="00214501">
        <w:rPr>
          <w:b/>
          <w:lang w:val="en-US"/>
        </w:rPr>
        <w:t xml:space="preserve">CERTIFICATES </w:t>
      </w:r>
      <w:r>
        <w:rPr>
          <w:b/>
          <w:lang w:val="en-US"/>
        </w:rPr>
        <w:t>&amp;</w:t>
      </w:r>
      <w:r w:rsidRPr="00214501">
        <w:rPr>
          <w:b/>
          <w:lang w:val="en-US"/>
        </w:rPr>
        <w:t xml:space="preserve"> QUALIFICATION</w:t>
      </w:r>
      <w:r>
        <w:rPr>
          <w:b/>
          <w:lang w:val="en-US"/>
        </w:rPr>
        <w:t>S</w:t>
      </w:r>
    </w:p>
    <w:p w14:paraId="7877D714" w14:textId="77777777" w:rsidR="00D76394" w:rsidRDefault="00D76394" w:rsidP="00D76394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>2020     CISCO Introduction to Packet Tracer</w:t>
      </w:r>
    </w:p>
    <w:p w14:paraId="127CC297" w14:textId="76C9EFD1" w:rsidR="00D76394" w:rsidRDefault="00D76394" w:rsidP="002521A0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89047D">
        <w:rPr>
          <w:lang w:val="en-US"/>
        </w:rPr>
        <w:t>2014     Achieving Customer Service Excellence</w:t>
      </w:r>
      <w:r w:rsidR="00161C96">
        <w:rPr>
          <w:lang w:val="en-US"/>
        </w:rPr>
        <w:t xml:space="preserve"> </w:t>
      </w:r>
      <w:r w:rsidRPr="0089047D">
        <w:rPr>
          <w:lang w:val="en-US"/>
        </w:rPr>
        <w:t>- Activia training</w:t>
      </w:r>
    </w:p>
    <w:p w14:paraId="083963BE" w14:textId="0A7B1A76" w:rsidR="0089047D" w:rsidRDefault="00D61EBB" w:rsidP="002521A0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D61EBB">
        <w:rPr>
          <w:lang w:val="en-US"/>
        </w:rPr>
        <w:t xml:space="preserve">2009  </w:t>
      </w:r>
      <w:r w:rsidR="00E135AF">
        <w:rPr>
          <w:lang w:val="en-US"/>
        </w:rPr>
        <w:t xml:space="preserve">   </w:t>
      </w:r>
      <w:r w:rsidRPr="00D61EBB">
        <w:rPr>
          <w:lang w:val="en-US"/>
        </w:rPr>
        <w:t xml:space="preserve">The Complete ECDL (European Computer Driving </w:t>
      </w:r>
      <w:r w:rsidR="007A5FC2" w:rsidRPr="00D61EBB">
        <w:rPr>
          <w:lang w:val="en-US"/>
        </w:rPr>
        <w:t>License</w:t>
      </w:r>
      <w:r w:rsidRPr="00D61EBB">
        <w:rPr>
          <w:lang w:val="en-US"/>
        </w:rPr>
        <w:t xml:space="preserve">) Level 2, BCS – Unit E                                   </w:t>
      </w:r>
    </w:p>
    <w:p w14:paraId="0D5D6B63" w14:textId="597A5FDB" w:rsidR="002521A0" w:rsidRPr="00D76394" w:rsidRDefault="002521A0" w:rsidP="00D76394">
      <w:pPr>
        <w:pStyle w:val="ListParagraph"/>
        <w:spacing w:after="0" w:line="240" w:lineRule="auto"/>
        <w:rPr>
          <w:lang w:val="en-US"/>
        </w:rPr>
      </w:pPr>
    </w:p>
    <w:bookmarkEnd w:id="0"/>
    <w:bookmarkEnd w:id="1"/>
    <w:p w14:paraId="2E86C3E9" w14:textId="77777777" w:rsidR="00AB25A6" w:rsidRPr="00AB25A6" w:rsidRDefault="00AB25A6" w:rsidP="00AB25A6">
      <w:pPr>
        <w:pStyle w:val="ListParagraph"/>
        <w:spacing w:after="0"/>
      </w:pPr>
    </w:p>
    <w:p w14:paraId="0C7B0742" w14:textId="06794E9F" w:rsidR="00721470" w:rsidRPr="00161C96" w:rsidRDefault="00161C96" w:rsidP="00161C96">
      <w:pPr>
        <w:spacing w:after="0"/>
        <w:rPr>
          <w:b/>
          <w:bCs/>
          <w:sz w:val="28"/>
          <w:szCs w:val="28"/>
        </w:rPr>
      </w:pPr>
      <w:r w:rsidRPr="00161C96">
        <w:rPr>
          <w:b/>
          <w:bCs/>
          <w:sz w:val="28"/>
          <w:szCs w:val="28"/>
        </w:rPr>
        <w:t>References Available on request.</w:t>
      </w:r>
    </w:p>
    <w:sectPr w:rsidR="00721470" w:rsidRPr="00161C96" w:rsidSect="00504038">
      <w:pgSz w:w="11906" w:h="16838"/>
      <w:pgMar w:top="284" w:right="991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104B3E92"/>
    <w:multiLevelType w:val="hybridMultilevel"/>
    <w:tmpl w:val="3C26E232"/>
    <w:lvl w:ilvl="0" w:tplc="08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EDC1A1E"/>
    <w:multiLevelType w:val="hybridMultilevel"/>
    <w:tmpl w:val="58E6E55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85C6F"/>
    <w:multiLevelType w:val="hybridMultilevel"/>
    <w:tmpl w:val="C328673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6654E"/>
    <w:multiLevelType w:val="hybridMultilevel"/>
    <w:tmpl w:val="BEC89EE0"/>
    <w:lvl w:ilvl="0" w:tplc="F48C648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D02E5"/>
    <w:multiLevelType w:val="multilevel"/>
    <w:tmpl w:val="58C6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AB75E3"/>
    <w:multiLevelType w:val="hybridMultilevel"/>
    <w:tmpl w:val="BC24251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F03E8"/>
    <w:multiLevelType w:val="hybridMultilevel"/>
    <w:tmpl w:val="464414F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173B0A"/>
    <w:multiLevelType w:val="hybridMultilevel"/>
    <w:tmpl w:val="00C27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15BBF"/>
    <w:multiLevelType w:val="hybridMultilevel"/>
    <w:tmpl w:val="7420513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34F78"/>
    <w:multiLevelType w:val="hybridMultilevel"/>
    <w:tmpl w:val="C4F2FD5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362540">
    <w:abstractNumId w:val="10"/>
  </w:num>
  <w:num w:numId="2" w16cid:durableId="1275867728">
    <w:abstractNumId w:val="4"/>
  </w:num>
  <w:num w:numId="3" w16cid:durableId="504980211">
    <w:abstractNumId w:val="3"/>
  </w:num>
  <w:num w:numId="4" w16cid:durableId="477260408">
    <w:abstractNumId w:val="6"/>
  </w:num>
  <w:num w:numId="5" w16cid:durableId="1982541598">
    <w:abstractNumId w:val="1"/>
  </w:num>
  <w:num w:numId="6" w16cid:durableId="414018722">
    <w:abstractNumId w:val="7"/>
  </w:num>
  <w:num w:numId="7" w16cid:durableId="1398821166">
    <w:abstractNumId w:val="0"/>
  </w:num>
  <w:num w:numId="8" w16cid:durableId="686954013">
    <w:abstractNumId w:val="8"/>
  </w:num>
  <w:num w:numId="9" w16cid:durableId="1656300507">
    <w:abstractNumId w:val="5"/>
  </w:num>
  <w:num w:numId="10" w16cid:durableId="1855260266">
    <w:abstractNumId w:val="9"/>
  </w:num>
  <w:num w:numId="11" w16cid:durableId="1397390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1B"/>
    <w:rsid w:val="000233D3"/>
    <w:rsid w:val="000501C8"/>
    <w:rsid w:val="00070359"/>
    <w:rsid w:val="00070E71"/>
    <w:rsid w:val="000807AA"/>
    <w:rsid w:val="000B1A13"/>
    <w:rsid w:val="000F7A28"/>
    <w:rsid w:val="001403D4"/>
    <w:rsid w:val="00161AFD"/>
    <w:rsid w:val="00161C96"/>
    <w:rsid w:val="00163BFB"/>
    <w:rsid w:val="00192D9E"/>
    <w:rsid w:val="00197C52"/>
    <w:rsid w:val="001C48BF"/>
    <w:rsid w:val="001D54BA"/>
    <w:rsid w:val="00214501"/>
    <w:rsid w:val="002432AA"/>
    <w:rsid w:val="002521A0"/>
    <w:rsid w:val="002916EB"/>
    <w:rsid w:val="002C1AD5"/>
    <w:rsid w:val="002D09A0"/>
    <w:rsid w:val="003019A2"/>
    <w:rsid w:val="00311A36"/>
    <w:rsid w:val="00314447"/>
    <w:rsid w:val="003209E0"/>
    <w:rsid w:val="00321B0E"/>
    <w:rsid w:val="00322EEF"/>
    <w:rsid w:val="003248C1"/>
    <w:rsid w:val="00327149"/>
    <w:rsid w:val="00342B4E"/>
    <w:rsid w:val="00346033"/>
    <w:rsid w:val="0035438F"/>
    <w:rsid w:val="003659B8"/>
    <w:rsid w:val="00371F24"/>
    <w:rsid w:val="003767BD"/>
    <w:rsid w:val="00386461"/>
    <w:rsid w:val="003A4FD6"/>
    <w:rsid w:val="003B4208"/>
    <w:rsid w:val="003C06E4"/>
    <w:rsid w:val="003C22CA"/>
    <w:rsid w:val="003D5E18"/>
    <w:rsid w:val="003E5D92"/>
    <w:rsid w:val="003F1CED"/>
    <w:rsid w:val="00433309"/>
    <w:rsid w:val="004424D7"/>
    <w:rsid w:val="00457563"/>
    <w:rsid w:val="0047566B"/>
    <w:rsid w:val="00493284"/>
    <w:rsid w:val="004A62F5"/>
    <w:rsid w:val="004A7FE1"/>
    <w:rsid w:val="004D3A0B"/>
    <w:rsid w:val="004D798B"/>
    <w:rsid w:val="00504038"/>
    <w:rsid w:val="00531C0D"/>
    <w:rsid w:val="005722D1"/>
    <w:rsid w:val="00575212"/>
    <w:rsid w:val="0059199E"/>
    <w:rsid w:val="00595985"/>
    <w:rsid w:val="005C7666"/>
    <w:rsid w:val="005D20B9"/>
    <w:rsid w:val="005D63F8"/>
    <w:rsid w:val="005E478E"/>
    <w:rsid w:val="00624910"/>
    <w:rsid w:val="006365E6"/>
    <w:rsid w:val="0064179D"/>
    <w:rsid w:val="00642B4A"/>
    <w:rsid w:val="00652488"/>
    <w:rsid w:val="00675C09"/>
    <w:rsid w:val="00695E66"/>
    <w:rsid w:val="006B5452"/>
    <w:rsid w:val="006C3BD4"/>
    <w:rsid w:val="006D3F52"/>
    <w:rsid w:val="00721470"/>
    <w:rsid w:val="0076281D"/>
    <w:rsid w:val="007A5FC2"/>
    <w:rsid w:val="007C7650"/>
    <w:rsid w:val="007D04DE"/>
    <w:rsid w:val="007D37FA"/>
    <w:rsid w:val="00804B52"/>
    <w:rsid w:val="0080702E"/>
    <w:rsid w:val="00810229"/>
    <w:rsid w:val="00823202"/>
    <w:rsid w:val="00823375"/>
    <w:rsid w:val="00826FE2"/>
    <w:rsid w:val="00855F36"/>
    <w:rsid w:val="00856012"/>
    <w:rsid w:val="008566CD"/>
    <w:rsid w:val="0087248E"/>
    <w:rsid w:val="00872EEA"/>
    <w:rsid w:val="0089047D"/>
    <w:rsid w:val="008954B0"/>
    <w:rsid w:val="008B0097"/>
    <w:rsid w:val="008C0643"/>
    <w:rsid w:val="008E6FD0"/>
    <w:rsid w:val="00903731"/>
    <w:rsid w:val="00904908"/>
    <w:rsid w:val="009254C2"/>
    <w:rsid w:val="009279F6"/>
    <w:rsid w:val="0097222E"/>
    <w:rsid w:val="00A02FA4"/>
    <w:rsid w:val="00A5191B"/>
    <w:rsid w:val="00A80DDF"/>
    <w:rsid w:val="00A8303C"/>
    <w:rsid w:val="00AA7F0B"/>
    <w:rsid w:val="00AB25A6"/>
    <w:rsid w:val="00AD6686"/>
    <w:rsid w:val="00B0383B"/>
    <w:rsid w:val="00B14C56"/>
    <w:rsid w:val="00B4206E"/>
    <w:rsid w:val="00B551F8"/>
    <w:rsid w:val="00B63D5E"/>
    <w:rsid w:val="00BC04E4"/>
    <w:rsid w:val="00BC3632"/>
    <w:rsid w:val="00BD450D"/>
    <w:rsid w:val="00BE267D"/>
    <w:rsid w:val="00C87324"/>
    <w:rsid w:val="00C93CB7"/>
    <w:rsid w:val="00C944A6"/>
    <w:rsid w:val="00CB744E"/>
    <w:rsid w:val="00CD4E6C"/>
    <w:rsid w:val="00CF0364"/>
    <w:rsid w:val="00D06FF6"/>
    <w:rsid w:val="00D43C36"/>
    <w:rsid w:val="00D504F1"/>
    <w:rsid w:val="00D61D47"/>
    <w:rsid w:val="00D61EBB"/>
    <w:rsid w:val="00D76394"/>
    <w:rsid w:val="00D823BA"/>
    <w:rsid w:val="00D92C20"/>
    <w:rsid w:val="00D96BC3"/>
    <w:rsid w:val="00DB5DD2"/>
    <w:rsid w:val="00DF5C3E"/>
    <w:rsid w:val="00DF696F"/>
    <w:rsid w:val="00E0358C"/>
    <w:rsid w:val="00E05D39"/>
    <w:rsid w:val="00E135AF"/>
    <w:rsid w:val="00E2283F"/>
    <w:rsid w:val="00E60BB1"/>
    <w:rsid w:val="00E678C1"/>
    <w:rsid w:val="00E90774"/>
    <w:rsid w:val="00E974BD"/>
    <w:rsid w:val="00EA5CD5"/>
    <w:rsid w:val="00ED6593"/>
    <w:rsid w:val="00EE559E"/>
    <w:rsid w:val="00F05745"/>
    <w:rsid w:val="00F140B0"/>
    <w:rsid w:val="00F1716D"/>
    <w:rsid w:val="00F32CDF"/>
    <w:rsid w:val="00F455A6"/>
    <w:rsid w:val="00F70F55"/>
    <w:rsid w:val="00F80B90"/>
    <w:rsid w:val="00F85A2D"/>
    <w:rsid w:val="00F86C93"/>
    <w:rsid w:val="00FB07A8"/>
    <w:rsid w:val="00FF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FDD05"/>
  <w15:docId w15:val="{EB0FFD9A-6EFD-4D15-806D-9DE8B217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8B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5D3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070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70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70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0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70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02E"/>
    <w:rPr>
      <w:rFonts w:ascii="Tahoma" w:hAnsi="Tahoma" w:cs="Tahoma"/>
      <w:sz w:val="16"/>
      <w:szCs w:val="16"/>
    </w:rPr>
  </w:style>
  <w:style w:type="character" w:customStyle="1" w:styleId="yshortcuts">
    <w:name w:val="yshortcuts"/>
    <w:basedOn w:val="DefaultParagraphFont"/>
    <w:rsid w:val="00D61EBB"/>
  </w:style>
  <w:style w:type="character" w:styleId="UnresolvedMention">
    <w:name w:val="Unresolved Mention"/>
    <w:basedOn w:val="DefaultParagraphFont"/>
    <w:uiPriority w:val="99"/>
    <w:semiHidden/>
    <w:unhideWhenUsed/>
    <w:rsid w:val="00ED65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6593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B25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7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coj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</dc:creator>
  <cp:lastModifiedBy>Ema</cp:lastModifiedBy>
  <cp:revision>9</cp:revision>
  <cp:lastPrinted>2013-09-02T13:24:00Z</cp:lastPrinted>
  <dcterms:created xsi:type="dcterms:W3CDTF">2022-08-24T21:29:00Z</dcterms:created>
  <dcterms:modified xsi:type="dcterms:W3CDTF">2022-09-23T08:56:00Z</dcterms:modified>
</cp:coreProperties>
</file>