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925" w14:textId="3F1A7F70" w:rsidR="009D2748" w:rsidRPr="00B86381" w:rsidRDefault="00CB6654" w:rsidP="00CA1718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</w:pPr>
      <w:proofErr w:type="spellStart"/>
      <w:r w:rsidRPr="00B863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  <w:t>Parareal</w:t>
      </w:r>
      <w:proofErr w:type="spellEnd"/>
      <w:r w:rsidRPr="00B863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GB"/>
        </w:rPr>
        <w:t xml:space="preserve"> implementation</w:t>
      </w:r>
    </w:p>
    <w:p w14:paraId="22711A66" w14:textId="0089ECCD" w:rsidR="00CB6654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Consider the following ODE:</w:t>
      </w:r>
    </w:p>
    <w:p w14:paraId="30E6A324" w14:textId="4F9E33F0" w:rsidR="00CB6654" w:rsidRPr="00CB6654" w:rsidRDefault="00000000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t,u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 xml:space="preserve"> ,   t∈[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7D424F1" w14:textId="3DAC3D4E" w:rsidR="00CB6654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Introduce</w:t>
      </w:r>
      <w:r w:rsidRPr="00CB66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the following propagation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perator:</w:t>
      </w:r>
    </w:p>
    <w:p w14:paraId="229A9AAA" w14:textId="535BCD7E" w:rsidR="00CB6654" w:rsidRPr="00CB6654" w:rsidRDefault="00CB6654" w:rsidP="00CB66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eastAsiaTheme="minorEastAsia" w:hAnsi="Times New Roman" w:cs="Times New Roman"/>
          <w:b/>
          <w:bCs/>
          <w:lang w:val="en-GB"/>
        </w:rPr>
        <w:t>Coarse propagator</w:t>
      </w:r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</w:rPr>
          <m:t>G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(</w:t>
      </w:r>
      <w:proofErr w:type="gramStart"/>
      <w:r w:rsidRPr="00CB6654">
        <w:rPr>
          <w:rFonts w:ascii="Times New Roman" w:eastAsiaTheme="minorEastAsia" w:hAnsi="Times New Roman" w:cs="Times New Roman"/>
          <w:lang w:val="en-GB"/>
        </w:rPr>
        <w:t>e.g.</w:t>
      </w:r>
      <w:proofErr w:type="gramEnd"/>
      <w:r w:rsidRPr="00CB6654">
        <w:rPr>
          <w:rFonts w:ascii="Times New Roman" w:eastAsiaTheme="minorEastAsia" w:hAnsi="Times New Roman" w:cs="Times New Roman"/>
          <w:lang w:val="en-GB"/>
        </w:rPr>
        <w:t xml:space="preserve"> Forward Euler with </w:t>
      </w:r>
      <m:oMath>
        <m:r>
          <w:rPr>
            <w:rFonts w:ascii="Cambria Math" w:eastAsiaTheme="minorEastAsia" w:hAnsi="Cambria Math" w:cs="Times New Roman"/>
            <w:lang w:val="en-GB"/>
          </w:rPr>
          <m:t>h ~ dT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>)</w:t>
      </w:r>
    </w:p>
    <w:p w14:paraId="73DB2DDF" w14:textId="68FD2A5B" w:rsidR="00CB6654" w:rsidRPr="00CB6654" w:rsidRDefault="00CB6654" w:rsidP="00CB665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eastAsiaTheme="minorEastAsia" w:hAnsi="Times New Roman" w:cs="Times New Roman"/>
          <w:b/>
          <w:bCs/>
          <w:lang w:val="en-GB"/>
        </w:rPr>
        <w:t>Fine propagator</w:t>
      </w:r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lang w:val="en-GB"/>
          </w:rPr>
          <m:t>F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(</w:t>
      </w:r>
      <w:proofErr w:type="gramStart"/>
      <w:r w:rsidRPr="00CB6654">
        <w:rPr>
          <w:rFonts w:ascii="Times New Roman" w:eastAsiaTheme="minorEastAsia" w:hAnsi="Times New Roman" w:cs="Times New Roman"/>
          <w:lang w:val="en-GB"/>
        </w:rPr>
        <w:t>e.g.</w:t>
      </w:r>
      <w:proofErr w:type="gramEnd"/>
      <w:r w:rsidRPr="00CB6654">
        <w:rPr>
          <w:rFonts w:ascii="Times New Roman" w:eastAsiaTheme="minorEastAsia" w:hAnsi="Times New Roman" w:cs="Times New Roman"/>
          <w:lang w:val="en-GB"/>
        </w:rPr>
        <w:t xml:space="preserve"> Forward Euler with </w:t>
      </w:r>
      <m:oMath>
        <m:r>
          <w:rPr>
            <w:rFonts w:ascii="Cambria Math" w:eastAsiaTheme="minorEastAsia" w:hAnsi="Cambria Math" w:cs="Times New Roman"/>
            <w:lang w:val="en-GB"/>
          </w:rPr>
          <m:t>dt=dT/5</m:t>
        </m:r>
        <m:r>
          <w:rPr>
            <w:rFonts w:ascii="Cambria Math" w:eastAsiaTheme="minorEastAsia" w:hAnsi="Cambria Math" w:cs="Times New Roman"/>
            <w:lang w:val="en-GB"/>
          </w:rPr>
          <m:t>0</m:t>
        </m:r>
        <m:r>
          <w:rPr>
            <w:rFonts w:ascii="Cambria Math" w:eastAsiaTheme="minorEastAsia" w:hAnsi="Cambria Math" w:cs="Times New Roman"/>
            <w:lang w:val="en-GB"/>
          </w:rPr>
          <m:t>0</m:t>
        </m:r>
      </m:oMath>
      <w:r w:rsidRPr="00CB6654">
        <w:rPr>
          <w:rFonts w:ascii="Times New Roman" w:eastAsiaTheme="minorEastAsia" w:hAnsi="Times New Roman" w:cs="Times New Roman"/>
          <w:lang w:val="en-GB"/>
        </w:rPr>
        <w:t>)</w:t>
      </w:r>
    </w:p>
    <w:p w14:paraId="6CBB0A42" w14:textId="22DA27EA" w:rsidR="00CB6654" w:rsidRPr="004803E8" w:rsidRDefault="00CB66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Notation: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≈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B6654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 xml:space="preserve">at the step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4803E8" w:rsidRPr="004803E8">
        <w:rPr>
          <w:rFonts w:ascii="Times New Roman" w:eastAsiaTheme="minorEastAsia" w:hAnsi="Times New Roman" w:cs="Times New Roman"/>
          <w:lang w:val="en-GB"/>
        </w:rPr>
        <w:t>,</w:t>
      </w:r>
      <w:r w:rsidR="004803E8">
        <w:rPr>
          <w:rFonts w:ascii="Times New Roman" w:eastAsiaTheme="minorEastAsia" w:hAnsi="Times New Roman" w:cs="Times New Roman"/>
          <w:lang w:val="en-GB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+n*dT</m:t>
        </m:r>
      </m:oMath>
    </w:p>
    <w:p w14:paraId="3CE86DC2" w14:textId="20125172" w:rsidR="005A4326" w:rsidRDefault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parareal</w:t>
      </w:r>
      <w:proofErr w:type="spellEnd"/>
    </w:p>
    <w:p w14:paraId="683AEC25" w14:textId="56E76747" w:rsidR="005A4326" w:rsidRPr="005A4326" w:rsidRDefault="00000000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u*sin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+t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 xml:space="preserve"> ,   t∈[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14:paraId="7D4E4341" w14:textId="5AD7C256" w:rsidR="005A4326" w:rsidRDefault="00CA171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drawing>
          <wp:anchor distT="0" distB="0" distL="114300" distR="114300" simplePos="0" relativeHeight="251663360" behindDoc="0" locked="0" layoutInCell="1" allowOverlap="1" wp14:anchorId="610DADDD" wp14:editId="22AB6032">
            <wp:simplePos x="0" y="0"/>
            <wp:positionH relativeFrom="margin">
              <wp:align>right</wp:align>
            </wp:positionH>
            <wp:positionV relativeFrom="paragraph">
              <wp:posOffset>72957</wp:posOffset>
            </wp:positionV>
            <wp:extent cx="3239770" cy="2430145"/>
            <wp:effectExtent l="0" t="0" r="0" b="8255"/>
            <wp:wrapNone/>
            <wp:docPr id="1758822632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9DEE0" w14:textId="2AAF37A5" w:rsidR="005A4326" w:rsidRDefault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13E162FD" w14:textId="08CA2C17" w:rsidR="00CB6654" w:rsidRDefault="00CB665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="00D32C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~ </w:t>
      </w:r>
      <w:r w:rsidR="005A432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0</w:t>
      </w:r>
    </w:p>
    <w:p w14:paraId="3CE2E9D5" w14:textId="5DE20757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 = @(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t,y</w:t>
      </w:r>
      <w:proofErr w:type="gram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 sin(t).*y + t;</w:t>
      </w:r>
    </w:p>
    <w:p w14:paraId="683158AF" w14:textId="194EE074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t0 = 0; </w:t>
      </w:r>
      <w:proofErr w:type="spell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tN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14;</w:t>
      </w:r>
      <w:proofErr w:type="gramEnd"/>
    </w:p>
    <w:p w14:paraId="48241647" w14:textId="53A8BED5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y0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0;</w:t>
      </w:r>
      <w:proofErr w:type="gramEnd"/>
    </w:p>
    <w:p w14:paraId="2B77806E" w14:textId="67D469AA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dt = </w:t>
      </w:r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0.002;</w:t>
      </w:r>
      <w:proofErr w:type="gramEnd"/>
    </w:p>
    <w:p w14:paraId="2286BF40" w14:textId="235815FB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663B213" w14:textId="6D8EA9BB" w:rsidR="005A4326" w:rsidRP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[</w:t>
      </w:r>
      <w:proofErr w:type="spellStart"/>
      <w:proofErr w:type="gram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t,y</w:t>
      </w:r>
      <w:proofErr w:type="gram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_fine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] = </w:t>
      </w:r>
      <w:proofErr w:type="spellStart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(t0,tN,y0,dt,f);</w:t>
      </w:r>
    </w:p>
    <w:p w14:paraId="69702C57" w14:textId="55C6917B" w:rsidR="005A4326" w:rsidRP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143F189C" w14:textId="7939E9E2" w:rsid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335C4B81" w14:textId="073DFD1B" w:rsidR="005A4326" w:rsidRDefault="005A43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</w:p>
    <w:p w14:paraId="45DA060C" w14:textId="7023A822" w:rsidR="00B86381" w:rsidRDefault="00CA1718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drawing>
          <wp:anchor distT="0" distB="0" distL="114300" distR="114300" simplePos="0" relativeHeight="251664384" behindDoc="1" locked="0" layoutInCell="1" allowOverlap="1" wp14:anchorId="61E79038" wp14:editId="7BEAEC9E">
            <wp:simplePos x="0" y="0"/>
            <wp:positionH relativeFrom="margin">
              <wp:align>right</wp:align>
            </wp:positionH>
            <wp:positionV relativeFrom="paragraph">
              <wp:posOffset>134919</wp:posOffset>
            </wp:positionV>
            <wp:extent cx="3240000" cy="2430505"/>
            <wp:effectExtent l="0" t="0" r="0" b="8255"/>
            <wp:wrapNone/>
            <wp:docPr id="333404125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FF72" w14:textId="7E06C7F2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 w:rsidRPr="00CB665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Step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1</w:t>
      </w:r>
    </w:p>
    <w:p w14:paraId="0356C542" w14:textId="08E77483" w:rsidR="005A4326" w:rsidRDefault="005A4326" w:rsidP="005A4326">
      <w:pPr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Initial guess, first iteration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G</m:t>
        </m:r>
      </m:oMath>
    </w:p>
    <w:p w14:paraId="49F5BC55" w14:textId="21103DE0" w:rsidR="005A4326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</w:t>
      </w: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</w:t>
      </w:r>
      <w:r w:rsidRPr="005A4326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;</w:t>
      </w:r>
      <w:proofErr w:type="gramEnd"/>
    </w:p>
    <w:p w14:paraId="32DA344B" w14:textId="759685DC" w:rsidR="005A4326" w:rsidRPr="004803E8" w:rsidRDefault="005A4326" w:rsidP="005A4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[t_</w:t>
      </w:r>
      <w:proofErr w:type="gramStart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coarse,U</w:t>
      </w:r>
      <w:proofErr w:type="gramEnd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_0] = </w:t>
      </w:r>
      <w:proofErr w:type="spellStart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4803E8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(t0,tN,u0,dT,f);</w:t>
      </w:r>
    </w:p>
    <w:p w14:paraId="6EB726C2" w14:textId="50407CC8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5D0468DB" w14:textId="2EB923CF" w:rsidR="005A4326" w:rsidRDefault="005A4326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76615AE9" w14:textId="16B5840B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0E75768D" w14:textId="30E00BBE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1BED446A" w14:textId="0C1BF426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5714F803" w14:textId="4123B171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02CC9FB6" w14:textId="7715E194" w:rsidR="00B86381" w:rsidRDefault="00B86381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</w:p>
    <w:p w14:paraId="67B7B04C" w14:textId="271D9A0C" w:rsidR="00094FAA" w:rsidRDefault="00094FAA" w:rsidP="005A432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lastRenderedPageBreak/>
        <w:t xml:space="preserve">Definitions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u_fine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t_fine</w:t>
      </w:r>
      <w:proofErr w:type="spellEnd"/>
    </w:p>
    <w:p w14:paraId="4E18FCC7" w14:textId="660792A5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m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tN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t0) / dT</w:t>
      </w: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from 1 to number of coarse subintervals</w:t>
      </w:r>
    </w:p>
    <w:p w14:paraId="2FA642EC" w14:textId="5DD52FFB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m,:) = [t0 + (m-1) * dT : dt : t0 + m * dT];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fine approx. of each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subint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.</w:t>
      </w:r>
    </w:p>
    <w:p w14:paraId="18622F67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569EA0E0" w14:textId="7E88BED5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Notice: </w:t>
      </w:r>
      <w:proofErr w:type="spellStart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proofErr w:type="gramStart"/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m,end</w:t>
      </w:r>
      <w:proofErr w:type="spellEnd"/>
      <w:proofErr w:type="gram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) =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(m+1,1)</w:t>
      </w:r>
    </w:p>
    <w:p w14:paraId="25F4969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</w:p>
    <w:p w14:paraId="1DDB2571" w14:textId="5D88200B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= n of coarse subintervals, </w:t>
      </w:r>
      <w:proofErr w:type="spellStart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L_fine</w:t>
      </w:r>
      <w:proofErr w:type="spellEnd"/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= n of fine subinterval</w:t>
      </w:r>
    </w:p>
    <w:p w14:paraId="7C24FAF9" w14:textId="253D80B8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u_fine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zeros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L_fine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180D67C8" w14:textId="222B9FE6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B7A7022" w14:textId="03F9822C" w:rsidR="00B4092A" w:rsidRPr="00B431BB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 = U_</w:t>
      </w:r>
      <w:proofErr w:type="gramStart"/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0;</w:t>
      </w:r>
      <w:proofErr w:type="gramEnd"/>
    </w:p>
    <w:p w14:paraId="64E2E4BD" w14:textId="77777777" w:rsidR="00B4092A" w:rsidRPr="00B431BB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3E3F2802" w14:textId="20879CA4" w:rsidR="008B5D1F" w:rsidRPr="008B5D1F" w:rsidRDefault="008B5D1F" w:rsidP="008B5D1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Iterative Step</w:t>
      </w:r>
    </w:p>
    <w:p w14:paraId="4B47CF98" w14:textId="59AAA81B" w:rsidR="00094FAA" w:rsidRPr="00094FAA" w:rsidRDefault="008B5D1F" w:rsidP="00094FAA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C380FE" wp14:editId="0E686795">
                <wp:simplePos x="0" y="0"/>
                <wp:positionH relativeFrom="margin">
                  <wp:posOffset>3064582</wp:posOffset>
                </wp:positionH>
                <wp:positionV relativeFrom="paragraph">
                  <wp:posOffset>14354</wp:posOffset>
                </wp:positionV>
                <wp:extent cx="3056255" cy="1590040"/>
                <wp:effectExtent l="0" t="0" r="10795" b="10160"/>
                <wp:wrapNone/>
                <wp:docPr id="9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255" cy="1590040"/>
                          <a:chOff x="0" y="0"/>
                          <a:chExt cx="3056626" cy="1590135"/>
                        </a:xfrm>
                      </wpg:grpSpPr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0928" y="0"/>
                            <a:ext cx="445698" cy="359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FB7FB" w14:textId="0443FAF0" w:rsidR="00D32C47" w:rsidRPr="00D32C47" w:rsidRDefault="00D32C4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Figura a mano libera: forma 6"/>
                        <wps:cNvSpPr/>
                        <wps:spPr>
                          <a:xfrm>
                            <a:off x="2403894" y="273169"/>
                            <a:ext cx="233303" cy="362310"/>
                          </a:xfrm>
                          <a:custGeom>
                            <a:avLst/>
                            <a:gdLst>
                              <a:gd name="connsiteX0" fmla="*/ 233303 w 233303"/>
                              <a:gd name="connsiteY0" fmla="*/ 0 h 362310"/>
                              <a:gd name="connsiteX1" fmla="*/ 6141 w 233303"/>
                              <a:gd name="connsiteY1" fmla="*/ 63261 h 362310"/>
                              <a:gd name="connsiteX2" fmla="*/ 75152 w 233303"/>
                              <a:gd name="connsiteY2" fmla="*/ 362310 h 3623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3303" h="362310">
                                <a:moveTo>
                                  <a:pt x="233303" y="0"/>
                                </a:moveTo>
                                <a:cubicBezTo>
                                  <a:pt x="132901" y="1438"/>
                                  <a:pt x="32499" y="2876"/>
                                  <a:pt x="6141" y="63261"/>
                                </a:cubicBezTo>
                                <a:cubicBezTo>
                                  <a:pt x="-20217" y="123646"/>
                                  <a:pt x="44960" y="295216"/>
                                  <a:pt x="75152" y="36231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entesi graffa chiusa 7"/>
                        <wps:cNvSpPr/>
                        <wps:spPr>
                          <a:xfrm rot="5400000">
                            <a:off x="912160" y="132906"/>
                            <a:ext cx="172511" cy="1736838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4309"/>
                            <a:ext cx="1998453" cy="465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F2116" w14:textId="74C167E5" w:rsidR="00D32C47" w:rsidRPr="00D32C47" w:rsidRDefault="00D32C47" w:rsidP="00D32C4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D32C47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Between two successive coarse time steps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380FE" id="Gruppo 9" o:spid="_x0000_s1026" style="position:absolute;margin-left:241.3pt;margin-top:1.15pt;width:240.65pt;height:125.2pt;z-index:251662336;mso-position-horizontal-relative:margin" coordsize="30566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" o:spid="_x0000_s1027" type="#_x0000_t202" style="position:absolute;left:26109;width:4457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" filled="f" strokecolor="#70ad47 [3209]">
                  <v:stroke dashstyle="dash"/>
                  <v:textbox>
                    <w:txbxContent>
                      <w:p w14:paraId="52AFB7FB" w14:textId="0443FAF0" w:rsidR="00D32C47" w:rsidRPr="00D32C47" w:rsidRDefault="00D32C47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Figura a mano libera: forma 6" o:spid="_x0000_s1028" style="position:absolute;left:24038;top:2731;width:2333;height:3623;visibility:visible;mso-wrap-style:square;v-text-anchor:middle" coordsize="233303,36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" path="m233303,c132901,1438,32499,2876,6141,63261v-26358,60385,38819,231955,69011,299049e" filled="f" strokecolor="#70ad47 [3209]" strokeweight="1pt">
                  <v:stroke endarrow="block" joinstyle="miter"/>
                  <v:path arrowok="t" o:connecttype="custom" o:connectlocs="233303,0;6141,63261;75152,362310" o:connectangles="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Parentesi graffa chiusa 7" o:spid="_x0000_s1029" type="#_x0000_t88" style="position:absolute;left:9121;top:1328;width:1725;height:173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" adj="179" strokecolor="#70ad47 [3209]" strokeweight="1pt">
                  <v:stroke joinstyle="miter"/>
                </v:shape>
                <v:shape id="Casella di testo 2" o:spid="_x0000_s1030" type="#_x0000_t202" style="position:absolute;top:11243;width:19984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" filled="f" strokecolor="#70ad47 [3209]">
                  <v:stroke dashstyle="dash"/>
                  <v:textbox>
                    <w:txbxContent>
                      <w:p w14:paraId="1C7F2116" w14:textId="74C167E5" w:rsidR="00D32C47" w:rsidRPr="00D32C47" w:rsidRDefault="00D32C47" w:rsidP="00D32C47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D32C47">
                          <w:rPr>
                            <w:sz w:val="24"/>
                            <w:szCs w:val="24"/>
                            <w:lang w:val="en-GB"/>
                          </w:rPr>
                          <w:t>Between two successive coarse time steps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 xml:space="preserve">for k = </w:t>
      </w:r>
      <w:proofErr w:type="gramStart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="00094FAA" w:rsidRPr="00094FAA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k_max</w:t>
      </w:r>
      <w:proofErr w:type="spellEnd"/>
    </w:p>
    <w:p w14:paraId="4B20CFAC" w14:textId="51D45416" w:rsidR="00B4092A" w:rsidRPr="008B5D1F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CD18D7E" w14:textId="7E5C5EDA" w:rsidR="00B4092A" w:rsidRPr="00B4092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1C8CAF01" w14:textId="54C79C73" w:rsidR="00094FAA" w:rsidRP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Parallel step: computation of the fine solution on each subinterval</w:t>
      </w:r>
    </w:p>
    <w:p w14:paraId="60C24A6C" w14:textId="55EB6ADF" w:rsidR="00094FAA" w:rsidRPr="00094FAA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GB"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9E0C5A" wp14:editId="34C1EB30">
                <wp:simplePos x="0" y="0"/>
                <wp:positionH relativeFrom="column">
                  <wp:posOffset>5469890</wp:posOffset>
                </wp:positionH>
                <wp:positionV relativeFrom="paragraph">
                  <wp:posOffset>97455</wp:posOffset>
                </wp:positionV>
                <wp:extent cx="235789" cy="241539"/>
                <wp:effectExtent l="0" t="0" r="12065" b="2540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89" cy="241539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30000"/>
                          </a:schemeClr>
                        </a:solidFill>
                        <a:ln>
                          <a:solidFill>
                            <a:schemeClr val="accent6">
                              <a:alpha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FC86C" id="Ovale 4" o:spid="_x0000_s1026" style="position:absolute;margin-left:430.7pt;margin-top:7.65pt;width:18.55pt;height:1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" fillcolor="#c5e0b3 [1305]" strokecolor="#70ad47 [3209]" strokeweight="1pt">
                <v:fill opacity="19789f"/>
                <v:stroke opacity="13107f" joinstyle="miter"/>
              </v:oval>
            </w:pict>
          </mc:Fallback>
        </mc:AlternateContent>
      </w:r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proofErr w:type="spellStart"/>
      <w:r w:rsidR="00094FAA"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parfor</w:t>
      </w:r>
      <w:proofErr w:type="spellEnd"/>
      <w:r w:rsidR="00094FAA"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 </w:t>
      </w:r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 = </w:t>
      </w:r>
      <w:proofErr w:type="gramStart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="00094FAA"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18AE0DD8" w14:textId="46CDB92C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[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n,:)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(n,:)] =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fwd_Euler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(n),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(n+1),U_0(n),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dt,f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</w:p>
    <w:p w14:paraId="6855CD91" w14:textId="3F9ECDF9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5DCA4670" w14:textId="4E88E3BA" w:rsidR="00D32C47" w:rsidRPr="00094FAA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2CAE7F07" w14:textId="733BD0F2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C2F6DE1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6712FB00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FD0746C" w14:textId="5F243011" w:rsidR="00D32C47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3D4BF959" w14:textId="711294BD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Update of the coarse solution</w:t>
      </w:r>
    </w:p>
    <w:p w14:paraId="26A9A1F3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h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54B6C037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du = sin(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))*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U(h)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(h);</w:t>
      </w:r>
    </w:p>
    <w:p w14:paraId="01F8EF20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U_k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(h+1) = U(h) + dT*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du;</w:t>
      </w:r>
      <w:proofErr w:type="gramEnd"/>
    </w:p>
    <w:p w14:paraId="45FA5CBE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30C4AEC2" w14:textId="77777777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ABC9348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D3D7483" w14:textId="77777777" w:rsidR="00D32C47" w:rsidRDefault="00D32C47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47108C5" w14:textId="581F251D" w:rsidR="00094FA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Evaluation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of</w:t>
      </w:r>
      <w:r w:rsidRPr="00B4092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k+1</m:t>
                </m:r>
              </m:sup>
            </m:sSubSup>
          </m:e>
        </m:d>
      </m:oMath>
    </w:p>
    <w:p w14:paraId="7F6A1B3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 xml:space="preserve">for </w:t>
      </w: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 = 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 :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L_coarse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- 1</w:t>
      </w:r>
    </w:p>
    <w:p w14:paraId="24A23EC2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du = sin(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))*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U(n)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t_coarse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(n);</w:t>
      </w:r>
    </w:p>
    <w:p w14:paraId="7F4E5A09" w14:textId="77777777" w:rsid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U(n+1) = U(n) + dT*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du;</w:t>
      </w:r>
      <w:proofErr w:type="gramEnd"/>
    </w:p>
    <w:p w14:paraId="391480C3" w14:textId="77777777" w:rsidR="00B4092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BE108FF" w14:textId="4BAE2616" w:rsidR="00094FAA" w:rsidRDefault="00B4092A" w:rsidP="00094FAA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</w:t>
      </w:r>
      <w:r w:rsidRPr="00094FAA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Correction step</w:t>
      </w:r>
      <w:r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n+1</m:t>
            </m:r>
          </m:sub>
          <m:sup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k+1</m:t>
            </m:r>
          </m:sup>
        </m:sSubSup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=G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k+1</m:t>
                </m:r>
              </m:sup>
            </m:sSubSup>
          </m:e>
        </m:d>
        <m: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+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  <m: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-</m:t>
        </m:r>
        <m:r>
          <m:rPr>
            <m:scr m:val="script"/>
            <m:sty m:val="bi"/>
          </m:rPr>
          <w:rPr>
            <w:rFonts w:ascii="Cambria Math" w:eastAsia="Times New Roman" w:hAnsi="Cambria Math" w:cs="Times New Roman"/>
            <w:color w:val="008013"/>
            <w:kern w:val="0"/>
            <w:sz w:val="20"/>
            <w:szCs w:val="20"/>
            <w:lang w:val="en-GB" w:eastAsia="it-IT"/>
            <w14:ligatures w14:val="none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8013"/>
                <w:kern w:val="0"/>
                <w:sz w:val="20"/>
                <w:szCs w:val="20"/>
                <w:lang w:val="en-GB" w:eastAsia="it-IT"/>
                <w14:ligatures w14:val="none"/>
              </w:rPr>
              <m:t>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8013"/>
                    <w:kern w:val="0"/>
                    <w:sz w:val="20"/>
                    <w:szCs w:val="20"/>
                    <w:lang w:val="en-GB" w:eastAsia="it-IT"/>
                    <w14:ligatures w14:val="none"/>
                  </w:rPr>
                  <m:t>k</m:t>
                </m:r>
              </m:sup>
            </m:sSubSup>
          </m:e>
        </m:d>
      </m:oMath>
    </w:p>
    <w:p w14:paraId="301AE3FB" w14:textId="77777777" w:rsidR="00B4092A" w:rsidRPr="00094FAA" w:rsidRDefault="00B4092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323170D" w14:textId="77777777" w:rsidR="00094FAA" w:rsidRPr="00094FAA" w:rsidRDefault="00094FAA" w:rsidP="00094FA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    U(n+1) = U(n+1) +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</w:t>
      </w:r>
      <w:proofErr w:type="gram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fine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n, end) - </w:t>
      </w:r>
      <w:proofErr w:type="spellStart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U_k</w:t>
      </w:r>
      <w:proofErr w:type="spellEnd"/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(n+1);</w:t>
      </w:r>
    </w:p>
    <w:p w14:paraId="3160F165" w14:textId="14C8BEEB" w:rsidR="008B5D1F" w:rsidRPr="00B431BB" w:rsidRDefault="00094FAA" w:rsidP="008B5D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094FA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094FAA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GB" w:eastAsia="it-IT"/>
          <w14:ligatures w14:val="none"/>
        </w:rPr>
        <w:t>end</w:t>
      </w:r>
    </w:p>
    <w:p w14:paraId="617957E3" w14:textId="77777777" w:rsidR="008B5D1F" w:rsidRPr="00B431BB" w:rsidRDefault="008B5D1F" w:rsidP="008B5D1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B6D8CA5" w14:textId="77777777" w:rsidR="008B5D1F" w:rsidRPr="00B431BB" w:rsidRDefault="008B5D1F" w:rsidP="008B5D1F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B431B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   </w:t>
      </w: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U</w:t>
      </w:r>
      <w:r w:rsidRPr="00B431BB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_0</w:t>
      </w:r>
      <w:r w:rsidRPr="00B4092A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U</w:t>
      </w:r>
    </w:p>
    <w:p w14:paraId="4B9FDF32" w14:textId="77777777" w:rsidR="008B5D1F" w:rsidRPr="00B431BB" w:rsidRDefault="008B5D1F" w:rsidP="008B5D1F">
      <w:pPr>
        <w:spacing w:after="0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7C057C5" w14:textId="3EB766EE" w:rsidR="00CB6654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  <w:r w:rsidRPr="00B431BB"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  <w:t>End</w:t>
      </w:r>
    </w:p>
    <w:p w14:paraId="03AA661D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6A41EC50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5095927A" w14:textId="534BF37A" w:rsidR="008B5D1F" w:rsidRPr="00B431BB" w:rsidRDefault="00B431BB" w:rsidP="00B431BB">
      <w:pPr>
        <w:jc w:val="center"/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</w:pPr>
      <w:proofErr w:type="gramStart"/>
      <w:r w:rsidRPr="00B431BB"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  <w:t>..</w:t>
      </w:r>
      <w:proofErr w:type="gramEnd"/>
      <w:r w:rsidRPr="00B431BB">
        <w:rPr>
          <w:rFonts w:ascii="Consolas" w:eastAsia="Times New Roman" w:hAnsi="Consolas" w:cs="Times New Roman"/>
          <w:b/>
          <w:bCs/>
          <w:color w:val="8EAADB" w:themeColor="accent1" w:themeTint="99"/>
          <w:kern w:val="0"/>
          <w:lang w:val="en-GB" w:eastAsia="it-IT"/>
          <w14:ligatures w14:val="none"/>
        </w:rPr>
        <w:t>Some plots now..</w:t>
      </w:r>
    </w:p>
    <w:p w14:paraId="3520AD23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06A348EC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1724ED09" w14:textId="77777777" w:rsidR="008B5D1F" w:rsidRPr="00B431BB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39218868" w14:textId="2EF231E1" w:rsidR="008B5D1F" w:rsidRDefault="008B5D1F">
      <w:pPr>
        <w:rPr>
          <w:rFonts w:ascii="Consolas" w:eastAsia="Times New Roman" w:hAnsi="Consolas" w:cs="Times New Roman"/>
          <w:color w:val="C45911" w:themeColor="accent2" w:themeShade="BF"/>
          <w:kern w:val="0"/>
          <w:sz w:val="20"/>
          <w:szCs w:val="20"/>
          <w:lang w:val="en-GB" w:eastAsia="it-IT"/>
          <w14:ligatures w14:val="none"/>
        </w:rPr>
      </w:pPr>
    </w:p>
    <w:p w14:paraId="1C28B99D" w14:textId="0E88675A" w:rsidR="00AD3001" w:rsidRPr="008B5D1F" w:rsidRDefault="00CA171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4768B369" wp14:editId="5E38BCC5">
            <wp:extent cx="6108700" cy="4581525"/>
            <wp:effectExtent l="0" t="0" r="6350" b="9525"/>
            <wp:docPr id="1088205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07D2215A" wp14:editId="62612AE8">
            <wp:extent cx="6108700" cy="4581525"/>
            <wp:effectExtent l="0" t="0" r="6350" b="9525"/>
            <wp:docPr id="86460490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5823D456" wp14:editId="70244CE4">
            <wp:extent cx="6108700" cy="4581525"/>
            <wp:effectExtent l="0" t="0" r="6350" b="9525"/>
            <wp:docPr id="79293946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2AE55D87" wp14:editId="1317A3DA">
            <wp:extent cx="6108700" cy="4581525"/>
            <wp:effectExtent l="0" t="0" r="6350" b="9525"/>
            <wp:docPr id="110316341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31FBDE5D" wp14:editId="5D58E177">
            <wp:extent cx="6108700" cy="4581525"/>
            <wp:effectExtent l="0" t="0" r="6350" b="9525"/>
            <wp:docPr id="165226440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1D408840" wp14:editId="094B1A75">
            <wp:extent cx="6108700" cy="4581525"/>
            <wp:effectExtent l="0" t="0" r="6350" b="9525"/>
            <wp:docPr id="1505415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577D1D90" wp14:editId="71F36326">
            <wp:extent cx="6108700" cy="4581525"/>
            <wp:effectExtent l="0" t="0" r="6350" b="9525"/>
            <wp:docPr id="173325982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30D2ED20" wp14:editId="7577C333">
            <wp:extent cx="6108700" cy="4581525"/>
            <wp:effectExtent l="0" t="0" r="6350" b="9525"/>
            <wp:docPr id="16455371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001" w:rsidRPr="008B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DCC"/>
    <w:multiLevelType w:val="hybridMultilevel"/>
    <w:tmpl w:val="B568021E"/>
    <w:lvl w:ilvl="0" w:tplc="7A3CB2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6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1"/>
    <w:rsid w:val="00094FAA"/>
    <w:rsid w:val="00207D8E"/>
    <w:rsid w:val="004803E8"/>
    <w:rsid w:val="005A4326"/>
    <w:rsid w:val="008B5D1F"/>
    <w:rsid w:val="009D2748"/>
    <w:rsid w:val="00AD3001"/>
    <w:rsid w:val="00B4092A"/>
    <w:rsid w:val="00B431BB"/>
    <w:rsid w:val="00B86381"/>
    <w:rsid w:val="00BF03C1"/>
    <w:rsid w:val="00CA1718"/>
    <w:rsid w:val="00CB6654"/>
    <w:rsid w:val="00D32C47"/>
    <w:rsid w:val="00F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7FB1"/>
  <w15:chartTrackingRefBased/>
  <w15:docId w15:val="{8D23CC2A-05A9-4DA9-9F15-645CBD5A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B6654"/>
    <w:rPr>
      <w:color w:val="808080"/>
    </w:rPr>
  </w:style>
  <w:style w:type="paragraph" w:styleId="Paragrafoelenco">
    <w:name w:val="List Paragraph"/>
    <w:basedOn w:val="Normale"/>
    <w:uiPriority w:val="34"/>
    <w:qFormat/>
    <w:rsid w:val="00CB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Razzoni</dc:creator>
  <cp:keywords/>
  <dc:description/>
  <cp:lastModifiedBy>Francesco Razzoni</cp:lastModifiedBy>
  <cp:revision>5</cp:revision>
  <cp:lastPrinted>2023-04-28T15:13:00Z</cp:lastPrinted>
  <dcterms:created xsi:type="dcterms:W3CDTF">2023-04-01T07:47:00Z</dcterms:created>
  <dcterms:modified xsi:type="dcterms:W3CDTF">2023-05-04T16:53:00Z</dcterms:modified>
</cp:coreProperties>
</file>