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27CD" w14:textId="0B3BF82F" w:rsidR="0030167B" w:rsidRPr="0095450D" w:rsidRDefault="000C51EB" w:rsidP="0030167B">
      <w:pPr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  <w:t>Průvodní listina</w:t>
      </w:r>
    </w:p>
    <w:p w14:paraId="2A2267ED" w14:textId="77777777" w:rsidR="000C51EB" w:rsidRDefault="000C51EB" w:rsidP="000C51EB">
      <w:pP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</w:p>
    <w:p w14:paraId="7B39A08C" w14:textId="6CD107BA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O</w:t>
      </w:r>
      <w:r w:rsidRPr="000C51E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 xml:space="preserve">dpovědi na </w:t>
      </w:r>
      <w:r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 xml:space="preserve">projektové </w:t>
      </w:r>
      <w:r w:rsidRPr="000C51E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otázky</w:t>
      </w:r>
      <w:r w:rsidRPr="000C51EB">
        <w:rPr>
          <w:rFonts w:asciiTheme="majorBidi" w:hAnsiTheme="majorBidi" w:cstheme="majorBidi"/>
          <w:sz w:val="24"/>
          <w:szCs w:val="24"/>
        </w:rPr>
        <w:t xml:space="preserve"> </w:t>
      </w:r>
    </w:p>
    <w:p w14:paraId="16B81497" w14:textId="62F20F16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(srozumitelné bez IT vzdělání):</w:t>
      </w:r>
    </w:p>
    <w:p w14:paraId="61F4610B" w14:textId="698B16F9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1. Rostou v průběhu let mzdy ve všech odvětvích, nebo v některých klesají?</w:t>
      </w:r>
    </w:p>
    <w:p w14:paraId="7CF7B85B" w14:textId="35F4785A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</w:p>
    <w:p w14:paraId="4E967810" w14:textId="6B74BE6D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2. Kolik je možné si koupit litrů mléka a kilogramů chleba za první a poslední srovnatelné období v dostupných datech cen a mezd?</w:t>
      </w:r>
    </w:p>
    <w:p w14:paraId="3C997F9C" w14:textId="67C1472E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05DCF24F" w14:textId="7EB9E52A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3. Která kategorie potravin zdražuje nejpomaleji (je u ní nejnižší percentuální meziroční nárůst)?</w:t>
      </w:r>
    </w:p>
    <w:p w14:paraId="04766C51" w14:textId="4E260ACF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5F612B39" w14:textId="7CD4A2CC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4. Existuje rok, ve kterém byl meziroční nárůst cen potravin výrazně vyšší než růst mezd (větší než 10 %)?</w:t>
      </w:r>
    </w:p>
    <w:p w14:paraId="6552430D" w14:textId="1FE33C37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5320952F" w14:textId="2479878F" w:rsidR="000C51EB" w:rsidRDefault="000C51EB" w:rsidP="000C51EB">
      <w:pPr>
        <w:rPr>
          <w:rFonts w:asciiTheme="majorBidi" w:hAnsiTheme="majorBidi" w:cstheme="majorBidi"/>
          <w:sz w:val="24"/>
          <w:szCs w:val="24"/>
        </w:rPr>
      </w:pPr>
      <w:r w:rsidRPr="000C51EB">
        <w:rPr>
          <w:rFonts w:asciiTheme="majorBidi" w:hAnsiTheme="majorBidi" w:cstheme="majorBidi"/>
          <w:sz w:val="24"/>
          <w:szCs w:val="24"/>
        </w:rPr>
        <w:t>5. Má výška HDP vliv na změny ve mzdách a cenách potravin? Neboli, pokud HDP vzroste výrazněji v jednom roce, projeví se to na cenách potravin či mzdách ve stejném nebo následujícím roce výraznějším růstem?</w:t>
      </w:r>
    </w:p>
    <w:p w14:paraId="3BE560E9" w14:textId="4F257B49" w:rsidR="000C51EB" w:rsidRDefault="00F96BF1" w:rsidP="000C51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</w:p>
    <w:p w14:paraId="10310D83" w14:textId="77777777" w:rsidR="00F96BF1" w:rsidRDefault="00F96BF1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</w:p>
    <w:p w14:paraId="7912E940" w14:textId="4EB338AD" w:rsidR="000C51EB" w:rsidRPr="0030167B" w:rsidRDefault="000C51EB" w:rsidP="000C51EB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</w:pPr>
      <w:r w:rsidRPr="0030167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Výzv</w:t>
      </w:r>
      <w:r w:rsidR="00B5557A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y</w:t>
      </w:r>
      <w:r w:rsidR="00563AF1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 xml:space="preserve"> během projektu</w:t>
      </w:r>
      <w:r w:rsidRPr="0030167B">
        <w:rPr>
          <w:rFonts w:ascii="Times New Roman" w:eastAsia="Times New Roman" w:hAnsi="Times New Roman" w:cs="Times New Roman"/>
          <w:b/>
          <w:bCs/>
          <w:color w:val="00070B"/>
          <w:spacing w:val="6"/>
          <w:sz w:val="28"/>
          <w:szCs w:val="28"/>
          <w:lang w:eastAsia="cs-CZ"/>
          <w14:ligatures w14:val="none"/>
        </w:rPr>
        <w:t>:</w:t>
      </w:r>
    </w:p>
    <w:p w14:paraId="658B3DCD" w14:textId="77777777" w:rsidR="000C51EB" w:rsidRDefault="000C51EB" w:rsidP="000C51EB">
      <w:pPr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</w:pPr>
      <w:r w:rsidRPr="0030167B">
        <w:rPr>
          <w:rFonts w:ascii="Times New Roman" w:eastAsia="Times New Roman" w:hAnsi="Times New Roman" w:cs="Times New Roman"/>
          <w:color w:val="00070B"/>
          <w:spacing w:val="3"/>
          <w:sz w:val="24"/>
          <w:szCs w:val="24"/>
          <w:lang w:eastAsia="cs-CZ"/>
          <w14:ligatures w14:val="none"/>
        </w:rPr>
        <w:t>Tohle mi dělalo problém -&gt; takhle jsem to řešila.</w:t>
      </w:r>
    </w:p>
    <w:p w14:paraId="1313C901" w14:textId="77777777" w:rsidR="000C51EB" w:rsidRPr="000C51EB" w:rsidRDefault="000C51EB" w:rsidP="000C51EB">
      <w:pPr>
        <w:rPr>
          <w:rFonts w:asciiTheme="majorBidi" w:hAnsiTheme="majorBidi" w:cstheme="majorBidi"/>
          <w:sz w:val="24"/>
          <w:szCs w:val="24"/>
        </w:rPr>
      </w:pPr>
    </w:p>
    <w:sectPr w:rsidR="000C51EB" w:rsidRPr="000C51EB" w:rsidSect="0035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7B"/>
    <w:rsid w:val="00027EC5"/>
    <w:rsid w:val="00031F56"/>
    <w:rsid w:val="00072675"/>
    <w:rsid w:val="000C4AE3"/>
    <w:rsid w:val="000C51EB"/>
    <w:rsid w:val="001F66D4"/>
    <w:rsid w:val="0030167B"/>
    <w:rsid w:val="00350384"/>
    <w:rsid w:val="00523EF0"/>
    <w:rsid w:val="00563AF1"/>
    <w:rsid w:val="005B48C6"/>
    <w:rsid w:val="005E0EC4"/>
    <w:rsid w:val="0069735E"/>
    <w:rsid w:val="006E5C83"/>
    <w:rsid w:val="007404AF"/>
    <w:rsid w:val="00766AB5"/>
    <w:rsid w:val="00774DDB"/>
    <w:rsid w:val="008A75F4"/>
    <w:rsid w:val="00B5557A"/>
    <w:rsid w:val="00D20BD8"/>
    <w:rsid w:val="00EA0F16"/>
    <w:rsid w:val="00EB34F1"/>
    <w:rsid w:val="00F9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995A"/>
  <w15:chartTrackingRefBased/>
  <w15:docId w15:val="{A05E2435-4F51-4F4F-A341-B794F11B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16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671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Tumová</dc:creator>
  <cp:keywords/>
  <dc:description/>
  <cp:lastModifiedBy>Ema Tumová</cp:lastModifiedBy>
  <cp:revision>6</cp:revision>
  <dcterms:created xsi:type="dcterms:W3CDTF">2024-02-13T08:22:00Z</dcterms:created>
  <dcterms:modified xsi:type="dcterms:W3CDTF">2024-02-13T08:32:00Z</dcterms:modified>
</cp:coreProperties>
</file>