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A9AAE" w14:textId="77777777" w:rsidR="008B6651" w:rsidRDefault="001432BF">
      <w:r>
        <w:rPr>
          <w:noProof/>
          <w:lang w:eastAsia="es-CO"/>
        </w:rPr>
        <w:drawing>
          <wp:inline distT="0" distB="0" distL="0" distR="0" wp14:anchorId="692C0AEC" wp14:editId="59ABFAD7">
            <wp:extent cx="5610860" cy="3291840"/>
            <wp:effectExtent l="0" t="0" r="889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CO"/>
        </w:rPr>
        <w:drawing>
          <wp:inline distT="0" distB="0" distL="0" distR="0" wp14:anchorId="35C2F4A8" wp14:editId="13308FC0">
            <wp:extent cx="5610860" cy="3138170"/>
            <wp:effectExtent l="0" t="0" r="889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A0171" w14:textId="77777777" w:rsidR="008B6651" w:rsidRDefault="008B6651"/>
    <w:p w14:paraId="761D9D64" w14:textId="33664E0D" w:rsidR="008B43AC" w:rsidRDefault="001432BF">
      <w:r>
        <w:rPr>
          <w:noProof/>
          <w:lang w:eastAsia="es-CO"/>
        </w:rPr>
        <w:lastRenderedPageBreak/>
        <w:drawing>
          <wp:inline distT="0" distB="0" distL="0" distR="0" wp14:anchorId="49076D80" wp14:editId="3D009C8B">
            <wp:extent cx="5603240" cy="3979545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397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D2841" w14:textId="378E3628" w:rsidR="008B6651" w:rsidRDefault="008B6651"/>
    <w:p w14:paraId="65C06FC6" w14:textId="36C6861B" w:rsidR="008B6651" w:rsidRDefault="008B6651">
      <w:r>
        <w:t>P=</w:t>
      </w:r>
      <w:r w:rsidR="007257FA">
        <w:t>89</w:t>
      </w:r>
      <w:r>
        <w:t>, q=</w:t>
      </w:r>
      <w:r w:rsidR="007257FA">
        <w:t>97</w:t>
      </w:r>
      <w:r>
        <w:t>,   n=</w:t>
      </w:r>
      <w:r w:rsidR="007257FA">
        <w:t>89*97= 8633</w:t>
      </w:r>
      <w:r>
        <w:t xml:space="preserve">,  </w:t>
      </w:r>
      <w:r>
        <w:rPr>
          <w:rFonts w:cstheme="minorHAnsi"/>
        </w:rPr>
        <w:t>φ</w:t>
      </w:r>
      <w:r>
        <w:t>(</w:t>
      </w:r>
      <w:r w:rsidR="007257FA">
        <w:t xml:space="preserve">(8633)=88*96=8448    </w:t>
      </w:r>
      <w:r>
        <w:t>,  e=19,     1&lt;e&lt;</w:t>
      </w:r>
      <w:r w:rsidR="007257FA">
        <w:t>8448</w:t>
      </w:r>
      <w:r>
        <w:t xml:space="preserve">,  gcd(e, </w:t>
      </w:r>
      <w:r w:rsidR="007257FA">
        <w:t>8448</w:t>
      </w:r>
      <w:r>
        <w:t>)=1</w:t>
      </w:r>
    </w:p>
    <w:p w14:paraId="72AD2948" w14:textId="5D535DA3" w:rsidR="008B6651" w:rsidRDefault="008B6651">
      <w:r>
        <w:t>Clave: publica (n,e)=(</w:t>
      </w:r>
      <w:r w:rsidR="00493B53">
        <w:t>8633</w:t>
      </w:r>
      <w:r>
        <w:t>, 19)</w:t>
      </w:r>
      <w:r w:rsidR="007257FA">
        <w:t>,   alfabeto mod 27</w:t>
      </w:r>
    </w:p>
    <w:p w14:paraId="4FE208D4" w14:textId="0DE7974D" w:rsidR="007257FA" w:rsidRDefault="007257FA">
      <w:r>
        <w:t xml:space="preserve">Mensaje: </w:t>
      </w:r>
      <w:r w:rsidRPr="00493B53">
        <w:rPr>
          <w:color w:val="FF0000"/>
        </w:rPr>
        <w:t>ex</w:t>
      </w:r>
      <w:r w:rsidRPr="00493B53">
        <w:rPr>
          <w:color w:val="00B050"/>
        </w:rPr>
        <w:t>am</w:t>
      </w:r>
      <w:r w:rsidRPr="00493B53">
        <w:rPr>
          <w:color w:val="002060"/>
        </w:rPr>
        <w:t>en</w:t>
      </w:r>
      <w:r>
        <w:t xml:space="preserve"> de discretas</w:t>
      </w:r>
    </w:p>
    <w:p w14:paraId="08A4244A" w14:textId="11FE6B2D" w:rsidR="007257FA" w:rsidRDefault="007257FA">
      <w:r>
        <w:t>27</w:t>
      </w:r>
      <w:r>
        <w:rPr>
          <w:vertAlign w:val="superscript"/>
        </w:rPr>
        <w:t>k</w:t>
      </w:r>
      <w:r>
        <w:t xml:space="preserve"> &lt;   </w:t>
      </w:r>
      <w:r w:rsidR="00493B53">
        <w:t>8633</w:t>
      </w:r>
      <w:r>
        <w:t xml:space="preserve">  &lt;27</w:t>
      </w:r>
      <w:r>
        <w:rPr>
          <w:vertAlign w:val="superscript"/>
        </w:rPr>
        <w:t>k+1</w:t>
      </w:r>
      <w:r>
        <w:t>,     K=</w:t>
      </w:r>
      <w:r w:rsidR="00493B53">
        <w:t>2</w:t>
      </w:r>
    </w:p>
    <w:p w14:paraId="68626667" w14:textId="67147591" w:rsidR="00493B53" w:rsidRDefault="00493B53">
      <w:r>
        <w:rPr>
          <w:noProof/>
        </w:rPr>
        <w:drawing>
          <wp:inline distT="0" distB="0" distL="0" distR="0" wp14:anchorId="16EF26E7" wp14:editId="6FB41C9E">
            <wp:extent cx="4981575" cy="4857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13"/>
        <w:gridCol w:w="927"/>
        <w:gridCol w:w="998"/>
        <w:gridCol w:w="998"/>
        <w:gridCol w:w="998"/>
        <w:gridCol w:w="712"/>
        <w:gridCol w:w="784"/>
        <w:gridCol w:w="998"/>
        <w:gridCol w:w="856"/>
        <w:gridCol w:w="1070"/>
      </w:tblGrid>
      <w:tr w:rsidR="00362535" w14:paraId="4CF2A80B" w14:textId="77777777" w:rsidTr="00493B53">
        <w:tc>
          <w:tcPr>
            <w:tcW w:w="897" w:type="dxa"/>
          </w:tcPr>
          <w:p w14:paraId="31EC0A90" w14:textId="55FC645A" w:rsidR="00493B53" w:rsidRDefault="00493B53">
            <w:r>
              <w:t>ex</w:t>
            </w:r>
          </w:p>
        </w:tc>
        <w:tc>
          <w:tcPr>
            <w:tcW w:w="897" w:type="dxa"/>
          </w:tcPr>
          <w:p w14:paraId="475E0570" w14:textId="54521A76" w:rsidR="00493B53" w:rsidRDefault="00493B53">
            <w:r>
              <w:t>am</w:t>
            </w:r>
          </w:p>
        </w:tc>
        <w:tc>
          <w:tcPr>
            <w:tcW w:w="898" w:type="dxa"/>
          </w:tcPr>
          <w:p w14:paraId="7D036C54" w14:textId="38847BFB" w:rsidR="00493B53" w:rsidRDefault="00493B53">
            <w:r>
              <w:t>en</w:t>
            </w:r>
          </w:p>
        </w:tc>
        <w:tc>
          <w:tcPr>
            <w:tcW w:w="898" w:type="dxa"/>
          </w:tcPr>
          <w:p w14:paraId="075FE022" w14:textId="5163D0E7" w:rsidR="00493B53" w:rsidRDefault="00493B53">
            <w:r>
              <w:t>__d</w:t>
            </w:r>
          </w:p>
        </w:tc>
        <w:tc>
          <w:tcPr>
            <w:tcW w:w="898" w:type="dxa"/>
          </w:tcPr>
          <w:p w14:paraId="04263785" w14:textId="55F4DCE8" w:rsidR="00493B53" w:rsidRDefault="00493B53">
            <w:r>
              <w:t>e__</w:t>
            </w:r>
          </w:p>
        </w:tc>
        <w:tc>
          <w:tcPr>
            <w:tcW w:w="898" w:type="dxa"/>
          </w:tcPr>
          <w:p w14:paraId="492CA183" w14:textId="766A22D1" w:rsidR="00493B53" w:rsidRDefault="00493B53">
            <w:r>
              <w:t>di</w:t>
            </w:r>
          </w:p>
        </w:tc>
        <w:tc>
          <w:tcPr>
            <w:tcW w:w="898" w:type="dxa"/>
          </w:tcPr>
          <w:p w14:paraId="503D0145" w14:textId="3E95B8E1" w:rsidR="00493B53" w:rsidRDefault="00493B53">
            <w:r>
              <w:t>sc</w:t>
            </w:r>
          </w:p>
        </w:tc>
        <w:tc>
          <w:tcPr>
            <w:tcW w:w="898" w:type="dxa"/>
          </w:tcPr>
          <w:p w14:paraId="4F66965F" w14:textId="589A48B4" w:rsidR="00493B53" w:rsidRDefault="00493B53">
            <w:r>
              <w:t>re</w:t>
            </w:r>
          </w:p>
        </w:tc>
        <w:tc>
          <w:tcPr>
            <w:tcW w:w="898" w:type="dxa"/>
          </w:tcPr>
          <w:p w14:paraId="2DA3A057" w14:textId="153A94CD" w:rsidR="00493B53" w:rsidRDefault="00493B53">
            <w:r>
              <w:t>ta</w:t>
            </w:r>
          </w:p>
        </w:tc>
        <w:tc>
          <w:tcPr>
            <w:tcW w:w="898" w:type="dxa"/>
          </w:tcPr>
          <w:p w14:paraId="794AFDAC" w14:textId="6C123815" w:rsidR="00493B53" w:rsidRDefault="00493B53">
            <w:r>
              <w:t>S_</w:t>
            </w:r>
          </w:p>
        </w:tc>
      </w:tr>
      <w:tr w:rsidR="00362535" w14:paraId="3578D817" w14:textId="77777777" w:rsidTr="00493B53">
        <w:tc>
          <w:tcPr>
            <w:tcW w:w="897" w:type="dxa"/>
          </w:tcPr>
          <w:p w14:paraId="142591E1" w14:textId="6DE05487" w:rsidR="00493B53" w:rsidRDefault="00493B53">
            <w:r>
              <w:t>4*27  +23=</w:t>
            </w:r>
            <w:r w:rsidR="00362535">
              <w:t>131</w:t>
            </w:r>
          </w:p>
        </w:tc>
        <w:tc>
          <w:tcPr>
            <w:tcW w:w="897" w:type="dxa"/>
          </w:tcPr>
          <w:p w14:paraId="005A1D17" w14:textId="53314773" w:rsidR="00493B53" w:rsidRDefault="00362535">
            <w:r>
              <w:t>0*27+12=12</w:t>
            </w:r>
          </w:p>
        </w:tc>
        <w:tc>
          <w:tcPr>
            <w:tcW w:w="898" w:type="dxa"/>
          </w:tcPr>
          <w:p w14:paraId="1C1A9F40" w14:textId="6A4A65B0" w:rsidR="00493B53" w:rsidRDefault="00362535">
            <w:r>
              <w:t>4*27+13=121</w:t>
            </w:r>
          </w:p>
        </w:tc>
        <w:tc>
          <w:tcPr>
            <w:tcW w:w="898" w:type="dxa"/>
          </w:tcPr>
          <w:p w14:paraId="445C0DF4" w14:textId="6B5C3BA1" w:rsidR="00493B53" w:rsidRDefault="00362535">
            <w:r>
              <w:t>26*27+3=705</w:t>
            </w:r>
          </w:p>
        </w:tc>
        <w:tc>
          <w:tcPr>
            <w:tcW w:w="898" w:type="dxa"/>
          </w:tcPr>
          <w:p w14:paraId="1A90183E" w14:textId="17C03BDA" w:rsidR="00493B53" w:rsidRDefault="00362535">
            <w:r>
              <w:t>4*27+26=134</w:t>
            </w:r>
          </w:p>
        </w:tc>
        <w:tc>
          <w:tcPr>
            <w:tcW w:w="898" w:type="dxa"/>
          </w:tcPr>
          <w:p w14:paraId="4CAB33F6" w14:textId="77777777" w:rsidR="00362535" w:rsidRDefault="00362535">
            <w:r>
              <w:t>3*27+8=</w:t>
            </w:r>
          </w:p>
          <w:p w14:paraId="24FECAC2" w14:textId="5C2D3085" w:rsidR="00493B53" w:rsidRDefault="00362535">
            <w:r>
              <w:t>89</w:t>
            </w:r>
          </w:p>
        </w:tc>
        <w:tc>
          <w:tcPr>
            <w:tcW w:w="898" w:type="dxa"/>
          </w:tcPr>
          <w:p w14:paraId="383F22C9" w14:textId="77777777" w:rsidR="00362535" w:rsidRDefault="00362535">
            <w:r>
              <w:t>18*27+2=</w:t>
            </w:r>
          </w:p>
          <w:p w14:paraId="5DB52BD9" w14:textId="67014EF6" w:rsidR="00493B53" w:rsidRDefault="00362535">
            <w:r>
              <w:t>488</w:t>
            </w:r>
          </w:p>
        </w:tc>
        <w:tc>
          <w:tcPr>
            <w:tcW w:w="898" w:type="dxa"/>
          </w:tcPr>
          <w:p w14:paraId="0A600697" w14:textId="12262026" w:rsidR="00493B53" w:rsidRDefault="00362535">
            <w:r>
              <w:t>17*27+4=463</w:t>
            </w:r>
          </w:p>
        </w:tc>
        <w:tc>
          <w:tcPr>
            <w:tcW w:w="898" w:type="dxa"/>
          </w:tcPr>
          <w:p w14:paraId="20E991C5" w14:textId="35E2A36A" w:rsidR="00493B53" w:rsidRDefault="00362535">
            <w:r>
              <w:t>19*27=513</w:t>
            </w:r>
          </w:p>
        </w:tc>
        <w:tc>
          <w:tcPr>
            <w:tcW w:w="898" w:type="dxa"/>
          </w:tcPr>
          <w:p w14:paraId="3B89EDE9" w14:textId="4900F024" w:rsidR="00493B53" w:rsidRDefault="00362535">
            <w:r>
              <w:t>18*27+26=512</w:t>
            </w:r>
          </w:p>
        </w:tc>
      </w:tr>
    </w:tbl>
    <w:p w14:paraId="4CFE478B" w14:textId="4E52B244" w:rsidR="00362535" w:rsidRPr="00362535" w:rsidRDefault="0036253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51"/>
        <w:gridCol w:w="1276"/>
        <w:gridCol w:w="2875"/>
        <w:gridCol w:w="2876"/>
      </w:tblGrid>
      <w:tr w:rsidR="00063685" w14:paraId="1DF195DB" w14:textId="77777777" w:rsidTr="005D6F50">
        <w:tc>
          <w:tcPr>
            <w:tcW w:w="1951" w:type="dxa"/>
          </w:tcPr>
          <w:p w14:paraId="7AB9566B" w14:textId="234C6EDD" w:rsidR="00063685" w:rsidRDefault="00063685">
            <w:r>
              <w:t>131</w:t>
            </w:r>
            <w:r>
              <w:rPr>
                <w:vertAlign w:val="superscript"/>
              </w:rPr>
              <w:t xml:space="preserve">19 </w:t>
            </w:r>
            <w:r>
              <w:t xml:space="preserve">mod 8633 </w:t>
            </w:r>
          </w:p>
        </w:tc>
        <w:tc>
          <w:tcPr>
            <w:tcW w:w="1276" w:type="dxa"/>
          </w:tcPr>
          <w:p w14:paraId="79EA591F" w14:textId="77777777" w:rsidR="00063685" w:rsidRDefault="00063685">
            <w:r>
              <w:t xml:space="preserve">1533    </w:t>
            </w:r>
          </w:p>
        </w:tc>
        <w:tc>
          <w:tcPr>
            <w:tcW w:w="2875" w:type="dxa"/>
          </w:tcPr>
          <w:p w14:paraId="165B245A" w14:textId="77777777" w:rsidR="00063685" w:rsidRPr="00063685" w:rsidRDefault="00063685">
            <w:pPr>
              <w:rPr>
                <w:vertAlign w:val="superscript"/>
              </w:rPr>
            </w:pPr>
            <w:r>
              <w:t xml:space="preserve">2          2         21       </w:t>
            </w:r>
          </w:p>
        </w:tc>
        <w:tc>
          <w:tcPr>
            <w:tcW w:w="2876" w:type="dxa"/>
          </w:tcPr>
          <w:p w14:paraId="33354700" w14:textId="14F8BA2A" w:rsidR="00063685" w:rsidRPr="00063685" w:rsidRDefault="00063685">
            <w:r>
              <w:t xml:space="preserve">c c </w:t>
            </w:r>
            <w:r w:rsidR="00151B1B">
              <w:t>v</w:t>
            </w:r>
          </w:p>
        </w:tc>
      </w:tr>
      <w:tr w:rsidR="00151B1B" w14:paraId="1243C340" w14:textId="77777777" w:rsidTr="008269D1">
        <w:tc>
          <w:tcPr>
            <w:tcW w:w="1951" w:type="dxa"/>
          </w:tcPr>
          <w:p w14:paraId="580EB7A4" w14:textId="7E5DD1E3" w:rsidR="00151B1B" w:rsidRPr="0084451E" w:rsidRDefault="00151B1B">
            <w:r>
              <w:t>12</w:t>
            </w:r>
            <w:r>
              <w:rPr>
                <w:vertAlign w:val="superscript"/>
              </w:rPr>
              <w:t>19</w:t>
            </w:r>
            <w:r>
              <w:t xml:space="preserve">   mod 8633</w:t>
            </w:r>
          </w:p>
        </w:tc>
        <w:tc>
          <w:tcPr>
            <w:tcW w:w="1276" w:type="dxa"/>
          </w:tcPr>
          <w:p w14:paraId="667D348E" w14:textId="77777777" w:rsidR="00151B1B" w:rsidRDefault="00151B1B">
            <w:r>
              <w:t>1728</w:t>
            </w:r>
          </w:p>
        </w:tc>
        <w:tc>
          <w:tcPr>
            <w:tcW w:w="2875" w:type="dxa"/>
          </w:tcPr>
          <w:p w14:paraId="320B080D" w14:textId="77777777" w:rsidR="00151B1B" w:rsidRDefault="00151B1B">
            <w:r>
              <w:t>2         10          0</w:t>
            </w:r>
          </w:p>
        </w:tc>
        <w:tc>
          <w:tcPr>
            <w:tcW w:w="2876" w:type="dxa"/>
          </w:tcPr>
          <w:p w14:paraId="47A7FA8D" w14:textId="3E4B2790" w:rsidR="00151B1B" w:rsidRDefault="00151B1B">
            <w:r>
              <w:t>c k a</w:t>
            </w:r>
          </w:p>
        </w:tc>
      </w:tr>
      <w:tr w:rsidR="00151B1B" w14:paraId="3DD7B25A" w14:textId="77777777" w:rsidTr="00806247">
        <w:tc>
          <w:tcPr>
            <w:tcW w:w="1951" w:type="dxa"/>
          </w:tcPr>
          <w:p w14:paraId="4CA6216D" w14:textId="3353F933" w:rsidR="00151B1B" w:rsidRPr="0084451E" w:rsidRDefault="00151B1B">
            <w:r>
              <w:t>121</w:t>
            </w:r>
            <w:r>
              <w:rPr>
                <w:vertAlign w:val="superscript"/>
              </w:rPr>
              <w:t>19</w:t>
            </w:r>
            <w:r>
              <w:t xml:space="preserve"> mod 8633</w:t>
            </w:r>
          </w:p>
        </w:tc>
        <w:tc>
          <w:tcPr>
            <w:tcW w:w="1276" w:type="dxa"/>
          </w:tcPr>
          <w:p w14:paraId="05D11EE6" w14:textId="77777777" w:rsidR="00151B1B" w:rsidRDefault="00151B1B">
            <w:r>
              <w:t>4311</w:t>
            </w:r>
          </w:p>
        </w:tc>
        <w:tc>
          <w:tcPr>
            <w:tcW w:w="2875" w:type="dxa"/>
          </w:tcPr>
          <w:p w14:paraId="57A0E2ED" w14:textId="77777777" w:rsidR="00151B1B" w:rsidRDefault="00151B1B">
            <w:r>
              <w:t>5         24        18</w:t>
            </w:r>
          </w:p>
        </w:tc>
        <w:tc>
          <w:tcPr>
            <w:tcW w:w="2876" w:type="dxa"/>
          </w:tcPr>
          <w:p w14:paraId="1C5D2EC3" w14:textId="72F2FD34" w:rsidR="00151B1B" w:rsidRDefault="00151B1B">
            <w:r>
              <w:t>f y s</w:t>
            </w:r>
          </w:p>
        </w:tc>
      </w:tr>
      <w:tr w:rsidR="00151B1B" w14:paraId="58C0BA93" w14:textId="77777777" w:rsidTr="00244C2E">
        <w:tc>
          <w:tcPr>
            <w:tcW w:w="1951" w:type="dxa"/>
          </w:tcPr>
          <w:p w14:paraId="16E1F36D" w14:textId="73AFA7F4" w:rsidR="00151B1B" w:rsidRPr="0084451E" w:rsidRDefault="00151B1B">
            <w:r>
              <w:t>705</w:t>
            </w:r>
            <w:r>
              <w:rPr>
                <w:vertAlign w:val="superscript"/>
              </w:rPr>
              <w:t>19</w:t>
            </w:r>
            <w:r>
              <w:t xml:space="preserve"> mod 8633</w:t>
            </w:r>
          </w:p>
        </w:tc>
        <w:tc>
          <w:tcPr>
            <w:tcW w:w="1276" w:type="dxa"/>
          </w:tcPr>
          <w:p w14:paraId="1EDF2550" w14:textId="77777777" w:rsidR="00151B1B" w:rsidRDefault="00151B1B">
            <w:r>
              <w:t>208</w:t>
            </w:r>
          </w:p>
        </w:tc>
        <w:tc>
          <w:tcPr>
            <w:tcW w:w="2875" w:type="dxa"/>
          </w:tcPr>
          <w:p w14:paraId="1F4EBABF" w14:textId="77777777" w:rsidR="00151B1B" w:rsidRDefault="00151B1B">
            <w:r>
              <w:t>0          7         19</w:t>
            </w:r>
          </w:p>
        </w:tc>
        <w:tc>
          <w:tcPr>
            <w:tcW w:w="2876" w:type="dxa"/>
          </w:tcPr>
          <w:p w14:paraId="75445012" w14:textId="715482D3" w:rsidR="00151B1B" w:rsidRDefault="00151B1B">
            <w:r>
              <w:t>a h t</w:t>
            </w:r>
          </w:p>
        </w:tc>
      </w:tr>
      <w:tr w:rsidR="00151B1B" w14:paraId="09BE2725" w14:textId="77777777" w:rsidTr="00E55B82">
        <w:tc>
          <w:tcPr>
            <w:tcW w:w="1951" w:type="dxa"/>
          </w:tcPr>
          <w:p w14:paraId="74C272F0" w14:textId="0AF38A42" w:rsidR="00151B1B" w:rsidRDefault="00151B1B">
            <w:r>
              <w:lastRenderedPageBreak/>
              <w:t>134</w:t>
            </w:r>
            <w:r>
              <w:rPr>
                <w:vertAlign w:val="superscript"/>
              </w:rPr>
              <w:t>19</w:t>
            </w:r>
            <w:r>
              <w:t xml:space="preserve"> mod 8633</w:t>
            </w:r>
          </w:p>
        </w:tc>
        <w:tc>
          <w:tcPr>
            <w:tcW w:w="1276" w:type="dxa"/>
          </w:tcPr>
          <w:p w14:paraId="24F0159E" w14:textId="77777777" w:rsidR="00151B1B" w:rsidRDefault="00151B1B">
            <w:r>
              <w:t>5437</w:t>
            </w:r>
          </w:p>
        </w:tc>
        <w:tc>
          <w:tcPr>
            <w:tcW w:w="2875" w:type="dxa"/>
          </w:tcPr>
          <w:p w14:paraId="543900E2" w14:textId="77777777" w:rsidR="00151B1B" w:rsidRDefault="00151B1B">
            <w:r>
              <w:t>7       12       10</w:t>
            </w:r>
          </w:p>
        </w:tc>
        <w:tc>
          <w:tcPr>
            <w:tcW w:w="2876" w:type="dxa"/>
          </w:tcPr>
          <w:p w14:paraId="62C063B6" w14:textId="72648C64" w:rsidR="00151B1B" w:rsidRDefault="00151B1B">
            <w:r>
              <w:t>hmk</w:t>
            </w:r>
          </w:p>
        </w:tc>
      </w:tr>
      <w:tr w:rsidR="00151B1B" w14:paraId="3925C22F" w14:textId="77777777" w:rsidTr="00AF4FF5">
        <w:tc>
          <w:tcPr>
            <w:tcW w:w="1951" w:type="dxa"/>
          </w:tcPr>
          <w:p w14:paraId="5EF06ABD" w14:textId="6C01FCCE" w:rsidR="00151B1B" w:rsidRDefault="00151B1B">
            <w:r>
              <w:t>89</w:t>
            </w:r>
            <w:r>
              <w:rPr>
                <w:vertAlign w:val="superscript"/>
              </w:rPr>
              <w:t>19</w:t>
            </w:r>
            <w:r>
              <w:rPr>
                <w:vertAlign w:val="superscript"/>
              </w:rPr>
              <w:t xml:space="preserve">   </w:t>
            </w:r>
            <w:r>
              <w:t xml:space="preserve"> mod 8633</w:t>
            </w:r>
          </w:p>
        </w:tc>
        <w:tc>
          <w:tcPr>
            <w:tcW w:w="1276" w:type="dxa"/>
          </w:tcPr>
          <w:p w14:paraId="1FF26972" w14:textId="77777777" w:rsidR="00151B1B" w:rsidRDefault="00151B1B">
            <w:r>
              <w:t>5696</w:t>
            </w:r>
          </w:p>
        </w:tc>
        <w:tc>
          <w:tcPr>
            <w:tcW w:w="2875" w:type="dxa"/>
          </w:tcPr>
          <w:p w14:paraId="5D1865D4" w14:textId="77777777" w:rsidR="00151B1B" w:rsidRDefault="00151B1B">
            <w:r>
              <w:t>7       21       26</w:t>
            </w:r>
          </w:p>
        </w:tc>
        <w:tc>
          <w:tcPr>
            <w:tcW w:w="2876" w:type="dxa"/>
          </w:tcPr>
          <w:p w14:paraId="483BCC9F" w14:textId="1995E362" w:rsidR="00151B1B" w:rsidRDefault="00151B1B">
            <w:r>
              <w:t>hv_</w:t>
            </w:r>
          </w:p>
        </w:tc>
      </w:tr>
      <w:tr w:rsidR="00151B1B" w14:paraId="14D577B0" w14:textId="77777777" w:rsidTr="004D65A7">
        <w:tc>
          <w:tcPr>
            <w:tcW w:w="1951" w:type="dxa"/>
          </w:tcPr>
          <w:p w14:paraId="7897576B" w14:textId="429620E4" w:rsidR="00151B1B" w:rsidRDefault="00151B1B">
            <w:r>
              <w:t>488</w:t>
            </w:r>
            <w:r>
              <w:rPr>
                <w:vertAlign w:val="superscript"/>
              </w:rPr>
              <w:t>19</w:t>
            </w:r>
            <w:r>
              <w:t xml:space="preserve"> mod 8633</w:t>
            </w:r>
          </w:p>
        </w:tc>
        <w:tc>
          <w:tcPr>
            <w:tcW w:w="1276" w:type="dxa"/>
          </w:tcPr>
          <w:p w14:paraId="31A2D2F3" w14:textId="77777777" w:rsidR="00151B1B" w:rsidRDefault="00151B1B">
            <w:r>
              <w:t>1259</w:t>
            </w:r>
          </w:p>
        </w:tc>
        <w:tc>
          <w:tcPr>
            <w:tcW w:w="2875" w:type="dxa"/>
          </w:tcPr>
          <w:p w14:paraId="6B1A2380" w14:textId="77777777" w:rsidR="00151B1B" w:rsidRDefault="00151B1B">
            <w:r>
              <w:t>1       19       17</w:t>
            </w:r>
          </w:p>
        </w:tc>
        <w:tc>
          <w:tcPr>
            <w:tcW w:w="2876" w:type="dxa"/>
          </w:tcPr>
          <w:p w14:paraId="6101959C" w14:textId="15001DD8" w:rsidR="00151B1B" w:rsidRDefault="00151B1B">
            <w:r>
              <w:t>btr</w:t>
            </w:r>
          </w:p>
        </w:tc>
      </w:tr>
      <w:tr w:rsidR="00151B1B" w14:paraId="56E52966" w14:textId="77777777" w:rsidTr="003909F8">
        <w:tc>
          <w:tcPr>
            <w:tcW w:w="1951" w:type="dxa"/>
          </w:tcPr>
          <w:p w14:paraId="5C5D51A2" w14:textId="7965C7F1" w:rsidR="00151B1B" w:rsidRDefault="00151B1B">
            <w:r>
              <w:t>463</w:t>
            </w:r>
            <w:r>
              <w:rPr>
                <w:vertAlign w:val="superscript"/>
              </w:rPr>
              <w:t>19</w:t>
            </w:r>
            <w:r>
              <w:t xml:space="preserve"> mod 8633</w:t>
            </w:r>
          </w:p>
        </w:tc>
        <w:tc>
          <w:tcPr>
            <w:tcW w:w="1276" w:type="dxa"/>
          </w:tcPr>
          <w:p w14:paraId="659C3255" w14:textId="77777777" w:rsidR="00151B1B" w:rsidRDefault="00151B1B">
            <w:r>
              <w:t>1477</w:t>
            </w:r>
          </w:p>
        </w:tc>
        <w:tc>
          <w:tcPr>
            <w:tcW w:w="2875" w:type="dxa"/>
          </w:tcPr>
          <w:p w14:paraId="3A24309A" w14:textId="77777777" w:rsidR="00151B1B" w:rsidRDefault="00151B1B">
            <w:r>
              <w:t>2        0        19</w:t>
            </w:r>
          </w:p>
        </w:tc>
        <w:tc>
          <w:tcPr>
            <w:tcW w:w="2876" w:type="dxa"/>
          </w:tcPr>
          <w:p w14:paraId="0311A49F" w14:textId="6128E5F5" w:rsidR="00151B1B" w:rsidRDefault="00151B1B">
            <w:r>
              <w:t>cat</w:t>
            </w:r>
          </w:p>
        </w:tc>
      </w:tr>
      <w:tr w:rsidR="00151B1B" w14:paraId="223267FF" w14:textId="77777777" w:rsidTr="00954DE2">
        <w:tc>
          <w:tcPr>
            <w:tcW w:w="1951" w:type="dxa"/>
          </w:tcPr>
          <w:p w14:paraId="54031ECF" w14:textId="5142FAC7" w:rsidR="00151B1B" w:rsidRDefault="00151B1B">
            <w:r>
              <w:t>513</w:t>
            </w:r>
            <w:r>
              <w:rPr>
                <w:vertAlign w:val="superscript"/>
              </w:rPr>
              <w:t>19</w:t>
            </w:r>
            <w:r>
              <w:t xml:space="preserve"> mod 8633</w:t>
            </w:r>
          </w:p>
        </w:tc>
        <w:tc>
          <w:tcPr>
            <w:tcW w:w="1276" w:type="dxa"/>
          </w:tcPr>
          <w:p w14:paraId="477C92F0" w14:textId="77777777" w:rsidR="00151B1B" w:rsidRDefault="00151B1B">
            <w:r>
              <w:t>552</w:t>
            </w:r>
          </w:p>
        </w:tc>
        <w:tc>
          <w:tcPr>
            <w:tcW w:w="2875" w:type="dxa"/>
          </w:tcPr>
          <w:p w14:paraId="4948A017" w14:textId="77777777" w:rsidR="00151B1B" w:rsidRDefault="00151B1B">
            <w:r>
              <w:t>0       20       12</w:t>
            </w:r>
          </w:p>
        </w:tc>
        <w:tc>
          <w:tcPr>
            <w:tcW w:w="2876" w:type="dxa"/>
          </w:tcPr>
          <w:p w14:paraId="16C1C1BF" w14:textId="4CCF495A" w:rsidR="00151B1B" w:rsidRDefault="00151B1B">
            <w:r>
              <w:t>aum</w:t>
            </w:r>
          </w:p>
        </w:tc>
      </w:tr>
      <w:tr w:rsidR="00151B1B" w14:paraId="412B8DDB" w14:textId="77777777" w:rsidTr="00452662">
        <w:tc>
          <w:tcPr>
            <w:tcW w:w="1951" w:type="dxa"/>
          </w:tcPr>
          <w:p w14:paraId="6E766CB9" w14:textId="612582A1" w:rsidR="00151B1B" w:rsidRDefault="00151B1B">
            <w:r>
              <w:t>512</w:t>
            </w:r>
            <w:r>
              <w:rPr>
                <w:vertAlign w:val="superscript"/>
              </w:rPr>
              <w:t>19</w:t>
            </w:r>
            <w:r>
              <w:t xml:space="preserve"> mod 8633</w:t>
            </w:r>
          </w:p>
        </w:tc>
        <w:tc>
          <w:tcPr>
            <w:tcW w:w="1276" w:type="dxa"/>
          </w:tcPr>
          <w:p w14:paraId="2C028D34" w14:textId="77777777" w:rsidR="00151B1B" w:rsidRDefault="00151B1B">
            <w:r>
              <w:t>865</w:t>
            </w:r>
          </w:p>
        </w:tc>
        <w:tc>
          <w:tcPr>
            <w:tcW w:w="2875" w:type="dxa"/>
          </w:tcPr>
          <w:p w14:paraId="2C14E586" w14:textId="77777777" w:rsidR="00151B1B" w:rsidRDefault="00151B1B">
            <w:r>
              <w:t>1        5         1</w:t>
            </w:r>
          </w:p>
        </w:tc>
        <w:tc>
          <w:tcPr>
            <w:tcW w:w="2876" w:type="dxa"/>
          </w:tcPr>
          <w:p w14:paraId="5035F602" w14:textId="54368FFA" w:rsidR="00151B1B" w:rsidRDefault="00151B1B">
            <w:r>
              <w:t>bfb</w:t>
            </w:r>
          </w:p>
        </w:tc>
      </w:tr>
    </w:tbl>
    <w:p w14:paraId="38D16077" w14:textId="26AE30F3" w:rsidR="00362535" w:rsidRDefault="00362535"/>
    <w:p w14:paraId="0398A057" w14:textId="5822D0F1" w:rsidR="002A7D87" w:rsidRDefault="002A7D87" w:rsidP="002A7D87">
      <w:pPr>
        <w:spacing w:after="0" w:line="240" w:lineRule="auto"/>
      </w:pPr>
      <w:r>
        <w:t>1533 I_</w:t>
      </w:r>
      <w:r w:rsidRPr="002A7D87">
        <w:rPr>
          <w:u w:val="single"/>
        </w:rPr>
        <w:t>27</w:t>
      </w:r>
      <w:r>
        <w:t>_</w:t>
      </w:r>
    </w:p>
    <w:p w14:paraId="4AB689B6" w14:textId="4D7F7F2D" w:rsidR="002A7D87" w:rsidRDefault="002A7D87" w:rsidP="002A7D87">
      <w:pPr>
        <w:spacing w:after="0" w:line="240" w:lineRule="auto"/>
      </w:pPr>
      <w:r>
        <w:t xml:space="preserve"> 21       56   I_</w:t>
      </w:r>
      <w:r w:rsidRPr="002A7D87">
        <w:rPr>
          <w:u w:val="single"/>
        </w:rPr>
        <w:t>27</w:t>
      </w:r>
      <w:r>
        <w:t>_</w:t>
      </w:r>
    </w:p>
    <w:p w14:paraId="2F3ECA06" w14:textId="1585B9CA" w:rsidR="002A7D87" w:rsidRDefault="002A7D87" w:rsidP="002A7D87">
      <w:pPr>
        <w:spacing w:after="0" w:line="240" w:lineRule="auto"/>
      </w:pPr>
      <w:r>
        <w:t xml:space="preserve">               2       2</w:t>
      </w:r>
    </w:p>
    <w:p w14:paraId="2411C66C" w14:textId="77777777" w:rsidR="002A7D87" w:rsidRPr="00362535" w:rsidRDefault="002A7D87"/>
    <w:sectPr w:rsidR="002A7D87" w:rsidRPr="003625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32BF"/>
    <w:rsid w:val="00063685"/>
    <w:rsid w:val="000A3B89"/>
    <w:rsid w:val="001432BF"/>
    <w:rsid w:val="00151B1B"/>
    <w:rsid w:val="00280BBA"/>
    <w:rsid w:val="002A7D87"/>
    <w:rsid w:val="00362535"/>
    <w:rsid w:val="00493B53"/>
    <w:rsid w:val="007257FA"/>
    <w:rsid w:val="007C197C"/>
    <w:rsid w:val="0084451E"/>
    <w:rsid w:val="008B43AC"/>
    <w:rsid w:val="008B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EFC2E"/>
  <w15:docId w15:val="{98733C08-329E-4D66-B097-EBE7C751B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432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432B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unhideWhenUsed/>
    <w:rsid w:val="00493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140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Chucalito1</dc:creator>
  <cp:lastModifiedBy>Asus</cp:lastModifiedBy>
  <cp:revision>2</cp:revision>
  <dcterms:created xsi:type="dcterms:W3CDTF">2013-06-08T18:53:00Z</dcterms:created>
  <dcterms:modified xsi:type="dcterms:W3CDTF">2022-03-15T22:55:00Z</dcterms:modified>
</cp:coreProperties>
</file>