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68315" w14:textId="77777777" w:rsidR="00E2574C" w:rsidRPr="0078178A" w:rsidRDefault="00A458FF" w:rsidP="00866D7C">
      <w:pPr>
        <w:jc w:val="center"/>
        <w:rPr>
          <w:rFonts w:ascii="Arial" w:hAnsi="Arial" w:cs="Arial"/>
          <w:b/>
          <w:sz w:val="26"/>
          <w:szCs w:val="26"/>
        </w:rPr>
      </w:pPr>
      <w:r w:rsidRPr="0078178A">
        <w:rPr>
          <w:rFonts w:ascii="Arial" w:hAnsi="Arial" w:cs="Arial"/>
          <w:b/>
          <w:sz w:val="26"/>
          <w:szCs w:val="26"/>
        </w:rPr>
        <w:t>Ejercicios de técnicas de conteo y recurrencia</w:t>
      </w:r>
    </w:p>
    <w:p w14:paraId="2C9FB0D8" w14:textId="77777777" w:rsidR="00C8793D" w:rsidRPr="00DF1FB1" w:rsidRDefault="00C8793D" w:rsidP="00866D7C">
      <w:pPr>
        <w:jc w:val="center"/>
        <w:rPr>
          <w:rFonts w:ascii="Arial" w:hAnsi="Arial" w:cs="Arial"/>
          <w:b/>
          <w:sz w:val="24"/>
          <w:szCs w:val="24"/>
        </w:rPr>
      </w:pPr>
    </w:p>
    <w:p w14:paraId="05501DD2" w14:textId="77777777" w:rsidR="00866D7C" w:rsidRPr="00DF1FB1" w:rsidRDefault="00DF1FB1" w:rsidP="00DF1FB1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</w:t>
      </w:r>
      <w:r w:rsidR="00A458FF" w:rsidRPr="00DF1FB1">
        <w:rPr>
          <w:rFonts w:ascii="Arial" w:hAnsi="Arial" w:cs="Arial"/>
          <w:sz w:val="24"/>
          <w:szCs w:val="24"/>
        </w:rPr>
        <w:t>¿</w:t>
      </w:r>
      <w:proofErr w:type="gramEnd"/>
      <w:r w:rsidR="00A458FF" w:rsidRPr="00DF1FB1">
        <w:rPr>
          <w:rFonts w:ascii="Arial" w:hAnsi="Arial" w:cs="Arial"/>
          <w:sz w:val="24"/>
          <w:szCs w:val="24"/>
        </w:rPr>
        <w:t>Cuántos números de 5 cifras diferentes se puede formar con los dígitos: 1, 2, 3, 4, 5.?</w:t>
      </w:r>
    </w:p>
    <w:p w14:paraId="6D94C279" w14:textId="77777777" w:rsidR="00866D7C" w:rsidRPr="00DF1FB1" w:rsidRDefault="00DF1FB1" w:rsidP="00DF1FB1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2.</w:t>
      </w:r>
      <w:r w:rsidR="00A458FF" w:rsidRPr="00DF1FB1">
        <w:rPr>
          <w:rFonts w:ascii="Arial" w:hAnsi="Arial" w:cs="Arial"/>
          <w:sz w:val="24"/>
          <w:szCs w:val="24"/>
        </w:rPr>
        <w:t>¿</w:t>
      </w:r>
      <w:proofErr w:type="gramEnd"/>
      <w:r w:rsidR="00A458FF" w:rsidRPr="00DF1FB1">
        <w:rPr>
          <w:rFonts w:ascii="Arial" w:hAnsi="Arial" w:cs="Arial"/>
          <w:sz w:val="24"/>
          <w:szCs w:val="24"/>
        </w:rPr>
        <w:t>De cuántas formas distintas pueden sentarse ocho personas en una fila de butacas?</w:t>
      </w:r>
    </w:p>
    <w:p w14:paraId="7EF59D34" w14:textId="77777777" w:rsidR="00866D7C" w:rsidRPr="00DF1FB1" w:rsidRDefault="00DF1FB1" w:rsidP="00DF1FB1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3.</w:t>
      </w:r>
      <w:r w:rsidR="00A458FF" w:rsidRPr="00DF1FB1">
        <w:rPr>
          <w:rFonts w:ascii="Arial" w:hAnsi="Arial" w:cs="Arial"/>
          <w:sz w:val="24"/>
          <w:szCs w:val="24"/>
        </w:rPr>
        <w:t>¿</w:t>
      </w:r>
      <w:proofErr w:type="gramEnd"/>
      <w:r w:rsidR="00A458FF" w:rsidRPr="00DF1FB1">
        <w:rPr>
          <w:rFonts w:ascii="Arial" w:hAnsi="Arial" w:cs="Arial"/>
          <w:sz w:val="24"/>
          <w:szCs w:val="24"/>
        </w:rPr>
        <w:t>De cuántas formas distintas pueden sentarse ocho personas alrededor de una mesa redonda?</w:t>
      </w:r>
    </w:p>
    <w:p w14:paraId="306A187B" w14:textId="6E7EF24B" w:rsidR="00866D7C" w:rsidRPr="00DF1FB1" w:rsidRDefault="00E00A6F" w:rsidP="00DF1FB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="00DF1FB1">
        <w:rPr>
          <w:rFonts w:ascii="Arial" w:hAnsi="Arial" w:cs="Arial"/>
          <w:sz w:val="24"/>
          <w:szCs w:val="24"/>
        </w:rPr>
        <w:t>.</w:t>
      </w:r>
      <w:r w:rsidR="00A458FF" w:rsidRPr="00DF1FB1">
        <w:rPr>
          <w:rFonts w:ascii="Arial" w:hAnsi="Arial" w:cs="Arial"/>
          <w:sz w:val="24"/>
          <w:szCs w:val="24"/>
        </w:rPr>
        <w:t xml:space="preserve">Con las letras de la palabra </w:t>
      </w:r>
      <w:r w:rsidR="00A458FF" w:rsidRPr="00DF1FB1">
        <w:rPr>
          <w:rStyle w:val="Textoennegrita"/>
          <w:rFonts w:ascii="Arial" w:hAnsi="Arial" w:cs="Arial"/>
          <w:spacing w:val="24"/>
          <w:sz w:val="24"/>
          <w:szCs w:val="24"/>
        </w:rPr>
        <w:t>libro</w:t>
      </w:r>
      <w:r w:rsidR="00A458FF" w:rsidRPr="00DF1FB1">
        <w:rPr>
          <w:rFonts w:ascii="Arial" w:hAnsi="Arial" w:cs="Arial"/>
          <w:sz w:val="24"/>
          <w:szCs w:val="24"/>
        </w:rPr>
        <w:t>, ¿cuántas ordenaciones distintas se pueden hacer que empiecen por vocal?</w:t>
      </w:r>
    </w:p>
    <w:p w14:paraId="7139FD00" w14:textId="133C44F1" w:rsidR="00866D7C" w:rsidRPr="00DF1FB1" w:rsidRDefault="00E00A6F" w:rsidP="00DF1FB1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5</w:t>
      </w:r>
      <w:r w:rsidR="00DF1FB1">
        <w:rPr>
          <w:rFonts w:ascii="Arial" w:hAnsi="Arial" w:cs="Arial"/>
          <w:sz w:val="24"/>
          <w:szCs w:val="24"/>
        </w:rPr>
        <w:t>.</w:t>
      </w:r>
      <w:r w:rsidR="00A458FF" w:rsidRPr="00DF1FB1">
        <w:rPr>
          <w:rFonts w:ascii="Arial" w:hAnsi="Arial" w:cs="Arial"/>
          <w:sz w:val="24"/>
          <w:szCs w:val="24"/>
        </w:rPr>
        <w:t>¿</w:t>
      </w:r>
      <w:proofErr w:type="gramEnd"/>
      <w:r w:rsidR="00A458FF" w:rsidRPr="00DF1FB1">
        <w:rPr>
          <w:rFonts w:ascii="Arial" w:hAnsi="Arial" w:cs="Arial"/>
          <w:sz w:val="24"/>
          <w:szCs w:val="24"/>
        </w:rPr>
        <w:t>Cuántos números de cinco cifras distintas se pueden formar con las cifras impares? ¿Cuántos de ellos son mayores de 70.000?</w:t>
      </w:r>
    </w:p>
    <w:p w14:paraId="51CE734C" w14:textId="121B2F46" w:rsidR="00866D7C" w:rsidRPr="00DF1FB1" w:rsidRDefault="00E00A6F" w:rsidP="00DF1FB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  <w:r w:rsidR="00DF1FB1">
        <w:rPr>
          <w:rFonts w:ascii="Arial" w:hAnsi="Arial" w:cs="Arial"/>
          <w:sz w:val="24"/>
          <w:szCs w:val="24"/>
        </w:rPr>
        <w:t xml:space="preserve">. </w:t>
      </w:r>
      <w:r w:rsidR="00A458FF" w:rsidRPr="00DF1FB1">
        <w:rPr>
          <w:rFonts w:ascii="Arial" w:hAnsi="Arial" w:cs="Arial"/>
          <w:sz w:val="24"/>
          <w:szCs w:val="24"/>
        </w:rPr>
        <w:t>¿De cuántas formas pueden colocarse los 11 jugadores de un equipo de fútbol teniendo en cuenta que el portero no puede ocupar otra posición distinta que la portería?</w:t>
      </w:r>
    </w:p>
    <w:p w14:paraId="565C6550" w14:textId="7193868D" w:rsidR="00A458FF" w:rsidRPr="00DF1FB1" w:rsidRDefault="00E00A6F" w:rsidP="00DF1FB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Cs/>
          <w:sz w:val="24"/>
          <w:szCs w:val="24"/>
        </w:rPr>
        <w:t>7</w:t>
      </w:r>
      <w:r w:rsidR="00DF1FB1">
        <w:rPr>
          <w:rFonts w:ascii="Arial" w:hAnsi="Arial" w:cs="Arial"/>
          <w:iCs/>
          <w:sz w:val="24"/>
          <w:szCs w:val="24"/>
        </w:rPr>
        <w:t>.</w:t>
      </w:r>
      <w:r w:rsidR="00A458FF" w:rsidRPr="00DF1FB1">
        <w:rPr>
          <w:rFonts w:ascii="Arial" w:hAnsi="Arial" w:cs="Arial"/>
          <w:iCs/>
          <w:sz w:val="24"/>
          <w:szCs w:val="24"/>
        </w:rPr>
        <w:t>Un hospital cuenta con 21 cirujanos con los cuales hay que formar ternas para realizar guardias. ¿Cuántas ternas se podrán formar?</w:t>
      </w:r>
    </w:p>
    <w:p w14:paraId="31A78B46" w14:textId="4A5BF7DB" w:rsidR="00A458FF" w:rsidRPr="00DF1FB1" w:rsidRDefault="00E00A6F" w:rsidP="00DF1FB1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iCs/>
          <w:sz w:val="24"/>
          <w:szCs w:val="24"/>
        </w:rPr>
        <w:t>8</w:t>
      </w:r>
      <w:r w:rsidR="00DF1FB1">
        <w:rPr>
          <w:rFonts w:ascii="Arial" w:hAnsi="Arial" w:cs="Arial"/>
          <w:iCs/>
          <w:sz w:val="24"/>
          <w:szCs w:val="24"/>
        </w:rPr>
        <w:t>.</w:t>
      </w:r>
      <w:r w:rsidR="00A458FF" w:rsidRPr="00DF1FB1">
        <w:rPr>
          <w:rFonts w:ascii="Arial" w:hAnsi="Arial" w:cs="Arial"/>
          <w:iCs/>
          <w:sz w:val="24"/>
          <w:szCs w:val="24"/>
        </w:rPr>
        <w:t>¿</w:t>
      </w:r>
      <w:proofErr w:type="gramEnd"/>
      <w:r w:rsidR="00A458FF" w:rsidRPr="00DF1FB1">
        <w:rPr>
          <w:rFonts w:ascii="Arial" w:hAnsi="Arial" w:cs="Arial"/>
          <w:iCs/>
          <w:sz w:val="24"/>
          <w:szCs w:val="24"/>
        </w:rPr>
        <w:t>De cuántas maneras pueden entrar cuatro alumnos en tres aulas, si no se hace distinción de personas?</w:t>
      </w:r>
    </w:p>
    <w:p w14:paraId="4C6D6953" w14:textId="18587248" w:rsidR="00A458FF" w:rsidRPr="00DF1FB1" w:rsidRDefault="00E00A6F" w:rsidP="00DF1FB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DF1FB1">
        <w:rPr>
          <w:rFonts w:ascii="Arial" w:hAnsi="Arial" w:cs="Arial"/>
          <w:sz w:val="24"/>
          <w:szCs w:val="24"/>
        </w:rPr>
        <w:t>.</w:t>
      </w:r>
      <w:r w:rsidR="00A56619" w:rsidRPr="00DF1FB1">
        <w:rPr>
          <w:rFonts w:ascii="Arial" w:hAnsi="Arial" w:cs="Arial"/>
          <w:sz w:val="24"/>
          <w:szCs w:val="24"/>
        </w:rPr>
        <w:t>Con 3 mujeres y 5 hombres:</w:t>
      </w:r>
    </w:p>
    <w:p w14:paraId="1C6E743D" w14:textId="77777777" w:rsidR="00A56619" w:rsidRPr="00DF1FB1" w:rsidRDefault="00A56619" w:rsidP="00A5661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iCs/>
          <w:sz w:val="24"/>
          <w:szCs w:val="24"/>
        </w:rPr>
      </w:pPr>
      <w:r w:rsidRPr="00DF1FB1">
        <w:rPr>
          <w:rFonts w:ascii="Arial" w:eastAsia="Times New Roman" w:hAnsi="Arial" w:cs="Arial"/>
          <w:iCs/>
          <w:sz w:val="24"/>
          <w:szCs w:val="24"/>
        </w:rPr>
        <w:t xml:space="preserve">¿Cuántos triunviratos que tengan 2 personas del mismo sexo se pueden formar? </w:t>
      </w:r>
    </w:p>
    <w:p w14:paraId="546E0EE4" w14:textId="77777777" w:rsidR="00A56619" w:rsidRPr="00DF1FB1" w:rsidRDefault="00A56619" w:rsidP="00A5661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iCs/>
          <w:sz w:val="24"/>
          <w:szCs w:val="24"/>
        </w:rPr>
      </w:pPr>
      <w:r w:rsidRPr="00DF1FB1">
        <w:rPr>
          <w:rFonts w:ascii="Arial" w:eastAsia="Times New Roman" w:hAnsi="Arial" w:cs="Arial"/>
          <w:iCs/>
          <w:sz w:val="24"/>
          <w:szCs w:val="24"/>
        </w:rPr>
        <w:t xml:space="preserve">¿Cuántas hileras de 8 personas se pueden formar si las mujeres no pueden ocupar ni el primer ni el último lugar? </w:t>
      </w:r>
    </w:p>
    <w:p w14:paraId="1D3E2CA7" w14:textId="77777777" w:rsidR="00A56619" w:rsidRPr="00DF1FB1" w:rsidRDefault="00A56619" w:rsidP="00A56619">
      <w:pPr>
        <w:pStyle w:val="Prrafodelista"/>
        <w:rPr>
          <w:rFonts w:ascii="Arial" w:eastAsia="Times New Roman" w:hAnsi="Arial" w:cs="Arial"/>
          <w:iCs/>
          <w:sz w:val="24"/>
          <w:szCs w:val="24"/>
        </w:rPr>
      </w:pPr>
      <w:r w:rsidRPr="00DF1FB1">
        <w:rPr>
          <w:rFonts w:ascii="Arial" w:eastAsia="Times New Roman" w:hAnsi="Arial" w:cs="Arial"/>
          <w:iCs/>
          <w:sz w:val="24"/>
          <w:szCs w:val="24"/>
        </w:rPr>
        <w:t>¿Cuántas hileras de 7 personas se pueden formar si personas del mismo sexo no pueden ocupar lugares consecutivos?</w:t>
      </w:r>
    </w:p>
    <w:p w14:paraId="7543C4C0" w14:textId="77777777" w:rsidR="00C4515A" w:rsidRPr="00DF1FB1" w:rsidRDefault="00C4515A" w:rsidP="00A56619">
      <w:pPr>
        <w:pStyle w:val="Prrafodelista"/>
        <w:rPr>
          <w:rFonts w:ascii="Arial" w:hAnsi="Arial" w:cs="Arial"/>
          <w:sz w:val="24"/>
          <w:szCs w:val="24"/>
        </w:rPr>
      </w:pPr>
    </w:p>
    <w:p w14:paraId="43E001E5" w14:textId="2BA99AA3" w:rsidR="00C4515A" w:rsidRPr="00DF1FB1" w:rsidRDefault="00DF1FB1" w:rsidP="00DF1FB1">
      <w:pPr>
        <w:rPr>
          <w:rFonts w:ascii="Arial" w:hAnsi="Arial" w:cs="Arial"/>
          <w:sz w:val="24"/>
          <w:szCs w:val="24"/>
        </w:rPr>
      </w:pPr>
      <w:proofErr w:type="gramStart"/>
      <w:r w:rsidRPr="00DF1FB1">
        <w:rPr>
          <w:rFonts w:ascii="Arial" w:hAnsi="Arial" w:cs="Arial"/>
          <w:iCs/>
          <w:sz w:val="24"/>
          <w:szCs w:val="24"/>
        </w:rPr>
        <w:t>1</w:t>
      </w:r>
      <w:r w:rsidR="00E00A6F">
        <w:rPr>
          <w:rFonts w:ascii="Arial" w:hAnsi="Arial" w:cs="Arial"/>
          <w:iCs/>
          <w:sz w:val="24"/>
          <w:szCs w:val="24"/>
        </w:rPr>
        <w:t>0</w:t>
      </w:r>
      <w:r w:rsidRPr="00DF1FB1">
        <w:rPr>
          <w:rFonts w:ascii="Arial" w:hAnsi="Arial" w:cs="Arial"/>
          <w:iCs/>
          <w:sz w:val="24"/>
          <w:szCs w:val="24"/>
        </w:rPr>
        <w:t>.</w:t>
      </w:r>
      <w:r w:rsidR="00A56619" w:rsidRPr="00DF1FB1">
        <w:rPr>
          <w:rFonts w:ascii="Arial" w:hAnsi="Arial" w:cs="Arial"/>
          <w:iCs/>
          <w:sz w:val="24"/>
          <w:szCs w:val="24"/>
        </w:rPr>
        <w:t>¿</w:t>
      </w:r>
      <w:proofErr w:type="gramEnd"/>
      <w:r w:rsidR="00A56619" w:rsidRPr="00DF1FB1">
        <w:rPr>
          <w:rFonts w:ascii="Arial" w:hAnsi="Arial" w:cs="Arial"/>
          <w:iCs/>
          <w:sz w:val="24"/>
          <w:szCs w:val="24"/>
        </w:rPr>
        <w:t>De cuántas formas se pueden colocar siete libros iguales en cuatro estanterías?</w:t>
      </w:r>
    </w:p>
    <w:p w14:paraId="666FA9BB" w14:textId="612E4BBA" w:rsidR="00C4515A" w:rsidRPr="00DF1FB1" w:rsidRDefault="00DF1FB1" w:rsidP="004A032C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iCs/>
          <w:sz w:val="24"/>
          <w:szCs w:val="24"/>
        </w:rPr>
        <w:t>1</w:t>
      </w:r>
      <w:r w:rsidR="00E00A6F">
        <w:rPr>
          <w:rFonts w:ascii="Arial" w:hAnsi="Arial" w:cs="Arial"/>
          <w:iCs/>
          <w:sz w:val="24"/>
          <w:szCs w:val="24"/>
        </w:rPr>
        <w:t>1</w:t>
      </w:r>
      <w:r>
        <w:rPr>
          <w:rFonts w:ascii="Arial" w:hAnsi="Arial" w:cs="Arial"/>
          <w:iCs/>
          <w:sz w:val="24"/>
          <w:szCs w:val="24"/>
        </w:rPr>
        <w:t>.</w:t>
      </w:r>
      <w:r w:rsidR="00A56619" w:rsidRPr="00DF1FB1">
        <w:rPr>
          <w:rFonts w:ascii="Arial" w:hAnsi="Arial" w:cs="Arial"/>
          <w:iCs/>
          <w:sz w:val="24"/>
          <w:szCs w:val="24"/>
        </w:rPr>
        <w:t>¿</w:t>
      </w:r>
      <w:proofErr w:type="gramEnd"/>
      <w:r w:rsidR="00A56619" w:rsidRPr="00DF1FB1">
        <w:rPr>
          <w:rFonts w:ascii="Arial" w:hAnsi="Arial" w:cs="Arial"/>
          <w:iCs/>
          <w:sz w:val="24"/>
          <w:szCs w:val="24"/>
        </w:rPr>
        <w:t>De cuántas formas se pueden colocar cuatro libros iguales en siete estanterías?</w:t>
      </w:r>
    </w:p>
    <w:p w14:paraId="0816175A" w14:textId="45D07D96" w:rsidR="00A56619" w:rsidRPr="00E00A6F" w:rsidRDefault="00A56619" w:rsidP="00E00A6F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00A6F">
        <w:rPr>
          <w:rFonts w:ascii="Arial" w:hAnsi="Arial" w:cs="Arial"/>
          <w:sz w:val="24"/>
          <w:szCs w:val="24"/>
        </w:rPr>
        <w:lastRenderedPageBreak/>
        <w:t>Hace quince años se invirtieron las ganancias de un negocio en una cuenta que pagaba un 8% de interés anual con pagos trimestrales. Si ahora el saldo de la cuenta es de 7.218,27, pesos. ¿cuál fue la inversión inicial?</w:t>
      </w:r>
    </w:p>
    <w:p w14:paraId="5951B792" w14:textId="599D19F4" w:rsidR="00866D7C" w:rsidRPr="00DF1FB1" w:rsidRDefault="00866D7C" w:rsidP="00866D7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DF1FB1">
        <w:rPr>
          <w:rFonts w:ascii="Arial" w:hAnsi="Arial" w:cs="Arial"/>
          <w:sz w:val="24"/>
          <w:szCs w:val="24"/>
          <w:lang w:val="en-US"/>
        </w:rPr>
        <w:t xml:space="preserve">          </w:t>
      </w:r>
    </w:p>
    <w:p w14:paraId="2EFC549A" w14:textId="4B8FB1B7" w:rsidR="00A458FF" w:rsidRPr="00E00A6F" w:rsidRDefault="00866D7C" w:rsidP="00E00A6F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E00A6F">
        <w:rPr>
          <w:rFonts w:ascii="Arial" w:hAnsi="Arial" w:cs="Arial"/>
          <w:sz w:val="24"/>
          <w:szCs w:val="24"/>
        </w:rPr>
        <w:t>Encuentra y resuelve una relación de recurrencia para el número de formas de estacionar motos y coches en una fila de n espacios si cada moto ocupa un espacio y cada coche ocupa dos. Las motos se consideran idénticas, los coches también y se quiere utilizar todos los espacios.</w:t>
      </w:r>
    </w:p>
    <w:p w14:paraId="21465564" w14:textId="77777777" w:rsidR="00C4515A" w:rsidRPr="00DF1FB1" w:rsidRDefault="00C4515A" w:rsidP="00C4515A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22468EB5" w14:textId="77777777" w:rsidR="00866D7C" w:rsidRPr="00DF1FB1" w:rsidRDefault="00866D7C" w:rsidP="00E00A6F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F1FB1">
        <w:rPr>
          <w:rFonts w:ascii="Arial" w:hAnsi="Arial" w:cs="Arial"/>
          <w:sz w:val="24"/>
          <w:szCs w:val="24"/>
        </w:rPr>
        <w:t>Halla una relación de recurrencia para el número de formas en que una persona puede subir n escalones si puede subir uno o dos peldaños en cada paso.</w:t>
      </w:r>
    </w:p>
    <w:p w14:paraId="07DD8422" w14:textId="77777777" w:rsidR="00C4515A" w:rsidRPr="00DF1FB1" w:rsidRDefault="00C4515A" w:rsidP="00C4515A">
      <w:pPr>
        <w:pStyle w:val="Prrafodelista"/>
        <w:rPr>
          <w:rFonts w:ascii="Arial" w:hAnsi="Arial" w:cs="Arial"/>
          <w:sz w:val="24"/>
          <w:szCs w:val="24"/>
        </w:rPr>
      </w:pPr>
    </w:p>
    <w:p w14:paraId="5822BFAD" w14:textId="2CB78BA9" w:rsidR="00866D7C" w:rsidRDefault="00866D7C" w:rsidP="00E00A6F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DF1FB1">
        <w:rPr>
          <w:rFonts w:ascii="Arial" w:hAnsi="Arial" w:cs="Arial"/>
          <w:sz w:val="24"/>
          <w:szCs w:val="24"/>
        </w:rPr>
        <w:t xml:space="preserve">Problema de las Torres de Hanoi (Édouard Lucas): Se tienen n discos y 3 estacas. Los discos están apilados en la estaca 1, ordenados de mayor a menor. El objetivo es pasar los discos uno por uno a otra estaca, colocados en el orden original. En el proceso no se permite que un disco mayor se coloque sobre otro menor. Si </w:t>
      </w:r>
      <w:proofErr w:type="spellStart"/>
      <w:r w:rsidRPr="00DF1FB1">
        <w:rPr>
          <w:rFonts w:ascii="Arial" w:hAnsi="Arial" w:cs="Arial"/>
          <w:sz w:val="24"/>
          <w:szCs w:val="24"/>
        </w:rPr>
        <w:t>a</w:t>
      </w:r>
      <w:r w:rsidR="004F780E">
        <w:rPr>
          <w:rFonts w:ascii="Arial" w:hAnsi="Arial" w:cs="Arial"/>
          <w:sz w:val="24"/>
          <w:szCs w:val="24"/>
          <w:vertAlign w:val="subscript"/>
        </w:rPr>
        <w:t>n</w:t>
      </w:r>
      <w:proofErr w:type="spellEnd"/>
      <w:r w:rsidRPr="00DF1FB1">
        <w:rPr>
          <w:rFonts w:ascii="Arial" w:hAnsi="Arial" w:cs="Arial"/>
          <w:sz w:val="24"/>
          <w:szCs w:val="24"/>
        </w:rPr>
        <w:t xml:space="preserve"> es el número de movimientos que se requieren para hacer esto, encuentra una relación de recurrencia para calcular </w:t>
      </w:r>
      <w:proofErr w:type="spellStart"/>
      <w:r w:rsidRPr="00DF1FB1">
        <w:rPr>
          <w:rFonts w:ascii="Arial" w:hAnsi="Arial" w:cs="Arial"/>
          <w:sz w:val="24"/>
          <w:szCs w:val="24"/>
        </w:rPr>
        <w:t>a</w:t>
      </w:r>
      <w:r w:rsidRPr="00DF1FB1">
        <w:rPr>
          <w:rFonts w:ascii="Arial" w:hAnsi="Arial" w:cs="Arial"/>
          <w:sz w:val="24"/>
          <w:szCs w:val="24"/>
          <w:vertAlign w:val="subscript"/>
        </w:rPr>
        <w:t>n</w:t>
      </w:r>
      <w:proofErr w:type="spellEnd"/>
      <w:r w:rsidRPr="00DF1FB1">
        <w:rPr>
          <w:rFonts w:ascii="Arial" w:hAnsi="Arial" w:cs="Arial"/>
          <w:sz w:val="24"/>
          <w:szCs w:val="24"/>
        </w:rPr>
        <w:t xml:space="preserve"> y resuélvela</w:t>
      </w:r>
      <w:r w:rsidR="00C4515A" w:rsidRPr="00DF1FB1">
        <w:rPr>
          <w:rFonts w:ascii="Arial" w:hAnsi="Arial" w:cs="Arial"/>
          <w:sz w:val="24"/>
          <w:szCs w:val="24"/>
        </w:rPr>
        <w:t xml:space="preserve">. </w:t>
      </w:r>
    </w:p>
    <w:p w14:paraId="3F651D54" w14:textId="77777777" w:rsidR="00E00A6F" w:rsidRPr="00E00A6F" w:rsidRDefault="00E00A6F" w:rsidP="00E00A6F">
      <w:pPr>
        <w:pStyle w:val="Prrafodelista"/>
        <w:rPr>
          <w:rFonts w:ascii="Arial" w:hAnsi="Arial" w:cs="Arial"/>
          <w:sz w:val="24"/>
          <w:szCs w:val="24"/>
        </w:rPr>
      </w:pPr>
    </w:p>
    <w:p w14:paraId="18759C20" w14:textId="20A96139" w:rsidR="00E00A6F" w:rsidRDefault="00E00A6F" w:rsidP="00E00A6F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La siguiente matriz de orden n </w:t>
      </w:r>
    </w:p>
    <w:p w14:paraId="582D5C69" w14:textId="77777777" w:rsidR="00E00A6F" w:rsidRPr="00E00A6F" w:rsidRDefault="00E00A6F" w:rsidP="00E00A6F">
      <w:pPr>
        <w:pStyle w:val="Prrafodelista"/>
        <w:rPr>
          <w:rFonts w:ascii="Arial" w:hAnsi="Arial" w:cs="Arial"/>
          <w:sz w:val="24"/>
          <w:szCs w:val="24"/>
        </w:rPr>
      </w:pPr>
    </w:p>
    <w:p w14:paraId="482039F2" w14:textId="56A7D8E1" w:rsidR="001E0399" w:rsidRDefault="00E00A6F" w:rsidP="00E00A6F">
      <w:pPr>
        <w:pStyle w:val="Prrafodelista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2229726" wp14:editId="340D7987">
            <wp:extent cx="5457825" cy="22098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399" w:rsidSect="00D65F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5881"/>
    <w:multiLevelType w:val="hybridMultilevel"/>
    <w:tmpl w:val="DF44CEE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852624"/>
    <w:multiLevelType w:val="hybridMultilevel"/>
    <w:tmpl w:val="699854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6116F"/>
    <w:multiLevelType w:val="hybridMultilevel"/>
    <w:tmpl w:val="11AE9106"/>
    <w:lvl w:ilvl="0" w:tplc="240A000F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B7269F"/>
    <w:multiLevelType w:val="hybridMultilevel"/>
    <w:tmpl w:val="699854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B1064"/>
    <w:multiLevelType w:val="hybridMultilevel"/>
    <w:tmpl w:val="D63441E2"/>
    <w:lvl w:ilvl="0" w:tplc="EBF6BBD8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14A1B"/>
    <w:multiLevelType w:val="hybridMultilevel"/>
    <w:tmpl w:val="2E5847B4"/>
    <w:lvl w:ilvl="0" w:tplc="251E7314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6A3D81"/>
    <w:multiLevelType w:val="hybridMultilevel"/>
    <w:tmpl w:val="6B58930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B126F"/>
    <w:multiLevelType w:val="hybridMultilevel"/>
    <w:tmpl w:val="BF78D4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110126"/>
    <w:multiLevelType w:val="hybridMultilevel"/>
    <w:tmpl w:val="6ADAB0B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71A3A"/>
    <w:multiLevelType w:val="hybridMultilevel"/>
    <w:tmpl w:val="8A8ED198"/>
    <w:lvl w:ilvl="0" w:tplc="EEF0F9E0">
      <w:start w:val="16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E465E3"/>
    <w:multiLevelType w:val="hybridMultilevel"/>
    <w:tmpl w:val="FD8816C4"/>
    <w:lvl w:ilvl="0" w:tplc="BAB8D96E">
      <w:start w:val="16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6D36B4"/>
    <w:multiLevelType w:val="hybridMultilevel"/>
    <w:tmpl w:val="DC58B9A6"/>
    <w:lvl w:ilvl="0" w:tplc="240A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064815"/>
    <w:multiLevelType w:val="hybridMultilevel"/>
    <w:tmpl w:val="95A2E10A"/>
    <w:lvl w:ilvl="0" w:tplc="A40A9662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AC4E1E"/>
    <w:multiLevelType w:val="multilevel"/>
    <w:tmpl w:val="58AC5B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435705">
    <w:abstractNumId w:val="8"/>
  </w:num>
  <w:num w:numId="2" w16cid:durableId="869149431">
    <w:abstractNumId w:val="13"/>
  </w:num>
  <w:num w:numId="3" w16cid:durableId="725835778">
    <w:abstractNumId w:val="1"/>
  </w:num>
  <w:num w:numId="4" w16cid:durableId="839390044">
    <w:abstractNumId w:val="3"/>
  </w:num>
  <w:num w:numId="5" w16cid:durableId="1039551175">
    <w:abstractNumId w:val="7"/>
  </w:num>
  <w:num w:numId="6" w16cid:durableId="1516847806">
    <w:abstractNumId w:val="0"/>
  </w:num>
  <w:num w:numId="7" w16cid:durableId="1408186378">
    <w:abstractNumId w:val="6"/>
  </w:num>
  <w:num w:numId="8" w16cid:durableId="53625853">
    <w:abstractNumId w:val="4"/>
  </w:num>
  <w:num w:numId="9" w16cid:durableId="2029260169">
    <w:abstractNumId w:val="5"/>
  </w:num>
  <w:num w:numId="10" w16cid:durableId="361445635">
    <w:abstractNumId w:val="12"/>
  </w:num>
  <w:num w:numId="11" w16cid:durableId="813717759">
    <w:abstractNumId w:val="9"/>
  </w:num>
  <w:num w:numId="12" w16cid:durableId="869877266">
    <w:abstractNumId w:val="10"/>
  </w:num>
  <w:num w:numId="13" w16cid:durableId="2067796565">
    <w:abstractNumId w:val="2"/>
  </w:num>
  <w:num w:numId="14" w16cid:durableId="3785541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FF"/>
    <w:rsid w:val="0003242E"/>
    <w:rsid w:val="001A3CF9"/>
    <w:rsid w:val="001E0399"/>
    <w:rsid w:val="0025237A"/>
    <w:rsid w:val="003A17B3"/>
    <w:rsid w:val="00440E33"/>
    <w:rsid w:val="0044172D"/>
    <w:rsid w:val="00456749"/>
    <w:rsid w:val="004A032C"/>
    <w:rsid w:val="004F780E"/>
    <w:rsid w:val="006D2AAC"/>
    <w:rsid w:val="0078178A"/>
    <w:rsid w:val="00866D7C"/>
    <w:rsid w:val="00A26483"/>
    <w:rsid w:val="00A458FF"/>
    <w:rsid w:val="00A56619"/>
    <w:rsid w:val="00C4515A"/>
    <w:rsid w:val="00C67261"/>
    <w:rsid w:val="00C8793D"/>
    <w:rsid w:val="00D65FE1"/>
    <w:rsid w:val="00DF1FB1"/>
    <w:rsid w:val="00E00A6F"/>
    <w:rsid w:val="00E26D2E"/>
    <w:rsid w:val="00E5367E"/>
    <w:rsid w:val="00F04324"/>
    <w:rsid w:val="00FB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E83A4"/>
  <w15:docId w15:val="{58F84F9E-BAB5-4441-8F3B-3528CD0C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58FF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A458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6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E03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03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0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9847">
              <w:marLeft w:val="-2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848152">
                  <w:marLeft w:val="2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085457">
                      <w:marLeft w:val="0"/>
                      <w:marRight w:val="15"/>
                      <w:marTop w:val="0"/>
                      <w:marBottom w:val="75"/>
                      <w:divBdr>
                        <w:top w:val="single" w:sz="18" w:space="0" w:color="FFFFFF"/>
                        <w:left w:val="single" w:sz="18" w:space="0" w:color="FFFFFF"/>
                        <w:bottom w:val="single" w:sz="18" w:space="0" w:color="FFFFFF"/>
                        <w:right w:val="single" w:sz="18" w:space="0" w:color="FFFFFF"/>
                      </w:divBdr>
                      <w:divsChild>
                        <w:div w:id="370805372">
                          <w:marLeft w:val="0"/>
                          <w:marRight w:val="0"/>
                          <w:marTop w:val="15"/>
                          <w:marBottom w:val="24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51873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4" w:color="555555"/>
                                <w:left w:val="single" w:sz="6" w:space="4" w:color="555555"/>
                                <w:bottom w:val="single" w:sz="6" w:space="4" w:color="555555"/>
                                <w:right w:val="single" w:sz="6" w:space="4" w:color="55555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5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402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chucalito</dc:creator>
  <cp:lastModifiedBy>Asus</cp:lastModifiedBy>
  <cp:revision>3</cp:revision>
  <dcterms:created xsi:type="dcterms:W3CDTF">2022-02-15T22:42:00Z</dcterms:created>
  <dcterms:modified xsi:type="dcterms:W3CDTF">2023-03-24T01:16:00Z</dcterms:modified>
</cp:coreProperties>
</file>