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iva5hqp46ng" w:id="0"/>
      <w:bookmarkEnd w:id="0"/>
      <w:r w:rsidDel="00000000" w:rsidR="00000000" w:rsidRPr="00000000">
        <w:rPr>
          <w:rtl w:val="0"/>
        </w:rPr>
        <w:t xml:space="preserve">Solidali DOCUMENTO PER LA MIGRATION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legenda: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-&gt; significa  eredita dal modello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tiiiq02qzzwl" w:id="1"/>
      <w:bookmarkEnd w:id="1"/>
      <w:r w:rsidDel="00000000" w:rsidR="00000000" w:rsidRPr="00000000">
        <w:rPr>
          <w:rtl w:val="0"/>
        </w:rPr>
        <w:t xml:space="preserve">Modelli, Campi e Eredita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account_move -&gt; eredita da account.move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AccountMove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"account.move"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ind w:firstLine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bp_id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"Busta 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"compute_bp_id"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bp_ids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One2many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'invoice_id'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calendar_event -&gt; calendar.event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CalendarEvent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"calendar.event"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event_type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inizio periodo"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fine periodo"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"Tessera associativa"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"Documenti personali"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Pagamento MAV"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hr_contract -&gt; hr.contract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ind w:firstLine="720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'hr.contract'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subscription_id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'sale.order'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"Abbonamento"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hr_employee-&gt; hr.employee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Operatore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hr_work_entry_type-&gt; hr.work.entry.type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HrWorkEntryType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"hr.work.entry.type"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contract_id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'hr.contract'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'Contratto'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subscription_id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'sale.order'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'Contratto'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maggiorazione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"Maggiorazione"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straordinario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"Va in busta 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manc_preavviso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"Mancato Preavviso"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assenza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"Assenza"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retribuita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"Retribuita?"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malattia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"Malattia?"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maternita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"Maternità?"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rec_indennita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"Recupero Indennità"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hr_work_entry -&gt; hr.work.entry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HrWorkEntry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"hr.work.entry"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Legame con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subscription_id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'sale.order'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"Abbonamento"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"_compute_subscription_id"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maggiorazione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"Maggiorazione"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"work_entry_type_id.maggiorazione"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banca_ore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"Banca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valore_banca_ore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"Valore In Banca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contatore_banca_ore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"Contatore Banca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'subscription_id.banca_ore'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banca_ore_fest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"Banca Ore Festivo"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valore_banca_ore_fest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"Valore In Banca Ore Festivo"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contatore_banca_ore_fest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"Contatore Banca Ore Festivo"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'subscription_id.banca_ore_fest'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banca_ore_stra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"Banca Ore Straordinario"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valore_banca_ore_stra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"Valore In Banca Ore Straordinario"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contatore_banca_ore_stra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"Contatore Banca Ore Straordinario"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'subscription_id.banca_ore_stra'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"Verde?"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'_compute_is_green'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'_compute_is_red'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santo_patrono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"subscription_id.santo_patrono"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"compute_color"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res_company-&gt; res.company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res_company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"res.company"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rappresentante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'hr.employee'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"Rappresentante"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iban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'Iban'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res_partner-&gt;res.partner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res_partner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"res.partner"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luogo_nascita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'Luogo di Nascita'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data_nascita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'Data di Nascita'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date_start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'Data Inizio'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date_end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'Data Fine'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'Costo Tessera(€)'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num_tess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'Numero Tessera'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num_fatt_tess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'Numero Fattura Pagamento Tessera'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date_end_calendar_event_id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'calendar.event'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"Evento di Calendario"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Aggiunto campo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selection_add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'domicile'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'Domicilio'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resource_calendar_attendace-&gt; resource.calendar.attendance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ResourceCalendarAttendance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"resource.calendar.attendance"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sub_id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'sale.order'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'Subscriptions'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sale_order_line -&gt; sale.order.line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SaleSubscriptionLine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"sale.order.line"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'ordine'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'''def _get_prod_id(self):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        return self.env.ref('base_solidali.product_generici').id'''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"Trattenute"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competenze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"Competenze"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ordine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"Ordine"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ore_or_giorni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"_get_uom"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'UOM'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go_on_bp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'In Busta 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#uom_id = fields.Many2one('uom.uom', string='Unit of Measure', required=True)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uom_id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'uom.uom'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'Unit of Measure'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: Gestire il campo required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sale_subscription-&gt;sale.order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SaleSubscription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_inherit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"sale.order"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_MESI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'Gennaio'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'Febbraio'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'Marzo'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'Aprile'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'Maggio'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'6'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'Giugno'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'Luglio'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'Agosto'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'9'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'Settembre'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'Ottobre'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'Novembre'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'Dicembre'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_LUOGO_ASSISTENZA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'Domicilio assistito'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'Domicilio assistito'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'Residenza assistito'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'Residenza assistito'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'Domicilio committente'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'Domicilio committente'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'Residenza committente'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'Residenza committente'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'Domicilio datore lavoro'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'Domicilio datore lavoro'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'Residenza datore lavoro'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'Residenza datore lavoro'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_TIP_CONTRATTUALE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CONTRATTO_TEMPO_INDETERMINATO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'Tempo indeterminato'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CONTRATTO_TEMPO_DETERMINATO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'Tempo determinato'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CONTRATTO_TEMPO_DETERMINATO_IN_SOSTITUZIONE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'Tempo determinato in sostituzione'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_FIGURA_PROFESSIONALE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'Baby sitter'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'Baby sitter'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'Badante'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'Badante'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'Colf'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'Colf'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'Infermiera'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'Infermiera'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_NUM_SCATTI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'6'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'6'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.depends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'resource_calendar_id'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_compute_ore_inps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8caa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resource_calendar_id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att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resource_calendar_id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attendance_ids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att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hour_to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att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hour_from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0d5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ore_inps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funzione per user corrente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default_user_id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0d5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_uid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"res.users"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default_user_id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#operatore_id = fields.Many2one("hr.employee", string="Operatore", index=True, required=True, ondelete="restrict")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"restrict"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: Sistemare il required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change_default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_company_default_get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#committente_id = fields.Many2one("res.partner", string="Committente", index=True, required=True)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committente_id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"res.partner"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"Committente"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: Sistemare il required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#assistito_id = fields.Many2one("res.partner", string="Assistito", index=True, required=True)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assistito_id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"res.partner"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"Assistito"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: Sistemare il required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la_abitazione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_LUOGO_ASSISTENZA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"Abitazione"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la_street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'Street'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la_street2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'Street2'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la_zip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'Zip'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change_default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la_city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'City'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_MESI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@todo: group_by (oltre a semplice ricerca) di la_provincia_italiana_id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la_state_id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"res.country.state"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'Stato federale'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'restrict'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la_country_id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'res.country'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'Country'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'restrict'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la_note_pagamento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"Note pagamento"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##dati comuni operatore convivente e non convivente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#tip_contrattuale = fields.Selection(_TIP_CONTRATTUALE, string="Tipologia contrattuale", index=True, required=True)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tip_contrattuale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_TIP_CONTRATTUALE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"Tipologia contrattuale"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: Sistemare il required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anni_anzianita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"Anni anzianità"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INPS (max 54)"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"_compute_ore_inps"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figura_professionale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_FIGURA_PROFESSIONALE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"Figura professionale"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importo_scatti_anzianita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"Importo scatti anzianità"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codice_inps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"Codice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tfr_mensilmente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"Pagare Tfr mensilmente"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tred_mensilmente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"13 mensilmente"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ripr_retr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"Riproporzionamento Retribuzione"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no_riprop_scatti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"Non riprop scatti"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no_cassa_colf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"No Cassa COLF"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cassa_colf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"Assistenza Contrattuale"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cassa_colf_datore_lavoro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"Assistenza Contrattuale dat. lavoro"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esbii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"Ente Bilaterale ESBII"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fondo_sanitario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"Fondo Sanitario"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rit_inps_no_tratt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"Ritenuta inps non trattenuta"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paghe_ids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One2many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'servizio_id'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'BustePaga'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bp_count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'_compute_bp_count'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we_count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'_compute_we_count'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pres_veri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'Presenze Verificate'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#conf_id = fields.Many2one('solidali_paghe.conf_retribuzioni', 'Configurazione', required=True)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conf_id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'solidali_paghe.conf_retribuzioni'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'Configurazione'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: Sistemare il required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livello_id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"Livello"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"conf_id.livello_id"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data_last_bp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Ultima Busta 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data_start_periodo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Inizio Periodo"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data_fine_periodo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Fine Periodo"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data_fine_servizio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Fine Servizio"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luogo_assistenza_street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"Indirizzo"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"luogo_assistenza"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luogo_assistenza_city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"Citta"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"luogo_assistenza"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luogo_assistenza_zip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"ZIP"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"luogo_assistenza"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#ore diurne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ore_lun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diurne lunedì"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ore_mar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diurne martedì"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diurne mercoledì"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ore_gio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diurne giovedì"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ore_ven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diurne venerdì"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ore_sab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diurne sabato"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diurne domenica"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#ore notturne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ore_lun_n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notturne lunedì"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ore_mar_n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notturne martedì"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ore_mer_n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notturne mercoledì"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ore_gio_n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notturne giovedì"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ore_ven_n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notturne venerdì"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ore_sab_n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notturne sabato"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ore_dom_n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notturne domenica"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prog_tfr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"Progressivo TFR"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prog_13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"Progressivo Tredicesima"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rateo_tfr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"Rateo TFR"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rateo_13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"Rateo Tredicesima"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data_ultimo_calcolo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Ultimo Calcolo 13/TFR"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prog_ferie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"Ferie usufruite (mese)"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prog_ferie_mat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"Ferie Maturate"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prog_ferie_residue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"Ferie Residue"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"_compute_ferie_residue"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prog_permessi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"Permessi Usufruiti"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prog_permessi_mat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"Permessi Maturati"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retr_or_eff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"Retribuzione Oraria Effettiva"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inps_dat_lav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"INPS Datore di Lavoro"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ore_lavorate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Lavorate Questo 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giorni_lavorativi_del_mese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Lavorativi del 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giorni_lavorativi_nel_mese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Lavorativi nel 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ore_malattia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Malattia"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ore_assenza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Assenza"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giorni_malattia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Malattia"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giorni_lavorativi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Lavorativi"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giorni_presenza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Presenza"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ore_retribuzione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Retribuzione"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giorni_strd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Straordinari"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flag_retribuita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Con Flag Retribuita"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ore_retribuita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Con Flag Retribuita"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giorni_retr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Retribuiti"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giorni_assenza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Assenza"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giorni_ferie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Ferie"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giorni_manc_preavviso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Mancato Preavviso"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gironi_straordinaio_effettivo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Straordinari"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giorni_maternita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Maternità"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ore_maternita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Maternità"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days_in_a_week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in cui Lavoro alla settimana"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ore_straordinario_effettivo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Straordinari"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inps_bad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"INPS Badante"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resource_calendar_id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'resource.calendar'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"Orari Di Lavoro"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contract_id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'hr.contract'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"Contratto"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"[(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'employee_id'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ore_straordinario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Straordinario"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computo_straordinario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"Paga Straordinario"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cod_inps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"Codice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banca_ore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"Banca Ore Ordinaria"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banca_ore_stra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"Banca Ore Straordinaria"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banca_ore_fest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"Banca Ore Festiva"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quota_oraria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"Quota Oraria"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ore_medie_settimana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Medie Settimana"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periodo_per_quota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"periodo per quota"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test_text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servizio_lines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One2many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'sub.servizio.line'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'sub_id'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"Linee Per Busta 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ritenuta_sindacale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'Ritenute Sindacale'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value_supermin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"Valore Superminimo"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bool_supermin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'Usa SuperMinimo'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giorni_rec_indennita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Recupero Indennità"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amministrazione_amount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"Amministrazione"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bool_no_tfr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'Lavorato Meno della metà?'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#gestione scatti anzianità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next_scatti_anz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"Prossimo scatto anzianità"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num_scatti_anz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_NUM_SCATTI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"Numero Scatti Anzianità"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#santo_patrono = fields.Char(size=5, required=True)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santo_patrono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: Sistemare il required=True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current_day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"_compute_current_day"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#appuntamenti di calendario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data_start_periodo_calendar_event_id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'calendar.event'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"Evento di Calendario"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data_fine_periodo_calendar_event_id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'calendar.event'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"Evento di Calendario"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data_mav_calendar_event_id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'calendar.event'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"Evento di Calendario"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ferie_usufruite_storico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'Ferie Usufruite (storico)'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_settimane_lt24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Binary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'Settimane INPS &lt;= 24h'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_settimane_gt24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Binary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'Settimane INPS &gt; 24h'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attachment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consulente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"Consulente"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solidali_corso_professionale-&gt; solidali.corso_professionale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CorsoProfessionale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"solidali.corso_professionale"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_QUALIFICA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'Assistente Domiciliare'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'Assistente Domiciliare'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'Infermiere'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'Infermiere'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'OSA (Operatore Socio Assistenziale)'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'OSA (Operatore Socio Assistenziale)'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'OSS (Operatore Socio Sanitario)'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'OSS (Operatore Socio Sanitario)'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'OSSS (Operatore Socio Sanitario Specializzato)'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'OSSS (Operatore Socio Sanitario Specializzato)'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qualifica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_QUALIFICA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"Qualifica"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ore_corso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"Durata (ore corso)"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Binary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"_get_document"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inverse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"_set_document"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"Documento"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document_fname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"File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  <w:t xml:space="preserve">solidali_figura_professionale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FiguraProfessionale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"solidali.figura_professionale"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"Figura professionale"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solidali_lingua_conosciuta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LinguaConosciuta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"solidali.lingua_conosciuta"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"madrelingua desc"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@todo: fare campi funzione per ricerca su operatore delle lingue (campi che si riempiono automaticamente all'inserimento di una lingua)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_LIVELLO_LINGUA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'Sufficiente'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'Sufficente'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'Buono'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'Buono'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'Ottimo'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'Ottimo'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"Lingua"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madrelingua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"Madrelingua"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parlato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_LIVELLO_LINGUA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"Parlato"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lettura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_LIVELLO_LINGUA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"Lettura"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scrittura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_LIVELLO_LINGUA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"Scrittura"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solidali_mezzo_locomozione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MezzoLocomozione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"solidali.mezzo_locomozione"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"Mezzo"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solidali_motivo_permesso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MotivoPermesso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"solidali.motivo_permesso"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solidali_paghe_cud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Cud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"solidali_paghe.cud"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servizio_id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"sale.order"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"servizio_id.operatore_id"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datore_lavoro_id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"res.partner"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"servizio_id.partner_id"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"Datore di lavoro"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"res.users"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"servizio_id.user_id"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paga_netta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"Paga netta"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contributi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"Contributi"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data_assunzione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assunzione"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data_cessazione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cessazione"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data_consegna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consegna"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change_default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_company_default_get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tfr_maturato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"TFR residuo"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#aggiunte del 09/12/2019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tredicesima_erogata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"Tredicesima erogata"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tfr_erogato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"TFR Erogato"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#dettaglio trimestrale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netto_i_trimestre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'Netto I trimestre'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netto_ii_trimestre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'Netto II trimestre'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netto_iii_trimestre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'Netto III trimestre'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netto_iv_trimestre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'Netto IV trimestre'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contributi_i_trimestre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"Contributi I trimestre"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contributi_ii_trimestre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"Contributi II trimestre"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contributi_iii_trimestre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"Contributi III trimestre"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contributi_iv_trimestre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"Contributi IV trimestre"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solidali_paghe_dettaglio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DettaglioPaga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"solidali_paghe.dettaglio_paga"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"ordine asc"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paga_id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'cascade'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descrizione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"Dscrizione"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ordine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"Ordine"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tempo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"Tempo"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dato_base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"Dato base"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competenze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"Competenze"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"Trattenute"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uom_id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'uom.uom'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'Unit of Measure'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solidali_paghe_mav_periodo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MavPeriodo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"solidali_paghe.mav.periodo"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data_inizio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Inizio"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data_fine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Fine"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ore_lavorate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Lavorate"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mav_id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"solidali_paghe.mav"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solidali_paghe_mav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"solidali_paghe.mav"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 desc, trimestre asc"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_CATEGORIA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CATEGORIA_CONVIVENTE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'Convivente'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CATEGORIA_ASSISTENZA_A_NON_AUTOSUFFICIENTI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'Assistenza a non autosuffcienti'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CATEGORIA_ASSISTENZA_NOTTURNA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'Assistenza notturna'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CATEGORIA_NON_CONVIVENTE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'Non convivente'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CATEGORIA_PRESENZA_NOTTURA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'Presenza notturna'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CATEGORIA_TEMPO_PARZIALE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'Tempo parziale'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_TIP_CONTRATTUALE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CONTRATTO_TEMPO_INDETERMINATO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'Tempo indeterminato'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CONTRATTO_TEMPO_DETERMINATO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'Tempo determinato'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cedolino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CONTRATTO_TEMPO_DETERMINATO_IN_SOSTITUZIONE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'Tempo determinato in sostituzione'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_TRIMESTRE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"Trimestre"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paghe_ids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One2many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"mav_id"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"Buste 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servizio_id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"sale.order"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change_default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_company_default_get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codice_inps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"Codice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"servizio_id.cod_inps"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data_pagamnento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pagamento"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datore_lavoro_id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"res.partner"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"servizio_id.partner_id"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"Datore di lavoro"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"res.users"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"servizio_id.user_id"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fiscalcode_datore_lavoro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"Cod. fiscale dat. lavoro"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data_assunzione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assunzione"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data_cessazione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cessazione"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"servizio_id.operatore_id"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fiscalcode_operatore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"Cod. fiscale 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tip_contrattuale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_TIP_CONTRATTUALE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"Tipologia contrattuale"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"servizio_id.tip_contrattuale"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#categoria = fields.Selection(_CATEGORIA, string="Categoria", related="servizio_id.categoria")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#fino a 24 ore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schema_settimane_lt24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"Settimane (fino a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"_compute_schema_settimane_lt24"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retribuzione_oraria_lt24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 oraria (fino a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ore_retribuite_lt24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retribuite (fino a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inps_lt24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"INPS (fino a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cassa_colf_lt24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"Cassa colf (fino a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totale_contributi_lt24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 contr. (fino a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"_compute_contributi"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totale_contributi_lt24_inps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"Tot. contr (fino a 24 ore)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#oltre 24 ore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schema_settimane_gt24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"Settimane (oltre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"_compute_schema_settimane_gt24"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retribuzione_oraria_gt24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 oraria (oltre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ore_retribuite_gt24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retribuite (oltre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inps_gt24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"INPS (oltre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cassa_colf_gt24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"Cassa colf (oltre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totale_contributi_gt24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 contr. (oltre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"_compute_contributi"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totale_contributi_gt24_inps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"Tot. contr (oltre 24 ore)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#differenze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stampa_inps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Binary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"Stampa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differenza_contributi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"Differenza contributi"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"_compute_contributi"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periodo_ids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One2many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"solidali_paghe.mav.periodo"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"mav_id"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"Periodi"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assistenza_contrattuale_fino_24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"Assistenza Contrattuale Fino 24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assistenza_contrattuale_datore_fino_24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"Assistenza Contrattuale Datore di Lavoro Fino 24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assistenza_contrattuale_oltre_24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"Assistenza Contrattuale Oltre 24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assistenza_contrattuale_datore_oltre_24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"Assistenza Contrattuale Datore di Lavoro Oltre 24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trattenute_inps_fino_24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"Trattenute INPS Fino 24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trattenute_inps_datore_fino_24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"Trattenute INPS Datore Di Lavoro Fino 24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trattenute_inps_oltre_24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"Trattenute INPS Oltre 24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trattenute_inps_datore_oltre_24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"Trattenute INPS Datore Di Lavoro Oltre 24 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ore_retr_fino_24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Retribuite"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ore_retr_oltre_24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Retribuite"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esbii_fino24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"ESBII"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esbii_oltre24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"ESBII"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mediprev_fino24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"Mediprev"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mediprev_oltre24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"Mediprev"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tot_ass_contr_fino24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"Totale Assistenza Contrattuale"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tot_ass_contr_oltre24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"Totale Assistenza Contrattuale"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diff_fino24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"Differenza contributi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diff_oltre24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"Differenza contributi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totale_trattenute_fino24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"Totale Trattenute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totale_trattenute_oltre24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"Totale Trattenute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retr_oraria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"Retribuzione Oraria"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da_pagare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"Mav Da Pagare"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"_compute_da_pagare"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view_bp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"Buste Paga visualizzabili"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text_bp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"Testo buste 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solidali_paghe_ra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RitenutaAcconto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"solidali_paghe.ritenuta_acconto"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_MESI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'Gennaio'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'Febbraio'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'Marzo'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'Aprile'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'Maggio'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'06'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'Giugno'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'07'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'Luglio'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'Agosto'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'09'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'Settembre'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'Ottobre'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'Novembre'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'Dicembre'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change_default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_company_default_get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'solidali_paghe.ritenuta_acconto'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"servizio_id.operatore_id"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servizio_id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"sale.order"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"restrict"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_MESI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importo_default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"Importo feriale"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importo_domenica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"Importo domenicale"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importo_festivi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"Importo festivi"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importo_lordo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"Importo lordo"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importo_netto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"Importo netto"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data_pagamento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avvenuto pagamento"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 campi related per vista tree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iban_operatore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"IBAN 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"operatore_id.cef_iban"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id_servizio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"ID Serv."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"_compute_servizio_id"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nome_operatore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"res.partner"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"operatore_id.partner_id"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termine_pagamento_operatore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"Mod. pagamento"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ra_precedente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"solidali_paghe.ritenuta_acconto"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"RA mese precedente"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#data notula per stampa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notula"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"_compute_data_notula"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solidali_paghe_settimane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##############################################################################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## SETTIMANE PAGA (&lt;= 24) ####################################################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##############################################################################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SettimanaPagaLt24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"solidali_paghe.settimana_paga_lt24"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"indice_settimana_mese asc"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paga_id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indice_settimana_mese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"Indice settimana (mese)"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indice_settimana_anno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"Indice settimana (anno)"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retribuzione_oraria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"Retribuzione oraria"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ore_retribuite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retribuite"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contributi_inps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"Contributi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cassa_colf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"Cassa colf"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##############################################################################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## SETTIMANE PAGA (&gt; 24) #####################################################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##############################################################################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SettimanaPagaGt24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"solidali_paghe.settimana_paga_gt24"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"indice_settimana_mese asc"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paga_id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indice_settimana_mese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"Indice settimana (mese)"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indice_settimana_anno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"Indice settimana (anno)"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retribuzione_oraria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"Retribuzione oraria"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ore_retribuite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retribuite"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contributi_inps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"Contributi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cassa_colf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"Cassa colf"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solidali_paghe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Paga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"solidali_paghe.paga"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 desc, mese desc"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retribuzione_oraria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"Retribuzione Oraria Effettiva"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servizio_id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"sale.order"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ondelete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"restrict"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"Collaboratore"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"servizio_id.operatore_id"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_MESI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cod_inps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"Codice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ferie_godute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"Ferie godute (ore)"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ferie_usufruite_questo_mese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"Ferie usufruite in questo mese (ore)"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ferie_maturate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"Ferie maturate (ore)"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ferie_residue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"Ferie residue (ore)"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saldo_ferie_anno_precedente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"Saldo ferie anno prec (ore)"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giorni_malattia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malattia"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giorni_infortunio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infortunio"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giorni_permesso_motivi_familiari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"Per. mot. familiari"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giorni_congedo_matrimoniale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"Cong. matrimoniale"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ore_permesso_non_retribuito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"Perm. non retr."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ore_permesso_per_visite_mediche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"Perm. visite med."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assenze_ingiustificate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"Ass. ingiustificate"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importo_anzianita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"Imp. anzianità"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prossimo_scatto_anzianita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"Prossimo scatto anzianità"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cassa_colf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"Assistenza Contrattuale"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cassa_colf_datore_lavoro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"Assistenza Contrattuale dat. lavoro"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esbii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"Ente Bilaterale ESBII"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fondo_sanitario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"Fondo Sanitario"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trattenute_inps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"Trattenute INPS"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trattenute_inps_datore_lavoro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"Tratt. INPS dat. lavoro"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totale_competenze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"Totale competenze"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paga_base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"Paga base"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totale_trattenute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"Totale trattenute"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arretrati_soggetti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"Arretrati soggetti"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netto_a_pagare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"Netto a pagare"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ore_retribuite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"Ore retribuite"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retribuzione_utile_tfr_mese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"Retr. utile TFR 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retribuzione_utile_tfr_anno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"Retr. utile TFR anno"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tfr_maturato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"TFR mat."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tfr_indice_istat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"TFR ind. ISTAT"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importo_superminimo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"Importo Superminimo"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dettaglio_ids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One2many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"solidali_paghe.dettaglio_paga"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"paga_id"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"Dettagli"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paga_precedente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"Busta mese precedente"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change_default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'res.company'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_company_default_get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'solidali_paghe.paga'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"res.users"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"servizio_id.user_id"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data_pagamento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avvenuto pagamento busta paga"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giorni_lavorati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lavorati"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giorni_contratto_mese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e assenze retribuite"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#campi related per vista tree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iban_operatore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"IBAN 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"operatore_id.cef_iban"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id_servizio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"ID Serv."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"_compute_servizio_id"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nome_operatore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"res.partner"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"operatore_id.partner_id"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termine_pagamento_operatore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"Mod. pagamento"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#campi per mav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settimana_lt24_ids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One2many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"solidali_paghe.settimana_paga_lt24"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"paga_id"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"Settimane INPS (fino a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settimana_gt24_ids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One2many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"solidali_paghe.settimana_paga_gt24"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"paga_id"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"Settimane INPS (oltre 24 ore)"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mav_id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"solidali_paghe.mav"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maternita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"Maternità"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tredicesima_anno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"Tredicesima anno corrente"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#pagare inps giorni retribuiti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giorni_malattia_retribuiti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"Giorni malattia retribuiti 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invoice_id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'account.move'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"Fattura"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cliente_servizio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"res.partner"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"servizio_id.partner_id"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unlink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invoice_id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UserError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"Impossibile Eliminare un Busta Paga con una Fattura associata."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0d5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servizio_id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ferie_usufruite_storico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ferie_usufruite_questo_mese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184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Paga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unlink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solidali_presenze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Presenza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"solidali.presenza"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 asc"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_MESI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'Gennaio'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'Febbraio'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'Marzo'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'04'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'Aprile'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'Maggio'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'06'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'Giugno'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'07'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'Luglio'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'Agosto'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'09'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'Settembre'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'Ottobre'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'11'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'Novembre'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'12'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'Dicembre'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_VALIDAZIONE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'nessuna'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'nessuna'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'operatore'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'operatore'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'interna'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'interna'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servizio_id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"sale.order"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"Operatore"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related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"servizio_id.operatore_id"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weekday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"Giorno"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compute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"_compute_weekday"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lavoro_diurno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"Lav. diurno"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lavoro_notturno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"Lav. notturno"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str_diurno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"Str. diurno"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str_notturno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"Str. notturno"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ferie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"Ferie"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"Malattia"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"INAIL"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pranzo_consumato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"Pranzo consumato"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cena_consumata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"Cena consumata"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alloggio_consumato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"Alloggio consumato"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permesso_motivi_familiari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"Perm. mot. familiari"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ore_permesso_visite_mediche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"Perm. visita medica"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permesso_non_retribuito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"Perm. non retr"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congedo_matrimoniale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"Cong. matrimoniale"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assenza_ingiustificata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"Ass. non retr"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mezza_giornata_di_riposo_usufruita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"Mezz. gior. riposo"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#per ricerca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mese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_MESI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"Mese"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d6ae"/>
          <w:sz w:val="21"/>
          <w:szCs w:val="21"/>
          <w:rtl w:val="0"/>
        </w:rPr>
        <w:t xml:space="preserve">_get_selection_years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validazione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_VALIDAZIONE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"Conferma"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"nessuna"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solidali_rapporto_lavorativo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RapportoLavorativo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"Tipo di rapporto"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solidali_regione_italiana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RegioneItaliana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"rNome regione"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solidali_tipo_ccnl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TipoCcnl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"Tipo CCNL"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solidali_tipo_permesso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TipoPermesso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"Tipo permesso"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solidali_titolo_studio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TitoloStudio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"solidali.titolo_studio"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_TITOLI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'Elementare'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'Elementare'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'Medie inferiori'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'Medie inferiori'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'Diploma'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'Diploma'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'Laurea'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'Laurea'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'Master/Dottorato'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'Master/Dottorato'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operatore_id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"hr.employee"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cbdff"/>
          <w:sz w:val="21"/>
          <w:szCs w:val="21"/>
          <w:rtl w:val="0"/>
        </w:rPr>
        <w:t xml:space="preserve">_TITOLI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"Titolo di studio"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"Anno conseguimento"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8caa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voto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"Voto"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scuola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"Nazione/Scuola"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denominazione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"Denominazione Laurea/Diploma"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"Note"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sub_servizio_line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LineeServizioPerSub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"sub.servizio.line"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480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_order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'ordine'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"Nome Linea"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uom_id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'uom.uom'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'Unit of Measure'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6f9b6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#uom_id = fields.Many2one('uom.uom', string='Unit of Measure', required=True) # </w:t>
      </w:r>
      <w:r w:rsidDel="00000000" w:rsidR="00000000" w:rsidRPr="00000000">
        <w:rPr>
          <w:rFonts w:ascii="Courier New" w:cs="Courier New" w:eastAsia="Courier New" w:hAnsi="Courier New"/>
          <w:color w:val="4f8fdd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ourier New" w:cs="Courier New" w:eastAsia="Courier New" w:hAnsi="Courier New"/>
          <w:color w:val="6f9b60"/>
          <w:sz w:val="21"/>
          <w:szCs w:val="21"/>
          <w:rtl w:val="0"/>
        </w:rPr>
        <w:t xml:space="preserve">: Gestire il campo required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sub_id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Many2one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'sale.order'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'Subscription'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"Quantità"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price_unit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"Prezzo Unitario"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trattenute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"Trattenute"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competenze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"Competenze"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ordine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c9c4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0d5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5ccd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48081"/>
          <w:sz w:val="21"/>
          <w:szCs w:val="21"/>
          <w:rtl w:val="0"/>
        </w:rPr>
        <w:t xml:space="preserve">"Ordine"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