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8080" w14:textId="77777777" w:rsidR="006F0968" w:rsidRPr="004E793E" w:rsidRDefault="006F0968" w:rsidP="006F0968">
      <w:pPr>
        <w:rPr>
          <w:b/>
          <w:bCs/>
        </w:rPr>
      </w:pPr>
      <w:r w:rsidRPr="004E793E">
        <w:rPr>
          <w:b/>
          <w:bCs/>
        </w:rPr>
        <w:t>Lastenheft</w:t>
      </w:r>
    </w:p>
    <w:p w14:paraId="7E8DC4CA" w14:textId="52B24016" w:rsidR="006F0968" w:rsidRDefault="006F0968" w:rsidP="006F0968">
      <w:r w:rsidRPr="004E793E">
        <w:rPr>
          <w:b/>
          <w:bCs/>
        </w:rPr>
        <w:t>Zielsetzung</w:t>
      </w:r>
      <w:r w:rsidR="004E793E">
        <w:br/>
        <w:t>Entwicklung eines funktionsfähigen Autorennspiels mit Blick aus der Vogelperspektive.</w:t>
      </w:r>
      <w:r>
        <w:br/>
      </w:r>
      <w:r w:rsidRPr="004E793E">
        <w:rPr>
          <w:i/>
          <w:iCs/>
        </w:rPr>
        <w:t>Hauptziele</w:t>
      </w:r>
      <w:r w:rsidR="004E793E">
        <w:br/>
        <w:t>Entwicklung eines funktionsfähigen Spiels: startender Prozess, Benutzeroberfläche, Spielgrafik, evtl. Audio- und Grafikeinbindung.</w:t>
      </w:r>
      <w:r>
        <w:br/>
      </w:r>
      <w:r w:rsidRPr="004E793E">
        <w:rPr>
          <w:i/>
          <w:iCs/>
        </w:rPr>
        <w:t>Nutzen</w:t>
      </w:r>
      <w:r w:rsidR="004E793E">
        <w:br/>
        <w:t>Verwendung als Spiel zur Präsentation vor den Herren Stark u. Leebmann (sowie Benotung), über dies zum Zeitvertreib.</w:t>
      </w:r>
      <w:r>
        <w:br/>
      </w:r>
    </w:p>
    <w:p w14:paraId="5F62902A" w14:textId="516AFA28" w:rsidR="00CD3BAA" w:rsidRPr="00362BED" w:rsidRDefault="006F0968" w:rsidP="006F0968">
      <w:r w:rsidRPr="004E793E">
        <w:rPr>
          <w:b/>
          <w:bCs/>
        </w:rPr>
        <w:t>Produktübersicht, Funktionen – Was soll die Software können?</w:t>
      </w:r>
      <w:r>
        <w:br/>
      </w:r>
      <w:r w:rsidRPr="004E793E">
        <w:rPr>
          <w:i/>
          <w:iCs/>
        </w:rPr>
        <w:t>Produktübersicht</w:t>
      </w:r>
      <w:r w:rsidR="004E793E">
        <w:br/>
      </w:r>
      <w:r w:rsidR="004E793E">
        <w:t>Entwicklung eines funktionsfähigen Spiels: startender Prozess, Benutzeroberfläche, Spielgrafik, evtl. Audio- und Grafikeinbindung.</w:t>
      </w:r>
      <w:r>
        <w:br/>
        <w:t>Funktionen</w:t>
      </w:r>
      <w:r w:rsidR="004E793E">
        <w:br/>
        <w:t>- Beschleunigen u. Abbremsen</w:t>
      </w:r>
      <w:r w:rsidR="004E793E">
        <w:br/>
        <w:t>- Lenken</w:t>
      </w:r>
      <w:r w:rsidR="004E793E">
        <w:br/>
        <w:t>- Rennstrecke</w:t>
      </w:r>
      <w:r w:rsidR="00362BED">
        <w:t>(n), die nach Möglichkeit prozedural generiert sind</w:t>
      </w:r>
      <w:r w:rsidR="004E793E">
        <w:br/>
        <w:t>- “Physik”, d.h. realistisch erscheinende Kollisionen, Beschleunigungs- u. Bremsvorgänge</w:t>
      </w:r>
      <w:r w:rsidR="00362BED">
        <w:br/>
        <w:t>- Zeit- bzw. Rundensystem</w:t>
      </w:r>
      <w:r w:rsidR="00362BED">
        <w:br/>
        <w:t>- Gegnersystem: andere Spieler, automatische Gegner</w:t>
      </w:r>
      <w:r w:rsidR="00362BED">
        <w:br/>
        <w:t>- Grafische Benutzeroberfläche, Spielgrafik</w:t>
      </w:r>
      <w:r w:rsidR="00362BED">
        <w:br/>
        <w:t>- Datenbanksystem: Spielstände, Rekorde, etc.</w:t>
      </w:r>
      <w:r w:rsidR="00362BED">
        <w:br/>
        <w:t>- Audio (etwa: Musik, Fahrgeräusche, etc. ?)</w:t>
      </w:r>
      <w:r w:rsidR="00B3054C">
        <w:br/>
        <w:t>- evtl. “Boosts” vgl. Mario-Kart</w:t>
      </w:r>
      <w:r w:rsidR="007C76F1">
        <w:br/>
        <w:t>- Multiplayer mit Backend?</w:t>
      </w:r>
      <w:r w:rsidR="007C76F1">
        <w:br/>
        <w:t>- Streckeneinstellungen</w:t>
      </w:r>
      <w:r w:rsidR="00CD3BAA">
        <w:br/>
        <w:t>- Ziel für die Grafik: Vergleichsspiel siehe Christoph</w:t>
      </w:r>
      <w:r w:rsidR="00CD3BAA">
        <w:br/>
        <w:t>- Checkpoints</w:t>
      </w:r>
      <w:r w:rsidR="00CD3BAA">
        <w:br/>
        <w:t>- Rangliste</w:t>
      </w:r>
      <w:r w:rsidR="00CD3BAA">
        <w:br/>
        <w:t>- verschiedene Fahrzeuge</w:t>
      </w:r>
      <w:r>
        <w:br/>
      </w:r>
      <w:r w:rsidRPr="00362BED">
        <w:rPr>
          <w:i/>
          <w:iCs/>
        </w:rPr>
        <w:t>User Stories</w:t>
      </w:r>
      <w:r w:rsidR="00362BED">
        <w:br/>
        <w:t xml:space="preserve">Siehe auch </w:t>
      </w:r>
      <w:r w:rsidR="00362BED" w:rsidRPr="004E793E">
        <w:rPr>
          <w:i/>
          <w:iCs/>
        </w:rPr>
        <w:t>Produktübersicht</w:t>
      </w:r>
      <w:r w:rsidR="00362BED">
        <w:t>.</w:t>
      </w:r>
      <w:r>
        <w:br/>
      </w:r>
      <w:r w:rsidRPr="00362BED">
        <w:rPr>
          <w:i/>
          <w:iCs/>
        </w:rPr>
        <w:t>Anwendungsfälle</w:t>
      </w:r>
      <w:r w:rsidR="00362BED">
        <w:rPr>
          <w:i/>
          <w:iCs/>
        </w:rPr>
        <w:br/>
      </w:r>
      <w:r w:rsidR="00362BED">
        <w:t>Verwendung als Spiel zum Zeitvertreib, e.g. für junge Demografie (Schüler, …).</w:t>
      </w:r>
      <w:r w:rsidR="00B3054C">
        <w:br/>
        <w:t>- evtl. Frühtesten durch Fünftklässler</w:t>
      </w:r>
      <w:r w:rsidR="00B3054C">
        <w:br/>
        <w:t>- evtl. Stand am Sommerfest</w:t>
      </w:r>
    </w:p>
    <w:p w14:paraId="2616CF8C" w14:textId="159CA692" w:rsidR="004E793E" w:rsidRDefault="004E793E" w:rsidP="006F0968">
      <w:r w:rsidRPr="005A6B1A">
        <w:rPr>
          <w:b/>
          <w:bCs/>
        </w:rPr>
        <w:lastRenderedPageBreak/>
        <w:t>Rahmenbedingungen</w:t>
      </w:r>
      <w:r>
        <w:br/>
      </w:r>
      <w:r w:rsidRPr="005A6B1A">
        <w:rPr>
          <w:i/>
          <w:iCs/>
        </w:rPr>
        <w:t>Technische Vorgaben</w:t>
      </w:r>
      <w:r w:rsidR="005A6B1A">
        <w:br/>
        <w:t>Verwendung der Programmiersprache Java. Absehen von obskuren Drittpartei-Bibliotheken, wenn vermeidbar und nicht absolut notwendig.</w:t>
      </w:r>
      <w:r>
        <w:br/>
      </w:r>
      <w:r w:rsidRPr="005A6B1A">
        <w:rPr>
          <w:i/>
          <w:iCs/>
        </w:rPr>
        <w:t>Termine</w:t>
      </w:r>
      <w:r w:rsidR="005A6B1A">
        <w:br/>
        <w:t>Abgabe einige Wochen nach Ende der Pfingstferien, Verwendung agiler Methoden, d.h. regelmäßge Treffen für Zwischenstände.</w:t>
      </w:r>
    </w:p>
    <w:p w14:paraId="60AB2A29" w14:textId="612B2865" w:rsidR="004E793E" w:rsidRDefault="004E793E" w:rsidP="004E793E">
      <w:r w:rsidRPr="00AD7B82">
        <w:rPr>
          <w:b/>
          <w:bCs/>
        </w:rPr>
        <w:t>Qualitätsanforderungen</w:t>
      </w:r>
      <w:r>
        <w:br/>
      </w:r>
      <w:r w:rsidRPr="00AD7B82">
        <w:rPr>
          <w:i/>
          <w:iCs/>
        </w:rPr>
        <w:t>Zuverlässigkeit</w:t>
      </w:r>
      <w:r w:rsidR="00AD7B82">
        <w:br/>
        <w:t>Die Software sollte ohne gravierende Mängel fertiggestellt werden.</w:t>
      </w:r>
      <w:r>
        <w:br/>
      </w:r>
      <w:r w:rsidRPr="00AD7B82">
        <w:rPr>
          <w:i/>
          <w:iCs/>
        </w:rPr>
        <w:t>Wartbarkeit</w:t>
      </w:r>
      <w:r w:rsidR="00AD7B82">
        <w:br/>
        <w:t>Der Code sollte nach Möglichkeit leicht lesbar u. übersichtlich sein.</w:t>
      </w:r>
      <w:r>
        <w:br/>
      </w:r>
      <w:r w:rsidRPr="00AD7B82">
        <w:rPr>
          <w:i/>
          <w:iCs/>
        </w:rPr>
        <w:t>Sicherheit</w:t>
      </w:r>
      <w:r w:rsidR="00AD7B82">
        <w:br/>
        <w:t>Die Software sollte den Nutzer sowie dessen Gerät in keiner Weise beeinträchtigen oder Risiken für die Sicherheit seiner digitalen Speichermedien schaffen, die vermeidbar wären.</w:t>
      </w:r>
    </w:p>
    <w:p w14:paraId="1F27ED46" w14:textId="5C85BF30" w:rsidR="0013064E" w:rsidRDefault="0013064E"/>
    <w:p w14:paraId="231F4DD3" w14:textId="016E65D5" w:rsidR="007C76F1" w:rsidRDefault="007C76F1">
      <w:pPr>
        <w:rPr>
          <w:b/>
          <w:bCs/>
        </w:rPr>
      </w:pPr>
      <w:r>
        <w:rPr>
          <w:b/>
          <w:bCs/>
        </w:rPr>
        <w:t>Rollen</w:t>
      </w:r>
    </w:p>
    <w:p w14:paraId="78332527" w14:textId="219FBDAA" w:rsidR="007C76F1" w:rsidRDefault="007C76F1">
      <w:r>
        <w:t>Julian: Musik- und Klanggestaltung</w:t>
      </w:r>
      <w:r>
        <w:br/>
        <w:t>Design / Grafik: Jakob, Andreas, Dominik, Ilias</w:t>
      </w:r>
      <w:r>
        <w:br/>
        <w:t>Programmierung: Jakob (G.), Julian, Christoph, Emanuel, Maxi, Andreas</w:t>
      </w:r>
    </w:p>
    <w:p w14:paraId="7547901D" w14:textId="61819789" w:rsidR="007C76F1" w:rsidRPr="007C76F1" w:rsidRDefault="007C76F1" w:rsidP="007C76F1">
      <w:pPr>
        <w:pStyle w:val="ListParagraph"/>
        <w:numPr>
          <w:ilvl w:val="0"/>
          <w:numId w:val="2"/>
        </w:numPr>
      </w:pPr>
      <w:r>
        <w:t>Auch gegenseitige Informationspflicht</w:t>
      </w:r>
    </w:p>
    <w:sectPr w:rsidR="007C76F1" w:rsidRPr="007C76F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F34C" w14:textId="77777777" w:rsidR="00924604" w:rsidRDefault="00924604" w:rsidP="006F0968">
      <w:pPr>
        <w:spacing w:after="0" w:line="240" w:lineRule="auto"/>
      </w:pPr>
      <w:r>
        <w:separator/>
      </w:r>
    </w:p>
  </w:endnote>
  <w:endnote w:type="continuationSeparator" w:id="0">
    <w:p w14:paraId="727F027B" w14:textId="77777777" w:rsidR="00924604" w:rsidRDefault="00924604" w:rsidP="006F0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A0E31" w14:textId="77777777" w:rsidR="00924604" w:rsidRDefault="00924604" w:rsidP="006F0968">
      <w:pPr>
        <w:spacing w:after="0" w:line="240" w:lineRule="auto"/>
      </w:pPr>
      <w:r>
        <w:separator/>
      </w:r>
    </w:p>
  </w:footnote>
  <w:footnote w:type="continuationSeparator" w:id="0">
    <w:p w14:paraId="62BCA67A" w14:textId="77777777" w:rsidR="00924604" w:rsidRDefault="00924604" w:rsidP="006F0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7181" w14:textId="4851854C" w:rsidR="006F0968" w:rsidRPr="006F0968" w:rsidRDefault="006F0968">
    <w:pPr>
      <w:pStyle w:val="Header"/>
      <w:rPr>
        <w:lang w:val="de-DE"/>
      </w:rPr>
    </w:pPr>
    <w:r>
      <w:rPr>
        <w:lang w:val="de-DE"/>
      </w:rPr>
      <w:t>Lastenheft – Informatik Q12, 1inf1, sk – Jakob Grätz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C432D"/>
    <w:multiLevelType w:val="hybridMultilevel"/>
    <w:tmpl w:val="E7AA0DD4"/>
    <w:lvl w:ilvl="0" w:tplc="466E5C4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26560"/>
    <w:multiLevelType w:val="hybridMultilevel"/>
    <w:tmpl w:val="E984FA46"/>
    <w:lvl w:ilvl="0" w:tplc="45DA52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14931">
    <w:abstractNumId w:val="1"/>
  </w:num>
  <w:num w:numId="2" w16cid:durableId="15442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68"/>
    <w:rsid w:val="0013064E"/>
    <w:rsid w:val="00362BED"/>
    <w:rsid w:val="004E793E"/>
    <w:rsid w:val="005A6B1A"/>
    <w:rsid w:val="006F0968"/>
    <w:rsid w:val="007C76F1"/>
    <w:rsid w:val="00924604"/>
    <w:rsid w:val="00A30D73"/>
    <w:rsid w:val="00AD7B82"/>
    <w:rsid w:val="00B3054C"/>
    <w:rsid w:val="00B45BD9"/>
    <w:rsid w:val="00BC030D"/>
    <w:rsid w:val="00C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6BA114"/>
  <w15:chartTrackingRefBased/>
  <w15:docId w15:val="{8E8D3848-1443-0D4C-8548-1BF76966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968"/>
  </w:style>
  <w:style w:type="paragraph" w:styleId="Footer">
    <w:name w:val="footer"/>
    <w:basedOn w:val="Normal"/>
    <w:link w:val="FooterChar"/>
    <w:uiPriority w:val="99"/>
    <w:unhideWhenUsed/>
    <w:rsid w:val="006F0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Graetz</dc:creator>
  <cp:keywords/>
  <dc:description/>
  <cp:lastModifiedBy>Jakob Graetz</cp:lastModifiedBy>
  <cp:revision>5</cp:revision>
  <dcterms:created xsi:type="dcterms:W3CDTF">2026-05-08T05:30:00Z</dcterms:created>
  <dcterms:modified xsi:type="dcterms:W3CDTF">2026-05-08T10:09:00Z</dcterms:modified>
</cp:coreProperties>
</file>