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97F4" w14:textId="77777777" w:rsidR="006347C0" w:rsidRPr="006347C0" w:rsidRDefault="006347C0" w:rsidP="006347C0">
      <w:pPr>
        <w:rPr>
          <w:rFonts w:ascii="Helvetica" w:hAnsi="Helvetica" w:cs="Helvetica"/>
          <w:b/>
          <w:bCs/>
          <w:color w:val="505050"/>
          <w:sz w:val="16"/>
          <w:szCs w:val="16"/>
          <w:shd w:val="clear" w:color="auto" w:fill="FFFFFF"/>
        </w:rPr>
      </w:pPr>
      <w:r w:rsidRPr="006347C0">
        <w:rPr>
          <w:rFonts w:ascii="Helvetica" w:hAnsi="Helvetica" w:cs="Helvetica"/>
          <w:b/>
          <w:bCs/>
          <w:color w:val="505050"/>
          <w:sz w:val="16"/>
          <w:szCs w:val="16"/>
          <w:shd w:val="clear" w:color="auto" w:fill="FFFFFF"/>
        </w:rPr>
        <w:t xml:space="preserve">Basic info: ALWAYS RETURNS 200 ON SUCCESS and specific object where needed, 400 on failure and no object.  </w:t>
      </w:r>
    </w:p>
    <w:p w14:paraId="747C9546" w14:textId="67AB80B1" w:rsidR="006347C0" w:rsidRDefault="006347C0">
      <w:r>
        <w:rPr>
          <w:sz w:val="40"/>
          <w:szCs w:val="40"/>
        </w:rPr>
        <w:t xml:space="preserve">SERVER: </w:t>
      </w:r>
      <w:hyperlink r:id="rId5" w:history="1">
        <w:r w:rsidRPr="00D17499">
          <w:rPr>
            <w:rStyle w:val="Hyperlink"/>
            <w:rFonts w:ascii="Helvetica" w:hAnsi="Helvetica" w:cs="Helvetica"/>
            <w:sz w:val="36"/>
            <w:szCs w:val="36"/>
            <w:shd w:val="clear" w:color="auto" w:fill="FFFFFF"/>
          </w:rPr>
          <w:t>https://pacific-stream-14038.herokuapp.com</w:t>
        </w:r>
      </w:hyperlink>
    </w:p>
    <w:tbl>
      <w:tblPr>
        <w:tblStyle w:val="TableGrid"/>
        <w:tblpPr w:leftFromText="180" w:rightFromText="180" w:vertAnchor="page" w:horzAnchor="margin" w:tblpY="2641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6347C0" w14:paraId="5581C43A" w14:textId="77777777" w:rsidTr="006347C0">
        <w:tc>
          <w:tcPr>
            <w:tcW w:w="1980" w:type="dxa"/>
          </w:tcPr>
          <w:p w14:paraId="5F952ECC" w14:textId="77777777" w:rsidR="006347C0" w:rsidRPr="00E461E0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RESOURCE: USER</w:t>
            </w:r>
          </w:p>
        </w:tc>
        <w:tc>
          <w:tcPr>
            <w:tcW w:w="4030" w:type="dxa"/>
          </w:tcPr>
          <w:p w14:paraId="79314024" w14:textId="77777777" w:rsidR="006347C0" w:rsidRDefault="006347C0" w:rsidP="006347C0">
            <w:r>
              <w:t xml:space="preserve">{nickname: &lt;value&gt;, </w:t>
            </w:r>
          </w:p>
          <w:p w14:paraId="7176A4D4" w14:textId="77777777" w:rsidR="006347C0" w:rsidRDefault="006347C0" w:rsidP="006347C0">
            <w:r>
              <w:t>email: &lt;value&gt;,</w:t>
            </w:r>
          </w:p>
          <w:p w14:paraId="6F9E4DAD" w14:textId="77777777" w:rsidR="006347C0" w:rsidRDefault="006347C0" w:rsidP="006347C0">
            <w:r>
              <w:t xml:space="preserve">password: &lt;value&gt;, </w:t>
            </w:r>
          </w:p>
          <w:p w14:paraId="2716DF02" w14:textId="77777777" w:rsidR="006347C0" w:rsidRDefault="006347C0" w:rsidP="006347C0">
            <w:r>
              <w:t>profile_pic_path: &lt;value&gt;}</w:t>
            </w:r>
          </w:p>
        </w:tc>
        <w:tc>
          <w:tcPr>
            <w:tcW w:w="3006" w:type="dxa"/>
          </w:tcPr>
          <w:p w14:paraId="33761EA1" w14:textId="77777777" w:rsidR="006347C0" w:rsidRDefault="006347C0" w:rsidP="006347C0"/>
        </w:tc>
      </w:tr>
      <w:tr w:rsidR="006347C0" w14:paraId="032F24CA" w14:textId="77777777" w:rsidTr="006347C0">
        <w:tc>
          <w:tcPr>
            <w:tcW w:w="1980" w:type="dxa"/>
          </w:tcPr>
          <w:p w14:paraId="6E51D8AF" w14:textId="77777777" w:rsidR="006347C0" w:rsidRPr="00E461E0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Get all users</w:t>
            </w:r>
          </w:p>
        </w:tc>
        <w:tc>
          <w:tcPr>
            <w:tcW w:w="4030" w:type="dxa"/>
          </w:tcPr>
          <w:p w14:paraId="54F295D4" w14:textId="77777777" w:rsidR="006347C0" w:rsidRDefault="006347C0" w:rsidP="006347C0">
            <w:r>
              <w:t>GET /user</w:t>
            </w:r>
          </w:p>
        </w:tc>
        <w:tc>
          <w:tcPr>
            <w:tcW w:w="3006" w:type="dxa"/>
          </w:tcPr>
          <w:p w14:paraId="796AC15A" w14:textId="77777777" w:rsidR="006347C0" w:rsidRDefault="006347C0" w:rsidP="006347C0">
            <w:r>
              <w:t>REQBODY: none</w:t>
            </w:r>
          </w:p>
          <w:p w14:paraId="0F8883A6" w14:textId="77777777" w:rsidR="006347C0" w:rsidRDefault="006347C0" w:rsidP="006347C0">
            <w:r>
              <w:t>Returns array of users</w:t>
            </w:r>
          </w:p>
        </w:tc>
      </w:tr>
      <w:tr w:rsidR="006347C0" w14:paraId="6DDD8414" w14:textId="77777777" w:rsidTr="006347C0">
        <w:tc>
          <w:tcPr>
            <w:tcW w:w="1980" w:type="dxa"/>
          </w:tcPr>
          <w:p w14:paraId="42A316AD" w14:textId="77777777" w:rsidR="006347C0" w:rsidRPr="00E461E0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Create a user</w:t>
            </w:r>
          </w:p>
        </w:tc>
        <w:tc>
          <w:tcPr>
            <w:tcW w:w="4030" w:type="dxa"/>
          </w:tcPr>
          <w:p w14:paraId="05A9B4A9" w14:textId="77777777" w:rsidR="006347C0" w:rsidRDefault="006347C0" w:rsidP="006347C0">
            <w:r>
              <w:t>POST /user</w:t>
            </w:r>
          </w:p>
        </w:tc>
        <w:tc>
          <w:tcPr>
            <w:tcW w:w="3006" w:type="dxa"/>
          </w:tcPr>
          <w:p w14:paraId="5A845849" w14:textId="77777777" w:rsidR="006347C0" w:rsidRDefault="006347C0" w:rsidP="006347C0">
            <w:r>
              <w:t>REQBODY: user object</w:t>
            </w:r>
          </w:p>
          <w:p w14:paraId="223BDEC2" w14:textId="77777777" w:rsidR="006347C0" w:rsidRDefault="006347C0" w:rsidP="006347C0">
            <w:r>
              <w:t>Returns created user object</w:t>
            </w:r>
          </w:p>
        </w:tc>
      </w:tr>
      <w:tr w:rsidR="006347C0" w14:paraId="13183DC6" w14:textId="77777777" w:rsidTr="006347C0">
        <w:tc>
          <w:tcPr>
            <w:tcW w:w="1980" w:type="dxa"/>
          </w:tcPr>
          <w:p w14:paraId="6620D7AB" w14:textId="77777777" w:rsidR="006347C0" w:rsidRPr="00E461E0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Delete a user</w:t>
            </w:r>
          </w:p>
        </w:tc>
        <w:tc>
          <w:tcPr>
            <w:tcW w:w="4030" w:type="dxa"/>
          </w:tcPr>
          <w:p w14:paraId="14FEA440" w14:textId="77777777" w:rsidR="006347C0" w:rsidRDefault="006347C0" w:rsidP="006347C0">
            <w:r>
              <w:t>Delete /user/:nickname/:password</w:t>
            </w:r>
          </w:p>
        </w:tc>
        <w:tc>
          <w:tcPr>
            <w:tcW w:w="3006" w:type="dxa"/>
          </w:tcPr>
          <w:p w14:paraId="07EFD8A9" w14:textId="77777777" w:rsidR="006347C0" w:rsidRDefault="006347C0" w:rsidP="006347C0">
            <w:r>
              <w:t>REQBODY: none</w:t>
            </w:r>
          </w:p>
          <w:p w14:paraId="175781B8" w14:textId="77777777" w:rsidR="006347C0" w:rsidRDefault="006347C0" w:rsidP="006347C0">
            <w:r>
              <w:t>Returns only status code</w:t>
            </w:r>
          </w:p>
        </w:tc>
      </w:tr>
      <w:tr w:rsidR="006347C0" w14:paraId="0F1811C8" w14:textId="77777777" w:rsidTr="006347C0">
        <w:tc>
          <w:tcPr>
            <w:tcW w:w="1980" w:type="dxa"/>
          </w:tcPr>
          <w:p w14:paraId="240684D0" w14:textId="77777777" w:rsidR="006347C0" w:rsidRPr="004375B3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Update a user</w:t>
            </w:r>
          </w:p>
        </w:tc>
        <w:tc>
          <w:tcPr>
            <w:tcW w:w="4030" w:type="dxa"/>
          </w:tcPr>
          <w:p w14:paraId="2921D5AA" w14:textId="77777777" w:rsidR="006347C0" w:rsidRDefault="006347C0" w:rsidP="006347C0">
            <w:r>
              <w:t>PUT /user/:nickname/:password</w:t>
            </w:r>
          </w:p>
        </w:tc>
        <w:tc>
          <w:tcPr>
            <w:tcW w:w="3006" w:type="dxa"/>
          </w:tcPr>
          <w:p w14:paraId="120E93C8" w14:textId="77777777" w:rsidR="006347C0" w:rsidRDefault="006347C0" w:rsidP="006347C0">
            <w:r>
              <w:t>REQBODY: user object with fields to update set to updated values</w:t>
            </w:r>
          </w:p>
          <w:p w14:paraId="54481BE6" w14:textId="77777777" w:rsidR="006347C0" w:rsidRDefault="006347C0" w:rsidP="006347C0">
            <w:r>
              <w:t>Returns updated user.</w:t>
            </w:r>
          </w:p>
          <w:p w14:paraId="6D6321E4" w14:textId="77777777" w:rsidR="006347C0" w:rsidRPr="004A4706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CAREFUL: if all the values to update are equal to those already in the DB, a 400 bad request will be returned.</w:t>
            </w:r>
          </w:p>
        </w:tc>
      </w:tr>
      <w:tr w:rsidR="006347C0" w14:paraId="602CF3EF" w14:textId="77777777" w:rsidTr="006347C0">
        <w:tc>
          <w:tcPr>
            <w:tcW w:w="1980" w:type="dxa"/>
          </w:tcPr>
          <w:p w14:paraId="296ED324" w14:textId="77777777" w:rsidR="006347C0" w:rsidRPr="004375B3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Authenticate a user</w:t>
            </w:r>
          </w:p>
        </w:tc>
        <w:tc>
          <w:tcPr>
            <w:tcW w:w="4030" w:type="dxa"/>
          </w:tcPr>
          <w:p w14:paraId="1BA6C95F" w14:textId="77777777" w:rsidR="006347C0" w:rsidRDefault="006347C0" w:rsidP="006347C0">
            <w:r>
              <w:t>GET /user/:nickname/:password</w:t>
            </w:r>
          </w:p>
        </w:tc>
        <w:tc>
          <w:tcPr>
            <w:tcW w:w="3006" w:type="dxa"/>
          </w:tcPr>
          <w:p w14:paraId="68880B50" w14:textId="77777777" w:rsidR="006347C0" w:rsidRDefault="006347C0" w:rsidP="006347C0">
            <w:r>
              <w:t>REQBODY: none</w:t>
            </w:r>
          </w:p>
          <w:p w14:paraId="4626F90B" w14:textId="77777777" w:rsidR="006347C0" w:rsidRDefault="006347C0" w:rsidP="006347C0">
            <w:r>
              <w:t>Returns user object on successful authentication</w:t>
            </w:r>
          </w:p>
        </w:tc>
      </w:tr>
    </w:tbl>
    <w:p w14:paraId="3D08EBB6" w14:textId="1B92BEB9" w:rsidR="004375B3" w:rsidRDefault="004375B3">
      <w:pPr>
        <w:rPr>
          <w:rFonts w:ascii="Helvetica" w:hAnsi="Helvetica" w:cs="Helvetica"/>
          <w:color w:val="505050"/>
          <w:sz w:val="36"/>
          <w:szCs w:val="36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11002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6347C0" w14:paraId="78426C12" w14:textId="77777777" w:rsidTr="006347C0">
        <w:tc>
          <w:tcPr>
            <w:tcW w:w="1838" w:type="dxa"/>
          </w:tcPr>
          <w:p w14:paraId="1358492D" w14:textId="77777777" w:rsidR="006347C0" w:rsidRPr="004375B3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RESOURCE: PERFECT NIGHT</w:t>
            </w:r>
          </w:p>
        </w:tc>
        <w:tc>
          <w:tcPr>
            <w:tcW w:w="4172" w:type="dxa"/>
          </w:tcPr>
          <w:p w14:paraId="3CFBF1E1" w14:textId="77777777" w:rsidR="006347C0" w:rsidRDefault="006347C0" w:rsidP="006347C0">
            <w:pPr>
              <w:rPr>
                <w:sz w:val="12"/>
                <w:szCs w:val="12"/>
              </w:rPr>
            </w:pPr>
            <w:r>
              <w:t xml:space="preserve">{id: &lt;value&gt; </w:t>
            </w:r>
            <w:r w:rsidRPr="004375B3">
              <w:rPr>
                <w:sz w:val="12"/>
                <w:szCs w:val="12"/>
              </w:rPr>
              <w:t>(autoincremented, you never pass this value but it gets passed back to you in response)</w:t>
            </w:r>
            <w:r>
              <w:rPr>
                <w:sz w:val="12"/>
                <w:szCs w:val="12"/>
              </w:rPr>
              <w:t>,</w:t>
            </w:r>
          </w:p>
          <w:p w14:paraId="287B16DD" w14:textId="77777777" w:rsidR="006347C0" w:rsidRDefault="006347C0" w:rsidP="006347C0">
            <w:r>
              <w:t>tag_type: &lt;value&gt;,</w:t>
            </w:r>
          </w:p>
          <w:p w14:paraId="1528D2C3" w14:textId="77777777" w:rsidR="006347C0" w:rsidRDefault="006347C0" w:rsidP="006347C0">
            <w:r>
              <w:t>book: &lt;value&gt;,</w:t>
            </w:r>
          </w:p>
          <w:p w14:paraId="5A2A3856" w14:textId="77777777" w:rsidR="006347C0" w:rsidRDefault="006347C0" w:rsidP="006347C0">
            <w:r>
              <w:t>board_game: &lt;value&gt;,</w:t>
            </w:r>
          </w:p>
          <w:p w14:paraId="20C02F9C" w14:textId="77777777" w:rsidR="006347C0" w:rsidRDefault="006347C0" w:rsidP="006347C0">
            <w:r>
              <w:t>meal: &lt;value&gt;,</w:t>
            </w:r>
          </w:p>
          <w:p w14:paraId="07EF2A86" w14:textId="77777777" w:rsidR="006347C0" w:rsidRDefault="006347C0" w:rsidP="006347C0">
            <w:r>
              <w:t>artist: &lt;value&gt;,</w:t>
            </w:r>
          </w:p>
          <w:p w14:paraId="7D3F08A7" w14:textId="77777777" w:rsidR="006347C0" w:rsidRDefault="006347C0" w:rsidP="006347C0">
            <w:r>
              <w:t>description: &lt;value&gt;,</w:t>
            </w:r>
          </w:p>
          <w:p w14:paraId="763BF4C9" w14:textId="77777777" w:rsidR="006347C0" w:rsidRDefault="006347C0" w:rsidP="006347C0">
            <w:r>
              <w:t>movie_tvSeries: &lt;value&gt;,</w:t>
            </w:r>
          </w:p>
          <w:p w14:paraId="752AC89D" w14:textId="6A1A9B22" w:rsidR="006347C0" w:rsidRDefault="006347C0" w:rsidP="006347C0">
            <w:r>
              <w:t>cocktail: &lt;value&gt;</w:t>
            </w:r>
            <w:r w:rsidR="00951017">
              <w:t>,</w:t>
            </w:r>
          </w:p>
          <w:p w14:paraId="19BE5619" w14:textId="3EFA9508" w:rsidR="00951017" w:rsidRDefault="00951017" w:rsidP="006347C0">
            <w:r>
              <w:t>beer: &lt;value&gt;</w:t>
            </w:r>
          </w:p>
          <w:p w14:paraId="055F2A25" w14:textId="77777777" w:rsidR="006347C0" w:rsidRDefault="006347C0" w:rsidP="006347C0">
            <w:r>
              <w:t>}</w:t>
            </w:r>
          </w:p>
        </w:tc>
        <w:tc>
          <w:tcPr>
            <w:tcW w:w="3006" w:type="dxa"/>
          </w:tcPr>
          <w:p w14:paraId="2EE091B4" w14:textId="77777777" w:rsidR="006347C0" w:rsidRDefault="006347C0" w:rsidP="006347C0"/>
        </w:tc>
      </w:tr>
      <w:tr w:rsidR="006347C0" w14:paraId="1C0A0200" w14:textId="77777777" w:rsidTr="006347C0">
        <w:tc>
          <w:tcPr>
            <w:tcW w:w="1838" w:type="dxa"/>
          </w:tcPr>
          <w:p w14:paraId="2738EBE5" w14:textId="77777777" w:rsidR="006347C0" w:rsidRPr="004375B3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Get all nights</w:t>
            </w:r>
          </w:p>
        </w:tc>
        <w:tc>
          <w:tcPr>
            <w:tcW w:w="4172" w:type="dxa"/>
          </w:tcPr>
          <w:p w14:paraId="4DBE85AF" w14:textId="77777777" w:rsidR="006347C0" w:rsidRDefault="006347C0" w:rsidP="006347C0">
            <w:r>
              <w:t>GET /perfectnight</w:t>
            </w:r>
          </w:p>
        </w:tc>
        <w:tc>
          <w:tcPr>
            <w:tcW w:w="3006" w:type="dxa"/>
          </w:tcPr>
          <w:p w14:paraId="211B6E15" w14:textId="77777777" w:rsidR="006347C0" w:rsidRDefault="006347C0" w:rsidP="006347C0">
            <w:r>
              <w:t>REQBODY: none</w:t>
            </w:r>
          </w:p>
          <w:p w14:paraId="345AD77F" w14:textId="77777777" w:rsidR="006347C0" w:rsidRDefault="006347C0" w:rsidP="006347C0">
            <w:r>
              <w:t>Returns array of nights</w:t>
            </w:r>
          </w:p>
        </w:tc>
      </w:tr>
      <w:tr w:rsidR="006347C0" w14:paraId="0712432F" w14:textId="77777777" w:rsidTr="006347C0">
        <w:trPr>
          <w:trHeight w:val="568"/>
        </w:trPr>
        <w:tc>
          <w:tcPr>
            <w:tcW w:w="1838" w:type="dxa"/>
          </w:tcPr>
          <w:p w14:paraId="46FB6BD4" w14:textId="77777777" w:rsidR="006347C0" w:rsidRPr="00E71146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Get specific night</w:t>
            </w:r>
          </w:p>
        </w:tc>
        <w:tc>
          <w:tcPr>
            <w:tcW w:w="4172" w:type="dxa"/>
          </w:tcPr>
          <w:p w14:paraId="366475D7" w14:textId="77777777" w:rsidR="006347C0" w:rsidRDefault="006347C0" w:rsidP="006347C0">
            <w:r>
              <w:t>GET /perfectnight/:id</w:t>
            </w:r>
          </w:p>
        </w:tc>
        <w:tc>
          <w:tcPr>
            <w:tcW w:w="3006" w:type="dxa"/>
          </w:tcPr>
          <w:p w14:paraId="47097A11" w14:textId="77777777" w:rsidR="006347C0" w:rsidRDefault="006347C0" w:rsidP="006347C0">
            <w:r>
              <w:t>REQBODY: none</w:t>
            </w:r>
          </w:p>
          <w:p w14:paraId="519CCA85" w14:textId="77777777" w:rsidR="006347C0" w:rsidRDefault="006347C0" w:rsidP="006347C0">
            <w:r>
              <w:t>Returns perfectnight object on success</w:t>
            </w:r>
          </w:p>
        </w:tc>
      </w:tr>
      <w:tr w:rsidR="006347C0" w14:paraId="04BDA6CB" w14:textId="77777777" w:rsidTr="006347C0">
        <w:tc>
          <w:tcPr>
            <w:tcW w:w="1838" w:type="dxa"/>
          </w:tcPr>
          <w:p w14:paraId="62A82702" w14:textId="77777777" w:rsidR="006347C0" w:rsidRPr="00E71146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Create a night</w:t>
            </w:r>
          </w:p>
        </w:tc>
        <w:tc>
          <w:tcPr>
            <w:tcW w:w="4172" w:type="dxa"/>
          </w:tcPr>
          <w:p w14:paraId="67ED55C2" w14:textId="77777777" w:rsidR="006347C0" w:rsidRDefault="006347C0" w:rsidP="006347C0">
            <w:r>
              <w:t>POST /perfectnight/:nickname</w:t>
            </w:r>
          </w:p>
        </w:tc>
        <w:tc>
          <w:tcPr>
            <w:tcW w:w="3006" w:type="dxa"/>
          </w:tcPr>
          <w:p w14:paraId="16FFF21C" w14:textId="77777777" w:rsidR="006347C0" w:rsidRDefault="006347C0" w:rsidP="006347C0">
            <w:r>
              <w:t>REQBODY: perfectnight object</w:t>
            </w:r>
          </w:p>
          <w:p w14:paraId="73F7CE99" w14:textId="77777777" w:rsidR="006347C0" w:rsidRDefault="006347C0" w:rsidP="006347C0">
            <w:r>
              <w:t>Returns nothing</w:t>
            </w:r>
          </w:p>
        </w:tc>
      </w:tr>
      <w:tr w:rsidR="006347C0" w14:paraId="22686106" w14:textId="77777777" w:rsidTr="006347C0">
        <w:tc>
          <w:tcPr>
            <w:tcW w:w="1838" w:type="dxa"/>
          </w:tcPr>
          <w:p w14:paraId="7AB459BD" w14:textId="77777777" w:rsidR="006347C0" w:rsidRPr="00E71146" w:rsidRDefault="006347C0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Delete a night</w:t>
            </w:r>
          </w:p>
        </w:tc>
        <w:tc>
          <w:tcPr>
            <w:tcW w:w="4172" w:type="dxa"/>
          </w:tcPr>
          <w:p w14:paraId="73E39700" w14:textId="77777777" w:rsidR="006347C0" w:rsidRDefault="006347C0" w:rsidP="006347C0">
            <w:r>
              <w:t>DELETE /perfectnight/:id</w:t>
            </w:r>
          </w:p>
        </w:tc>
        <w:tc>
          <w:tcPr>
            <w:tcW w:w="3006" w:type="dxa"/>
          </w:tcPr>
          <w:p w14:paraId="7D24D834" w14:textId="77777777" w:rsidR="006347C0" w:rsidRDefault="006347C0" w:rsidP="006347C0">
            <w:r>
              <w:t>REQBODY: none</w:t>
            </w:r>
          </w:p>
          <w:p w14:paraId="098730D0" w14:textId="77777777" w:rsidR="006347C0" w:rsidRDefault="006347C0" w:rsidP="006347C0">
            <w:r>
              <w:t>Returns nothing</w:t>
            </w:r>
          </w:p>
        </w:tc>
      </w:tr>
      <w:tr w:rsidR="006347C0" w:rsidRPr="006347C0" w14:paraId="33E1054B" w14:textId="77777777" w:rsidTr="006347C0">
        <w:tc>
          <w:tcPr>
            <w:tcW w:w="1838" w:type="dxa"/>
          </w:tcPr>
          <w:p w14:paraId="195EE545" w14:textId="77777777" w:rsidR="006347C0" w:rsidRPr="006347C0" w:rsidRDefault="006347C0" w:rsidP="006347C0">
            <w:pPr>
              <w:rPr>
                <w:b/>
                <w:bCs/>
              </w:rPr>
            </w:pPr>
            <w:r w:rsidRPr="006347C0">
              <w:rPr>
                <w:b/>
                <w:bCs/>
              </w:rPr>
              <w:t>Update a night</w:t>
            </w:r>
          </w:p>
        </w:tc>
        <w:tc>
          <w:tcPr>
            <w:tcW w:w="4172" w:type="dxa"/>
          </w:tcPr>
          <w:p w14:paraId="688E437B" w14:textId="77777777" w:rsidR="006347C0" w:rsidRPr="006347C0" w:rsidRDefault="006347C0" w:rsidP="006347C0">
            <w:r w:rsidRPr="006347C0">
              <w:t>PUT /perfectnight/:id</w:t>
            </w:r>
          </w:p>
        </w:tc>
        <w:tc>
          <w:tcPr>
            <w:tcW w:w="3006" w:type="dxa"/>
          </w:tcPr>
          <w:p w14:paraId="34BFC776" w14:textId="77777777" w:rsidR="006347C0" w:rsidRPr="006347C0" w:rsidRDefault="006347C0" w:rsidP="006347C0">
            <w:r w:rsidRPr="006347C0">
              <w:t>REQBODY: perfectnight object with fields to update set</w:t>
            </w:r>
          </w:p>
          <w:p w14:paraId="3C53C46C" w14:textId="77777777" w:rsidR="006347C0" w:rsidRPr="006347C0" w:rsidRDefault="006347C0" w:rsidP="006347C0">
            <w:r w:rsidRPr="006347C0">
              <w:t>Returns updated perfectnight object.</w:t>
            </w:r>
          </w:p>
          <w:p w14:paraId="74A332CE" w14:textId="77777777" w:rsidR="006347C0" w:rsidRPr="006347C0" w:rsidRDefault="006347C0" w:rsidP="006347C0">
            <w:r w:rsidRPr="006347C0">
              <w:rPr>
                <w:b/>
                <w:bCs/>
              </w:rPr>
              <w:t>CAREFUL: if all the values to update are equal to those already in the DB, a 400 bad request will be returned.</w:t>
            </w:r>
          </w:p>
        </w:tc>
      </w:tr>
      <w:tr w:rsidR="0052141D" w:rsidRPr="006347C0" w14:paraId="536558C5" w14:textId="77777777" w:rsidTr="006347C0">
        <w:tc>
          <w:tcPr>
            <w:tcW w:w="1838" w:type="dxa"/>
          </w:tcPr>
          <w:p w14:paraId="4838045D" w14:textId="3581DC5F" w:rsidR="0052141D" w:rsidRPr="0052141D" w:rsidRDefault="0052141D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Fill feed randomly</w:t>
            </w:r>
          </w:p>
        </w:tc>
        <w:tc>
          <w:tcPr>
            <w:tcW w:w="4172" w:type="dxa"/>
          </w:tcPr>
          <w:p w14:paraId="280C4917" w14:textId="64D8159B" w:rsidR="0052141D" w:rsidRPr="006347C0" w:rsidRDefault="0052141D" w:rsidP="006347C0">
            <w:r>
              <w:t>GET /perfectnight/feed/fillRandom</w:t>
            </w:r>
          </w:p>
        </w:tc>
        <w:tc>
          <w:tcPr>
            <w:tcW w:w="3006" w:type="dxa"/>
          </w:tcPr>
          <w:p w14:paraId="7CA5A45E" w14:textId="77777777" w:rsidR="0052141D" w:rsidRDefault="0052141D" w:rsidP="006347C0">
            <w:r>
              <w:t>REQBODY: none</w:t>
            </w:r>
          </w:p>
          <w:p w14:paraId="7A5CC102" w14:textId="667C80C7" w:rsidR="0052141D" w:rsidRPr="0052141D" w:rsidRDefault="0052141D" w:rsidP="006347C0">
            <w:r>
              <w:t xml:space="preserve">Returns array of </w:t>
            </w:r>
            <w:r>
              <w:rPr>
                <w:b/>
                <w:bCs/>
              </w:rPr>
              <w:t xml:space="preserve">COMPLETE NIGHTS </w:t>
            </w:r>
            <w:r>
              <w:t>in random order</w:t>
            </w:r>
          </w:p>
        </w:tc>
      </w:tr>
      <w:tr w:rsidR="0052141D" w:rsidRPr="006347C0" w14:paraId="77ACBEEC" w14:textId="77777777" w:rsidTr="006347C0">
        <w:tc>
          <w:tcPr>
            <w:tcW w:w="1838" w:type="dxa"/>
          </w:tcPr>
          <w:p w14:paraId="636065F1" w14:textId="2F21ABB9" w:rsidR="0052141D" w:rsidRPr="0052141D" w:rsidRDefault="0052141D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Get COMPLETE NIGHT VERSIONS of created, saved or upvoted nights</w:t>
            </w:r>
          </w:p>
        </w:tc>
        <w:tc>
          <w:tcPr>
            <w:tcW w:w="4172" w:type="dxa"/>
          </w:tcPr>
          <w:p w14:paraId="0433B0F0" w14:textId="67D366BB" w:rsidR="0052141D" w:rsidRDefault="0052141D" w:rsidP="006347C0">
            <w:r>
              <w:t>GET /perfectnight/myProfile/:nickname/:mode</w:t>
            </w:r>
          </w:p>
        </w:tc>
        <w:tc>
          <w:tcPr>
            <w:tcW w:w="3006" w:type="dxa"/>
          </w:tcPr>
          <w:p w14:paraId="37F7B2AB" w14:textId="77777777" w:rsidR="0052141D" w:rsidRDefault="0052141D" w:rsidP="006347C0">
            <w:r>
              <w:t>REQBODY: none</w:t>
            </w:r>
          </w:p>
          <w:p w14:paraId="6F898890" w14:textId="77777777" w:rsidR="0052141D" w:rsidRDefault="0052141D" w:rsidP="006347C0">
            <w:r>
              <w:t xml:space="preserve">Returns array of </w:t>
            </w:r>
            <w:r>
              <w:rPr>
                <w:b/>
                <w:bCs/>
              </w:rPr>
              <w:t xml:space="preserve">COMPLETE NIGHTS </w:t>
            </w:r>
            <w:r>
              <w:t>that the user created, saved or upvoted.</w:t>
            </w:r>
          </w:p>
          <w:p w14:paraId="4E178742" w14:textId="7AA01CC2" w:rsidR="0052141D" w:rsidRPr="0052141D" w:rsidRDefault="0052141D" w:rsidP="006347C0">
            <w:pPr>
              <w:rPr>
                <w:b/>
                <w:bCs/>
              </w:rPr>
            </w:pPr>
            <w:r>
              <w:rPr>
                <w:b/>
                <w:bCs/>
              </w:rPr>
              <w:t>CAREFUL: mode must be “created”, “saved” or “upvoted”.</w:t>
            </w:r>
          </w:p>
        </w:tc>
      </w:tr>
    </w:tbl>
    <w:p w14:paraId="1A476ED9" w14:textId="6B7C2BF2" w:rsidR="00E71146" w:rsidRDefault="00E71146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 w:rsidRPr="006347C0"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Basic info: ALWAYS RETURNS 200 ON SUCCESS and specific object where needed, 400 on failure and no object.  </w:t>
      </w:r>
    </w:p>
    <w:p w14:paraId="15AECB4B" w14:textId="0BC2B55A" w:rsidR="0052141D" w:rsidRPr="0052141D" w:rsidRDefault="0052141D">
      <w:pPr>
        <w:rPr>
          <w:rFonts w:ascii="Helvetica" w:hAnsi="Helvetica" w:cs="Helvetica"/>
          <w:color w:val="505050"/>
          <w:shd w:val="clear" w:color="auto" w:fill="FFFFFF"/>
        </w:rPr>
      </w:pPr>
      <w:r>
        <w:rPr>
          <w:rFonts w:ascii="Helvetica" w:hAnsi="Helvetica" w:cs="Helvetica"/>
          <w:color w:val="505050"/>
          <w:shd w:val="clear" w:color="auto" w:fill="FFFFFF"/>
        </w:rPr>
        <w:t xml:space="preserve">Where referenced as </w:t>
      </w:r>
      <w:r>
        <w:rPr>
          <w:rFonts w:ascii="Helvetica" w:hAnsi="Helvetica" w:cs="Helvetica"/>
          <w:b/>
          <w:bCs/>
          <w:color w:val="505050"/>
          <w:shd w:val="clear" w:color="auto" w:fill="FFFFFF"/>
        </w:rPr>
        <w:t>COMPLETE NIGHTS</w:t>
      </w:r>
      <w:r>
        <w:rPr>
          <w:rFonts w:ascii="Helvetica" w:hAnsi="Helvetica" w:cs="Helvetica"/>
          <w:color w:val="505050"/>
          <w:shd w:val="clear" w:color="auto" w:fill="FFFFFF"/>
        </w:rPr>
        <w:t xml:space="preserve"> it means that the API will return a perfect night object where fields such as meal or cocktail are the actual meal or cocktail object, not just the id. </w:t>
      </w:r>
    </w:p>
    <w:p w14:paraId="41744A7B" w14:textId="77777777" w:rsidR="00E71146" w:rsidRPr="00E71146" w:rsidRDefault="00E71146">
      <w:pPr>
        <w:rPr>
          <w:b/>
          <w:bCs/>
          <w:sz w:val="32"/>
          <w:szCs w:val="32"/>
        </w:rPr>
      </w:pPr>
    </w:p>
    <w:p w14:paraId="2BD62C5E" w14:textId="77777777" w:rsidR="004375B3" w:rsidRDefault="004375B3"/>
    <w:p w14:paraId="5270DB34" w14:textId="77777777" w:rsidR="00E71146" w:rsidRDefault="00E71146"/>
    <w:p w14:paraId="4E96378D" w14:textId="77777777" w:rsidR="00E71146" w:rsidRDefault="00E711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5B35" w14:paraId="7CE0815A" w14:textId="77777777" w:rsidTr="003F5B35">
        <w:tc>
          <w:tcPr>
            <w:tcW w:w="3005" w:type="dxa"/>
          </w:tcPr>
          <w:p w14:paraId="73DDF802" w14:textId="77777777" w:rsidR="003F5B35" w:rsidRPr="003F5B35" w:rsidRDefault="003F5B35">
            <w:pPr>
              <w:rPr>
                <w:b/>
                <w:bCs/>
              </w:rPr>
            </w:pPr>
            <w:r>
              <w:rPr>
                <w:b/>
                <w:bCs/>
              </w:rPr>
              <w:t>RESOURCE: CREATED</w:t>
            </w:r>
          </w:p>
        </w:tc>
        <w:tc>
          <w:tcPr>
            <w:tcW w:w="3005" w:type="dxa"/>
          </w:tcPr>
          <w:p w14:paraId="25805220" w14:textId="77777777" w:rsidR="003F5B35" w:rsidRDefault="003F5B35">
            <w:r>
              <w:t>{nickname: &lt;value&gt;,</w:t>
            </w:r>
          </w:p>
          <w:p w14:paraId="46DB5098" w14:textId="77777777" w:rsidR="003F5B35" w:rsidRDefault="003F5B35">
            <w:r>
              <w:t>perfectnight_id: &lt;value&gt;}</w:t>
            </w:r>
          </w:p>
        </w:tc>
        <w:tc>
          <w:tcPr>
            <w:tcW w:w="3006" w:type="dxa"/>
          </w:tcPr>
          <w:p w14:paraId="66AFAF2F" w14:textId="77777777" w:rsidR="003F5B35" w:rsidRDefault="003F5B35"/>
        </w:tc>
      </w:tr>
      <w:tr w:rsidR="003F5B35" w14:paraId="5EA17E97" w14:textId="77777777" w:rsidTr="003F5B35">
        <w:tc>
          <w:tcPr>
            <w:tcW w:w="3005" w:type="dxa"/>
          </w:tcPr>
          <w:p w14:paraId="4BCF4D62" w14:textId="77777777" w:rsidR="003F5B35" w:rsidRPr="003F5B35" w:rsidRDefault="003F5B35">
            <w:pPr>
              <w:rPr>
                <w:b/>
                <w:bCs/>
              </w:rPr>
            </w:pPr>
            <w:r>
              <w:rPr>
                <w:b/>
                <w:bCs/>
              </w:rPr>
              <w:t>Get all nights created by a user</w:t>
            </w:r>
          </w:p>
        </w:tc>
        <w:tc>
          <w:tcPr>
            <w:tcW w:w="3005" w:type="dxa"/>
          </w:tcPr>
          <w:p w14:paraId="6AD893D2" w14:textId="77777777" w:rsidR="003F5B35" w:rsidRDefault="003F5B35">
            <w:r>
              <w:t>GET /created/:nickname</w:t>
            </w:r>
          </w:p>
        </w:tc>
        <w:tc>
          <w:tcPr>
            <w:tcW w:w="3006" w:type="dxa"/>
          </w:tcPr>
          <w:p w14:paraId="11ABDCB9" w14:textId="77777777" w:rsidR="003F5B35" w:rsidRDefault="003F5B35">
            <w:r>
              <w:t>REQBODY: none</w:t>
            </w:r>
          </w:p>
          <w:p w14:paraId="093F5B62" w14:textId="77777777" w:rsidR="003F5B35" w:rsidRDefault="003F5B35">
            <w:r>
              <w:t>Returns an array of perfectnight objects</w:t>
            </w:r>
          </w:p>
        </w:tc>
      </w:tr>
    </w:tbl>
    <w:p w14:paraId="74824556" w14:textId="77777777" w:rsidR="00E71146" w:rsidRDefault="00E71146"/>
    <w:p w14:paraId="44AAF651" w14:textId="77777777" w:rsidR="003F5B35" w:rsidRDefault="003F5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5B35" w14:paraId="012956FD" w14:textId="77777777" w:rsidTr="003F5B35">
        <w:tc>
          <w:tcPr>
            <w:tcW w:w="3005" w:type="dxa"/>
          </w:tcPr>
          <w:p w14:paraId="6DB867DA" w14:textId="77777777" w:rsidR="003F5B35" w:rsidRPr="003F5B35" w:rsidRDefault="003F5B35">
            <w:pPr>
              <w:rPr>
                <w:b/>
                <w:bCs/>
              </w:rPr>
            </w:pPr>
            <w:r>
              <w:rPr>
                <w:b/>
                <w:bCs/>
              </w:rPr>
              <w:t>RESOURCE: UPVOTED</w:t>
            </w:r>
          </w:p>
        </w:tc>
        <w:tc>
          <w:tcPr>
            <w:tcW w:w="3005" w:type="dxa"/>
          </w:tcPr>
          <w:p w14:paraId="5674FBA6" w14:textId="77777777" w:rsidR="003F5B35" w:rsidRDefault="003F5B35" w:rsidP="003F5B35">
            <w:r>
              <w:t>{nickname: &lt;value&gt;,</w:t>
            </w:r>
          </w:p>
          <w:p w14:paraId="60E6E70B" w14:textId="77777777" w:rsidR="003F5B35" w:rsidRDefault="003F5B35" w:rsidP="003F5B35">
            <w:r>
              <w:t>perfectnight_id: &lt;value&gt;}</w:t>
            </w:r>
          </w:p>
        </w:tc>
        <w:tc>
          <w:tcPr>
            <w:tcW w:w="3006" w:type="dxa"/>
          </w:tcPr>
          <w:p w14:paraId="153A85BD" w14:textId="77777777" w:rsidR="003F5B35" w:rsidRDefault="003F5B35"/>
        </w:tc>
      </w:tr>
      <w:tr w:rsidR="003F5B35" w14:paraId="77D54CCF" w14:textId="77777777" w:rsidTr="003F5B35">
        <w:tc>
          <w:tcPr>
            <w:tcW w:w="3005" w:type="dxa"/>
          </w:tcPr>
          <w:p w14:paraId="29FAEBA6" w14:textId="77777777" w:rsidR="003F5B35" w:rsidRPr="003F5B35" w:rsidRDefault="003F5B35">
            <w:pPr>
              <w:rPr>
                <w:b/>
                <w:bCs/>
              </w:rPr>
            </w:pPr>
            <w:r>
              <w:rPr>
                <w:b/>
                <w:bCs/>
              </w:rPr>
              <w:t>Insert upvote</w:t>
            </w:r>
          </w:p>
        </w:tc>
        <w:tc>
          <w:tcPr>
            <w:tcW w:w="3005" w:type="dxa"/>
          </w:tcPr>
          <w:p w14:paraId="1A2EFA94" w14:textId="77777777" w:rsidR="003F5B35" w:rsidRDefault="003F5B35">
            <w:r>
              <w:t>POST /upvoted/:nickname/:id</w:t>
            </w:r>
          </w:p>
        </w:tc>
        <w:tc>
          <w:tcPr>
            <w:tcW w:w="3006" w:type="dxa"/>
          </w:tcPr>
          <w:p w14:paraId="174FB262" w14:textId="77777777" w:rsidR="003F5B35" w:rsidRDefault="003F5B35">
            <w:r>
              <w:t>REQBODY: none</w:t>
            </w:r>
          </w:p>
          <w:p w14:paraId="677B14AE" w14:textId="77777777" w:rsidR="003F5B35" w:rsidRDefault="003F5B35">
            <w:r>
              <w:t>Returns nothing</w:t>
            </w:r>
          </w:p>
        </w:tc>
      </w:tr>
      <w:tr w:rsidR="003F5B35" w14:paraId="4CDDF399" w14:textId="77777777" w:rsidTr="003F5B35">
        <w:tc>
          <w:tcPr>
            <w:tcW w:w="3005" w:type="dxa"/>
          </w:tcPr>
          <w:p w14:paraId="4CF09171" w14:textId="77777777" w:rsidR="003F5B35" w:rsidRPr="003F5B35" w:rsidRDefault="003F5B35">
            <w:pPr>
              <w:rPr>
                <w:b/>
                <w:bCs/>
              </w:rPr>
            </w:pPr>
            <w:r>
              <w:rPr>
                <w:b/>
                <w:bCs/>
              </w:rPr>
              <w:t>Delete upvote</w:t>
            </w:r>
          </w:p>
        </w:tc>
        <w:tc>
          <w:tcPr>
            <w:tcW w:w="3005" w:type="dxa"/>
          </w:tcPr>
          <w:p w14:paraId="440879C9" w14:textId="77777777" w:rsidR="003F5B35" w:rsidRDefault="003F5B35">
            <w:r>
              <w:t>DELETE /upvoted/:nickname/:id</w:t>
            </w:r>
          </w:p>
        </w:tc>
        <w:tc>
          <w:tcPr>
            <w:tcW w:w="3006" w:type="dxa"/>
          </w:tcPr>
          <w:p w14:paraId="1434F6C7" w14:textId="77777777" w:rsidR="003F5B35" w:rsidRDefault="003F5B35">
            <w:r>
              <w:t>REQBODY: none</w:t>
            </w:r>
          </w:p>
          <w:p w14:paraId="4EEBF334" w14:textId="77777777" w:rsidR="003F5B35" w:rsidRDefault="003F5B35">
            <w:r>
              <w:t>Returns nothing</w:t>
            </w:r>
          </w:p>
        </w:tc>
      </w:tr>
      <w:tr w:rsidR="003F5B35" w14:paraId="4284CA15" w14:textId="77777777" w:rsidTr="003F5B35">
        <w:tc>
          <w:tcPr>
            <w:tcW w:w="3005" w:type="dxa"/>
          </w:tcPr>
          <w:p w14:paraId="79D70906" w14:textId="77777777" w:rsidR="003F5B35" w:rsidRPr="003F5B35" w:rsidRDefault="003F5B3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all upvoted nights by a user</w:t>
            </w:r>
          </w:p>
        </w:tc>
        <w:tc>
          <w:tcPr>
            <w:tcW w:w="3005" w:type="dxa"/>
          </w:tcPr>
          <w:p w14:paraId="49822038" w14:textId="77777777" w:rsidR="003F5B35" w:rsidRDefault="003F5B35">
            <w:r>
              <w:t>GET /upvoted/:nickname</w:t>
            </w:r>
          </w:p>
        </w:tc>
        <w:tc>
          <w:tcPr>
            <w:tcW w:w="3006" w:type="dxa"/>
          </w:tcPr>
          <w:p w14:paraId="201AD3B2" w14:textId="77777777" w:rsidR="003F5B35" w:rsidRDefault="003F5B35">
            <w:r>
              <w:t>REQBODY: none</w:t>
            </w:r>
          </w:p>
          <w:p w14:paraId="403814DA" w14:textId="77777777" w:rsidR="003F5B35" w:rsidRDefault="003F5B35">
            <w:r>
              <w:t xml:space="preserve">Returns </w:t>
            </w:r>
            <w:r w:rsidR="00BC2138">
              <w:t>an array of perfectnight objects</w:t>
            </w:r>
          </w:p>
        </w:tc>
      </w:tr>
    </w:tbl>
    <w:p w14:paraId="7B496E21" w14:textId="77777777" w:rsidR="003F5B35" w:rsidRDefault="003F5B35"/>
    <w:p w14:paraId="4B12D469" w14:textId="77777777" w:rsidR="00BC2138" w:rsidRDefault="00BC21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138" w14:paraId="5FDABE6F" w14:textId="77777777" w:rsidTr="00BC2138">
        <w:tc>
          <w:tcPr>
            <w:tcW w:w="3005" w:type="dxa"/>
          </w:tcPr>
          <w:p w14:paraId="2C6B93B1" w14:textId="77777777" w:rsidR="00BC2138" w:rsidRPr="00BC2138" w:rsidRDefault="00BC2138">
            <w:pPr>
              <w:rPr>
                <w:b/>
                <w:bCs/>
              </w:rPr>
            </w:pPr>
            <w:r>
              <w:rPr>
                <w:b/>
                <w:bCs/>
              </w:rPr>
              <w:t>RESOURCE : SAVED</w:t>
            </w:r>
          </w:p>
        </w:tc>
        <w:tc>
          <w:tcPr>
            <w:tcW w:w="3005" w:type="dxa"/>
          </w:tcPr>
          <w:p w14:paraId="360DB515" w14:textId="77777777" w:rsidR="00BC2138" w:rsidRDefault="00BC2138" w:rsidP="00BC2138">
            <w:r>
              <w:t>{nickname: &lt;value&gt;,</w:t>
            </w:r>
          </w:p>
          <w:p w14:paraId="46E8C0EB" w14:textId="77777777" w:rsidR="00BC2138" w:rsidRDefault="00BC2138" w:rsidP="00BC2138">
            <w:r>
              <w:t>perfectnight_id: &lt;value&gt;}</w:t>
            </w:r>
          </w:p>
        </w:tc>
        <w:tc>
          <w:tcPr>
            <w:tcW w:w="3006" w:type="dxa"/>
          </w:tcPr>
          <w:p w14:paraId="6A3DCC7D" w14:textId="77777777" w:rsidR="00BC2138" w:rsidRDefault="00BC2138"/>
        </w:tc>
      </w:tr>
      <w:tr w:rsidR="00BC2138" w14:paraId="34CB0CDD" w14:textId="77777777" w:rsidTr="00BC2138">
        <w:tc>
          <w:tcPr>
            <w:tcW w:w="3005" w:type="dxa"/>
          </w:tcPr>
          <w:p w14:paraId="65C89F29" w14:textId="77777777" w:rsidR="00BC2138" w:rsidRPr="00BC2138" w:rsidRDefault="00BC2138">
            <w:pPr>
              <w:rPr>
                <w:b/>
                <w:bCs/>
              </w:rPr>
            </w:pPr>
            <w:r>
              <w:rPr>
                <w:b/>
                <w:bCs/>
              </w:rPr>
              <w:t>Get all saved nights by a user</w:t>
            </w:r>
          </w:p>
        </w:tc>
        <w:tc>
          <w:tcPr>
            <w:tcW w:w="3005" w:type="dxa"/>
          </w:tcPr>
          <w:p w14:paraId="5C8EC4E1" w14:textId="77777777" w:rsidR="00BC2138" w:rsidRDefault="00BC2138">
            <w:r>
              <w:t>GET /saved/:nickname</w:t>
            </w:r>
          </w:p>
        </w:tc>
        <w:tc>
          <w:tcPr>
            <w:tcW w:w="3006" w:type="dxa"/>
          </w:tcPr>
          <w:p w14:paraId="6C23D589" w14:textId="77777777" w:rsidR="00BC2138" w:rsidRDefault="00BC2138">
            <w:r>
              <w:t>REQBODY: none</w:t>
            </w:r>
          </w:p>
          <w:p w14:paraId="35C3D4E4" w14:textId="77777777" w:rsidR="00BC2138" w:rsidRDefault="00BC2138">
            <w:r>
              <w:t>Returns an array of perfectnight objects</w:t>
            </w:r>
          </w:p>
        </w:tc>
      </w:tr>
      <w:tr w:rsidR="00BC2138" w14:paraId="6B8F9BF6" w14:textId="77777777" w:rsidTr="00BC2138">
        <w:tc>
          <w:tcPr>
            <w:tcW w:w="3005" w:type="dxa"/>
          </w:tcPr>
          <w:p w14:paraId="6CB9528C" w14:textId="77777777" w:rsidR="00BC2138" w:rsidRPr="00BC2138" w:rsidRDefault="00BC2138">
            <w:pPr>
              <w:rPr>
                <w:b/>
                <w:bCs/>
              </w:rPr>
            </w:pPr>
            <w:r>
              <w:rPr>
                <w:b/>
                <w:bCs/>
              </w:rPr>
              <w:t>Insert save</w:t>
            </w:r>
          </w:p>
        </w:tc>
        <w:tc>
          <w:tcPr>
            <w:tcW w:w="3005" w:type="dxa"/>
          </w:tcPr>
          <w:p w14:paraId="1CA0C404" w14:textId="77777777" w:rsidR="00BC2138" w:rsidRDefault="00BC2138">
            <w:r>
              <w:t>POST /saved/:nickname/:id</w:t>
            </w:r>
          </w:p>
        </w:tc>
        <w:tc>
          <w:tcPr>
            <w:tcW w:w="3006" w:type="dxa"/>
          </w:tcPr>
          <w:p w14:paraId="5E8C8A5E" w14:textId="77777777" w:rsidR="00BC2138" w:rsidRDefault="00BC2138">
            <w:r>
              <w:t>REQBODY: none</w:t>
            </w:r>
          </w:p>
          <w:p w14:paraId="50A52BD6" w14:textId="77777777" w:rsidR="00BC2138" w:rsidRDefault="00BC2138">
            <w:r>
              <w:t>Returns nothing</w:t>
            </w:r>
          </w:p>
        </w:tc>
      </w:tr>
      <w:tr w:rsidR="00BC2138" w14:paraId="72D664FF" w14:textId="77777777" w:rsidTr="00BC2138">
        <w:tc>
          <w:tcPr>
            <w:tcW w:w="3005" w:type="dxa"/>
          </w:tcPr>
          <w:p w14:paraId="7F5F29CB" w14:textId="77777777" w:rsidR="00BC2138" w:rsidRPr="00BC2138" w:rsidRDefault="00BC2138">
            <w:pPr>
              <w:rPr>
                <w:b/>
                <w:bCs/>
              </w:rPr>
            </w:pPr>
            <w:r>
              <w:rPr>
                <w:b/>
                <w:bCs/>
              </w:rPr>
              <w:t>Delete save</w:t>
            </w:r>
          </w:p>
        </w:tc>
        <w:tc>
          <w:tcPr>
            <w:tcW w:w="3005" w:type="dxa"/>
          </w:tcPr>
          <w:p w14:paraId="00D353A6" w14:textId="77777777" w:rsidR="00BC2138" w:rsidRDefault="00BC2138">
            <w:r>
              <w:t>DELETE /saved/:nickname/:id</w:t>
            </w:r>
          </w:p>
        </w:tc>
        <w:tc>
          <w:tcPr>
            <w:tcW w:w="3006" w:type="dxa"/>
          </w:tcPr>
          <w:p w14:paraId="463CC75E" w14:textId="77777777" w:rsidR="00BC2138" w:rsidRDefault="00BC2138">
            <w:r>
              <w:t>REQBODY: none</w:t>
            </w:r>
          </w:p>
          <w:p w14:paraId="24B9469B" w14:textId="77777777" w:rsidR="00BC2138" w:rsidRDefault="00BC2138">
            <w:r>
              <w:t>Returns nothing</w:t>
            </w:r>
          </w:p>
        </w:tc>
      </w:tr>
    </w:tbl>
    <w:p w14:paraId="25ED8FC9" w14:textId="5F90AF6B" w:rsidR="00BC2138" w:rsidRDefault="00BC2138"/>
    <w:p w14:paraId="4CA68751" w14:textId="2BA21A66" w:rsidR="007E2A75" w:rsidRDefault="007E2A75"/>
    <w:p w14:paraId="04DB8B15" w14:textId="7BB725BC" w:rsidR="007E2A75" w:rsidRDefault="007E2A75"/>
    <w:p w14:paraId="3C2F9016" w14:textId="07B78053" w:rsidR="007E2A75" w:rsidRDefault="007E2A75"/>
    <w:p w14:paraId="25C2ABF2" w14:textId="384B3ACE" w:rsidR="007E2A75" w:rsidRDefault="007E2A75"/>
    <w:p w14:paraId="391BCD26" w14:textId="7A99FC40" w:rsidR="007E2A75" w:rsidRDefault="007E2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784"/>
      </w:tblGrid>
      <w:tr w:rsidR="00B56361" w14:paraId="7DB6BD56" w14:textId="77777777" w:rsidTr="003609D0">
        <w:tc>
          <w:tcPr>
            <w:tcW w:w="2263" w:type="dxa"/>
          </w:tcPr>
          <w:p w14:paraId="7117DAA5" w14:textId="37044F4D" w:rsidR="00B56361" w:rsidRPr="00B56361" w:rsidRDefault="00B56361">
            <w:pPr>
              <w:rPr>
                <w:b/>
                <w:bCs/>
              </w:rPr>
            </w:pPr>
            <w:r>
              <w:rPr>
                <w:b/>
                <w:bCs/>
              </w:rPr>
              <w:t>RESOURCE: MEAL</w:t>
            </w:r>
            <w:r w:rsidR="002D53F3">
              <w:rPr>
                <w:b/>
                <w:bCs/>
              </w:rPr>
              <w:t xml:space="preserve"> (spoonacular version)</w:t>
            </w:r>
          </w:p>
        </w:tc>
        <w:tc>
          <w:tcPr>
            <w:tcW w:w="3969" w:type="dxa"/>
          </w:tcPr>
          <w:p w14:paraId="23505439" w14:textId="32303497" w:rsidR="00B56361" w:rsidRDefault="00B56361">
            <w:r>
              <w:t>{</w:t>
            </w:r>
          </w:p>
          <w:p w14:paraId="7E5E5E77" w14:textId="6FB8AD41" w:rsidR="003F2B74" w:rsidRDefault="003F2B74">
            <w:r>
              <w:t>Id: &lt;meal id&gt;</w:t>
            </w:r>
          </w:p>
          <w:p w14:paraId="4E68877C" w14:textId="6E33AC23" w:rsidR="00B56361" w:rsidRDefault="003F2B74">
            <w:r>
              <w:t>Image: &lt;meal Image url&gt;,</w:t>
            </w:r>
          </w:p>
          <w:p w14:paraId="4F5FA39D" w14:textId="61D0DF07" w:rsidR="003F2B74" w:rsidRDefault="003F2B74">
            <w:r>
              <w:t>Title: &lt;name of the dish&gt;,</w:t>
            </w:r>
          </w:p>
          <w:p w14:paraId="2508F227" w14:textId="6FF15F78" w:rsidR="003F2B74" w:rsidRDefault="006A4831">
            <w:r>
              <w:t>instructions</w:t>
            </w:r>
            <w:r w:rsidR="003F2B74">
              <w:t>: &lt;</w:t>
            </w:r>
            <w:r>
              <w:t xml:space="preserve">instructions </w:t>
            </w:r>
            <w:r w:rsidR="003F2B74">
              <w:t>&gt;,</w:t>
            </w:r>
          </w:p>
          <w:p w14:paraId="52078F31" w14:textId="16FA2A27" w:rsidR="003F2B74" w:rsidRDefault="006A4831">
            <w:r>
              <w:t>ingredients</w:t>
            </w:r>
            <w:r w:rsidR="003F2B74">
              <w:t xml:space="preserve">: &lt;meal </w:t>
            </w:r>
            <w:r>
              <w:t>ingredients</w:t>
            </w:r>
            <w:r w:rsidR="003F2B74">
              <w:t>&gt;,</w:t>
            </w:r>
          </w:p>
          <w:p w14:paraId="01BD86A4" w14:textId="6E1FE047" w:rsidR="006A4831" w:rsidRDefault="006A4831">
            <w:r>
              <w:t>quantities</w:t>
            </w:r>
          </w:p>
          <w:p w14:paraId="3B2BF12A" w14:textId="59AB7FBD" w:rsidR="00B56361" w:rsidRDefault="00B56361">
            <w:r>
              <w:t>}</w:t>
            </w:r>
          </w:p>
        </w:tc>
        <w:tc>
          <w:tcPr>
            <w:tcW w:w="2784" w:type="dxa"/>
          </w:tcPr>
          <w:p w14:paraId="1FCFB09A" w14:textId="77777777" w:rsidR="00B56361" w:rsidRDefault="00B56361"/>
        </w:tc>
      </w:tr>
      <w:tr w:rsidR="00B56361" w14:paraId="03B561EA" w14:textId="77777777" w:rsidTr="003609D0">
        <w:tc>
          <w:tcPr>
            <w:tcW w:w="2263" w:type="dxa"/>
          </w:tcPr>
          <w:p w14:paraId="668A91B0" w14:textId="74FF24C1" w:rsidR="00B56361" w:rsidRPr="00B56361" w:rsidRDefault="00B56361">
            <w:pPr>
              <w:rPr>
                <w:b/>
                <w:bCs/>
              </w:rPr>
            </w:pPr>
            <w:r>
              <w:rPr>
                <w:b/>
                <w:bCs/>
              </w:rPr>
              <w:t>GET meal list by name</w:t>
            </w:r>
          </w:p>
        </w:tc>
        <w:tc>
          <w:tcPr>
            <w:tcW w:w="3969" w:type="dxa"/>
          </w:tcPr>
          <w:p w14:paraId="6D03FA1B" w14:textId="379CBD95" w:rsidR="00B56361" w:rsidRDefault="00B56361">
            <w:r>
              <w:t>GET /meal</w:t>
            </w:r>
            <w:r w:rsidR="00E35795">
              <w:t>/byName</w:t>
            </w:r>
            <w:r>
              <w:t>/:name</w:t>
            </w:r>
            <w:r w:rsidR="00E35795">
              <w:t>/:howMany</w:t>
            </w:r>
          </w:p>
        </w:tc>
        <w:tc>
          <w:tcPr>
            <w:tcW w:w="2784" w:type="dxa"/>
          </w:tcPr>
          <w:p w14:paraId="0C1046BD" w14:textId="77777777" w:rsidR="00B56361" w:rsidRDefault="00B56361">
            <w:r>
              <w:t xml:space="preserve">REQBODY: object with additional parameters to filter the query. </w:t>
            </w:r>
            <w:r w:rsidR="00E35795">
              <w:t>Parameters set to null won’t be considered in the query. Check below this table for a list of valid parameters.</w:t>
            </w:r>
          </w:p>
          <w:p w14:paraId="4C9ED099" w14:textId="7BFD085A" w:rsidR="00E35795" w:rsidRDefault="00E35795">
            <w:r>
              <w:t>Returns array of meals</w:t>
            </w:r>
          </w:p>
        </w:tc>
      </w:tr>
      <w:tr w:rsidR="00B56361" w14:paraId="0102E989" w14:textId="77777777" w:rsidTr="003609D0">
        <w:tc>
          <w:tcPr>
            <w:tcW w:w="2263" w:type="dxa"/>
          </w:tcPr>
          <w:p w14:paraId="607A09CD" w14:textId="06D8B0EC" w:rsidR="00B56361" w:rsidRPr="00E35795" w:rsidRDefault="00E35795">
            <w:pPr>
              <w:rPr>
                <w:b/>
                <w:bCs/>
              </w:rPr>
            </w:pPr>
            <w:r>
              <w:rPr>
                <w:b/>
                <w:bCs/>
              </w:rPr>
              <w:t>GET random meal list</w:t>
            </w:r>
          </w:p>
        </w:tc>
        <w:tc>
          <w:tcPr>
            <w:tcW w:w="3969" w:type="dxa"/>
          </w:tcPr>
          <w:p w14:paraId="44D6D55D" w14:textId="4BE30C33" w:rsidR="00B56361" w:rsidRDefault="00E35795">
            <w:r>
              <w:t>GET /meal/byRandom/:howMany</w:t>
            </w:r>
          </w:p>
        </w:tc>
        <w:tc>
          <w:tcPr>
            <w:tcW w:w="2784" w:type="dxa"/>
          </w:tcPr>
          <w:p w14:paraId="06C35193" w14:textId="77777777" w:rsidR="00B56361" w:rsidRDefault="003F2B74">
            <w:r>
              <w:t>REQBODY: none</w:t>
            </w:r>
          </w:p>
          <w:p w14:paraId="00C42D1A" w14:textId="3C4B5CB4" w:rsidR="003F2B74" w:rsidRDefault="003F2B74">
            <w:r>
              <w:t>Returns array of meals totally random, no filters applied</w:t>
            </w:r>
          </w:p>
        </w:tc>
      </w:tr>
      <w:tr w:rsidR="00B56361" w14:paraId="2BFB00E6" w14:textId="77777777" w:rsidTr="003609D0">
        <w:tc>
          <w:tcPr>
            <w:tcW w:w="2263" w:type="dxa"/>
          </w:tcPr>
          <w:p w14:paraId="67C5CAE4" w14:textId="59BA0874" w:rsidR="00B56361" w:rsidRPr="003F2B74" w:rsidRDefault="003F2B74">
            <w:pPr>
              <w:rPr>
                <w:b/>
                <w:bCs/>
              </w:rPr>
            </w:pPr>
            <w:r>
              <w:rPr>
                <w:b/>
                <w:bCs/>
              </w:rPr>
              <w:t>GET more specific instructions</w:t>
            </w:r>
          </w:p>
        </w:tc>
        <w:tc>
          <w:tcPr>
            <w:tcW w:w="3969" w:type="dxa"/>
          </w:tcPr>
          <w:p w14:paraId="2A0572EB" w14:textId="0AAA59F7" w:rsidR="00B56361" w:rsidRDefault="003F2B74">
            <w:r>
              <w:t>GET /meal/moreInfo/:id</w:t>
            </w:r>
          </w:p>
        </w:tc>
        <w:tc>
          <w:tcPr>
            <w:tcW w:w="2784" w:type="dxa"/>
          </w:tcPr>
          <w:p w14:paraId="66A84A9B" w14:textId="77777777" w:rsidR="00B56361" w:rsidRDefault="003F2B74">
            <w:r>
              <w:t>REQBODY: none</w:t>
            </w:r>
          </w:p>
          <w:p w14:paraId="2E1663AF" w14:textId="640B9128" w:rsidR="003F2B74" w:rsidRDefault="003F2B74">
            <w:r>
              <w:t xml:space="preserve">Returns </w:t>
            </w:r>
            <w:r w:rsidR="00D324EB">
              <w:t xml:space="preserve">{instructions: &lt;string&gt;, ingredients: array} </w:t>
            </w:r>
            <w:r>
              <w:t>to make the dish identified by ID.</w:t>
            </w:r>
          </w:p>
        </w:tc>
      </w:tr>
      <w:tr w:rsidR="00B56361" w14:paraId="31ED9D60" w14:textId="77777777" w:rsidTr="003609D0">
        <w:tc>
          <w:tcPr>
            <w:tcW w:w="2263" w:type="dxa"/>
          </w:tcPr>
          <w:p w14:paraId="575E469A" w14:textId="164950AE" w:rsidR="00B56361" w:rsidRPr="003F2B74" w:rsidRDefault="003F2B7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general meal overview</w:t>
            </w:r>
          </w:p>
        </w:tc>
        <w:tc>
          <w:tcPr>
            <w:tcW w:w="3969" w:type="dxa"/>
          </w:tcPr>
          <w:p w14:paraId="56C773FC" w14:textId="3F092052" w:rsidR="00B56361" w:rsidRDefault="003F2B74">
            <w:r>
              <w:t>GET /meal/overview/:id</w:t>
            </w:r>
          </w:p>
        </w:tc>
        <w:tc>
          <w:tcPr>
            <w:tcW w:w="2784" w:type="dxa"/>
          </w:tcPr>
          <w:p w14:paraId="3E5FACF3" w14:textId="77777777" w:rsidR="00B56361" w:rsidRDefault="003F2B74">
            <w:r>
              <w:t>REQBODY: none</w:t>
            </w:r>
          </w:p>
          <w:p w14:paraId="3CB975EB" w14:textId="6D3B27FC" w:rsidR="003F2B74" w:rsidRDefault="003F2B74">
            <w:r>
              <w:t xml:space="preserve">Returns </w:t>
            </w:r>
            <w:r w:rsidR="00D324EB">
              <w:t>{overview: string</w:t>
            </w:r>
            <w:r w:rsidR="005C023B">
              <w:t>, instructions: string</w:t>
            </w:r>
            <w:r w:rsidR="009B30C0">
              <w:t>, ingredients: array</w:t>
            </w:r>
            <w:r w:rsidR="00D324EB">
              <w:t>}</w:t>
            </w:r>
            <w:r>
              <w:t>, a generic overview of the dish identified by ID.</w:t>
            </w:r>
          </w:p>
        </w:tc>
      </w:tr>
    </w:tbl>
    <w:p w14:paraId="620E4763" w14:textId="55CE2EC1" w:rsidR="007E2A75" w:rsidRDefault="007E2A75"/>
    <w:p w14:paraId="61E48EE8" w14:textId="6F914737" w:rsidR="00E35795" w:rsidRDefault="00E35795">
      <w:r>
        <w:t>Parameters admitted to filter the query:</w:t>
      </w:r>
    </w:p>
    <w:p w14:paraId="3365FC72" w14:textId="536B15DC" w:rsidR="00E35795" w:rsidRDefault="00E35795" w:rsidP="00E35795">
      <w:pPr>
        <w:pStyle w:val="ListParagraph"/>
        <w:numPr>
          <w:ilvl w:val="0"/>
          <w:numId w:val="1"/>
        </w:numPr>
      </w:pPr>
      <w:r>
        <w:t>“cuisine”: {African, American, British, Cajun, Caribbean, Chinese, Eastern European, European, French, German, Greek, Indian, Irish, Italian, Japanese, Jewish, Korean, Latin American, Mediterranean, Mexican, Middle Eastern, Nordic, Southern, Spanish, Thai, Vietnamese};</w:t>
      </w:r>
    </w:p>
    <w:p w14:paraId="4E326CD7" w14:textId="3743BFF1" w:rsidR="00E35795" w:rsidRDefault="00E35795" w:rsidP="00E35795">
      <w:pPr>
        <w:pStyle w:val="ListParagraph"/>
        <w:numPr>
          <w:ilvl w:val="0"/>
          <w:numId w:val="1"/>
        </w:numPr>
      </w:pPr>
      <w:r>
        <w:t>“diet”: {Gluten Free, Ketogenic, Vegetarian, Lacto-Vegetarian, Ovo-Vegetarian, Vegan, Pescetarian, Paleo, Primal, Whole30};</w:t>
      </w:r>
    </w:p>
    <w:p w14:paraId="3D274722" w14:textId="5E69EA88" w:rsidR="00E35795" w:rsidRDefault="00E35795" w:rsidP="00E35795">
      <w:pPr>
        <w:pStyle w:val="ListParagraph"/>
        <w:numPr>
          <w:ilvl w:val="0"/>
          <w:numId w:val="1"/>
        </w:numPr>
      </w:pPr>
      <w:r>
        <w:t>“excludeIngredients”: this has to be a string of comma separated ingredients;</w:t>
      </w:r>
    </w:p>
    <w:p w14:paraId="20574557" w14:textId="6D700349" w:rsidR="00E35795" w:rsidRDefault="00E35795" w:rsidP="00E35795">
      <w:pPr>
        <w:pStyle w:val="ListParagraph"/>
        <w:numPr>
          <w:ilvl w:val="0"/>
          <w:numId w:val="1"/>
        </w:numPr>
      </w:pPr>
      <w:r>
        <w:t>“intolerances”: this has to be a string of comma separated intolerances;</w:t>
      </w:r>
    </w:p>
    <w:tbl>
      <w:tblPr>
        <w:tblStyle w:val="TableGrid"/>
        <w:tblpPr w:leftFromText="180" w:rightFromText="180" w:horzAnchor="margin" w:tblpY="-13005"/>
        <w:tblW w:w="0" w:type="auto"/>
        <w:tblLook w:val="04A0" w:firstRow="1" w:lastRow="0" w:firstColumn="1" w:lastColumn="0" w:noHBand="0" w:noVBand="1"/>
      </w:tblPr>
      <w:tblGrid>
        <w:gridCol w:w="2128"/>
        <w:gridCol w:w="4095"/>
        <w:gridCol w:w="2793"/>
      </w:tblGrid>
      <w:tr w:rsidR="007E2A75" w14:paraId="53C247BB" w14:textId="77777777" w:rsidTr="007E2A75">
        <w:tc>
          <w:tcPr>
            <w:tcW w:w="2263" w:type="dxa"/>
          </w:tcPr>
          <w:p w14:paraId="24543FE1" w14:textId="7162D03A" w:rsidR="007E2A75" w:rsidRPr="007E2A75" w:rsidRDefault="007E2A75" w:rsidP="007E2A75">
            <w:pPr>
              <w:rPr>
                <w:b/>
                <w:bCs/>
              </w:rPr>
            </w:pPr>
            <w:r>
              <w:rPr>
                <w:b/>
                <w:bCs/>
              </w:rPr>
              <w:t>RESOURCE: COCKTAIL</w:t>
            </w:r>
          </w:p>
        </w:tc>
        <w:tc>
          <w:tcPr>
            <w:tcW w:w="3747" w:type="dxa"/>
          </w:tcPr>
          <w:p w14:paraId="72E65671" w14:textId="22334F1E" w:rsidR="007E2A75" w:rsidRDefault="007E2A75" w:rsidP="007E2A75">
            <w:r>
              <w:t>{</w:t>
            </w:r>
            <w:r w:rsidR="00557AFB">
              <w:t>name</w:t>
            </w:r>
            <w:r>
              <w:t>: &lt;name of the drink&gt;,</w:t>
            </w:r>
          </w:p>
          <w:p w14:paraId="256EF32A" w14:textId="0A544D67" w:rsidR="00557AFB" w:rsidRDefault="00557AFB" w:rsidP="007E2A75">
            <w:r>
              <w:t>id:&lt;cocktail id&gt;,</w:t>
            </w:r>
          </w:p>
          <w:p w14:paraId="5F2A0E41" w14:textId="7DAA6637" w:rsidR="00557AFB" w:rsidRDefault="00557AFB" w:rsidP="007E2A75">
            <w:r>
              <w:t>category: &lt;category&gt;,</w:t>
            </w:r>
          </w:p>
          <w:p w14:paraId="48C4FADB" w14:textId="161FDC75" w:rsidR="007E2A75" w:rsidRDefault="00557AFB" w:rsidP="007E2A75">
            <w:r>
              <w:t>instructions</w:t>
            </w:r>
            <w:r w:rsidR="007E2A75">
              <w:t>: &lt;recipe&gt;,</w:t>
            </w:r>
          </w:p>
          <w:p w14:paraId="6F6B8917" w14:textId="71B365C6" w:rsidR="007E2A75" w:rsidRDefault="00557AFB" w:rsidP="007E2A75">
            <w:r>
              <w:t>image</w:t>
            </w:r>
            <w:r w:rsidR="007E2A75">
              <w:t>: &lt;image&gt;,</w:t>
            </w:r>
          </w:p>
          <w:p w14:paraId="160B66B6" w14:textId="77777777" w:rsidR="006E73C5" w:rsidRDefault="007E2A75" w:rsidP="007E2A75">
            <w:r>
              <w:t>ingredients: &lt;array of ingredients</w:t>
            </w:r>
            <w:r w:rsidR="006E73C5">
              <w:t>&gt;,</w:t>
            </w:r>
          </w:p>
          <w:p w14:paraId="4F23533C" w14:textId="60D18126" w:rsidR="007E2A75" w:rsidRDefault="006E73C5" w:rsidP="007E2A75">
            <w:r>
              <w:t>quantities: &lt;array of quantities&gt;</w:t>
            </w:r>
            <w:r w:rsidR="007E2A75">
              <w:t>}</w:t>
            </w:r>
          </w:p>
        </w:tc>
        <w:tc>
          <w:tcPr>
            <w:tcW w:w="3006" w:type="dxa"/>
          </w:tcPr>
          <w:p w14:paraId="193CFCFD" w14:textId="77777777" w:rsidR="007E2A75" w:rsidRDefault="007E2A75" w:rsidP="007E2A75"/>
        </w:tc>
      </w:tr>
      <w:tr w:rsidR="007E2A75" w14:paraId="42D3A5F7" w14:textId="77777777" w:rsidTr="007E2A75">
        <w:tc>
          <w:tcPr>
            <w:tcW w:w="2263" w:type="dxa"/>
          </w:tcPr>
          <w:p w14:paraId="5F46B842" w14:textId="1C2FED26" w:rsidR="007E2A75" w:rsidRPr="007E2A75" w:rsidRDefault="007E2A75" w:rsidP="007E2A75">
            <w:pPr>
              <w:rPr>
                <w:b/>
                <w:bCs/>
              </w:rPr>
            </w:pPr>
            <w:r>
              <w:rPr>
                <w:b/>
                <w:bCs/>
              </w:rPr>
              <w:t>Get cocktail by name</w:t>
            </w:r>
          </w:p>
        </w:tc>
        <w:tc>
          <w:tcPr>
            <w:tcW w:w="3747" w:type="dxa"/>
          </w:tcPr>
          <w:p w14:paraId="3717A853" w14:textId="0BC63485" w:rsidR="007E2A75" w:rsidRDefault="007E2A75" w:rsidP="007E2A75">
            <w:r>
              <w:t>GET /cocktail/:name</w:t>
            </w:r>
          </w:p>
        </w:tc>
        <w:tc>
          <w:tcPr>
            <w:tcW w:w="3006" w:type="dxa"/>
          </w:tcPr>
          <w:p w14:paraId="2BA4D605" w14:textId="77777777" w:rsidR="007E2A75" w:rsidRDefault="007E2A75" w:rsidP="007E2A75">
            <w:r>
              <w:t>REQBODY: none</w:t>
            </w:r>
          </w:p>
          <w:p w14:paraId="21A144A8" w14:textId="68D3704C" w:rsidR="007E2A75" w:rsidRDefault="007E2A75" w:rsidP="007E2A75">
            <w:r>
              <w:t>Returns cocktail object</w:t>
            </w:r>
          </w:p>
        </w:tc>
      </w:tr>
      <w:tr w:rsidR="00434882" w14:paraId="0C45FC18" w14:textId="77777777" w:rsidTr="007E2A75">
        <w:tc>
          <w:tcPr>
            <w:tcW w:w="2263" w:type="dxa"/>
          </w:tcPr>
          <w:p w14:paraId="3FE1D16B" w14:textId="4EE78A3E" w:rsidR="00434882" w:rsidRPr="00434882" w:rsidRDefault="00434882" w:rsidP="007E2A75">
            <w:pPr>
              <w:rPr>
                <w:b/>
                <w:bCs/>
              </w:rPr>
            </w:pPr>
            <w:r>
              <w:rPr>
                <w:b/>
                <w:bCs/>
              </w:rPr>
              <w:t>Get multiple cocktails by name</w:t>
            </w:r>
          </w:p>
        </w:tc>
        <w:tc>
          <w:tcPr>
            <w:tcW w:w="3747" w:type="dxa"/>
          </w:tcPr>
          <w:p w14:paraId="552BD867" w14:textId="0E6590B4" w:rsidR="00434882" w:rsidRDefault="00434882" w:rsidP="007E2A75">
            <w:r>
              <w:t>GET /cocktail/:name/multiple/:howMany</w:t>
            </w:r>
          </w:p>
        </w:tc>
        <w:tc>
          <w:tcPr>
            <w:tcW w:w="3006" w:type="dxa"/>
          </w:tcPr>
          <w:p w14:paraId="002948FA" w14:textId="77777777" w:rsidR="00434882" w:rsidRDefault="00434882" w:rsidP="007E2A75">
            <w:r>
              <w:t>REQBODY: none</w:t>
            </w:r>
          </w:p>
          <w:p w14:paraId="0E19BBCA" w14:textId="0AF2F6C9" w:rsidR="00434882" w:rsidRDefault="00434882" w:rsidP="007E2A75">
            <w:r>
              <w:t>Returns cocktails array</w:t>
            </w:r>
          </w:p>
        </w:tc>
      </w:tr>
      <w:tr w:rsidR="007E2A75" w14:paraId="5974DFCE" w14:textId="77777777" w:rsidTr="007E2A75">
        <w:tc>
          <w:tcPr>
            <w:tcW w:w="2263" w:type="dxa"/>
          </w:tcPr>
          <w:p w14:paraId="4C92D2C4" w14:textId="2A20D195" w:rsidR="007E2A75" w:rsidRPr="007E2A75" w:rsidRDefault="007E2A75" w:rsidP="007E2A75">
            <w:pPr>
              <w:rPr>
                <w:b/>
                <w:bCs/>
              </w:rPr>
            </w:pPr>
            <w:r>
              <w:rPr>
                <w:b/>
                <w:bCs/>
              </w:rPr>
              <w:t>Get a random cocktail</w:t>
            </w:r>
          </w:p>
        </w:tc>
        <w:tc>
          <w:tcPr>
            <w:tcW w:w="3747" w:type="dxa"/>
          </w:tcPr>
          <w:p w14:paraId="37AC8178" w14:textId="24A2C81B" w:rsidR="007E2A75" w:rsidRDefault="007E2A75" w:rsidP="007E2A75">
            <w:r>
              <w:t>GET /cocktail/</w:t>
            </w:r>
            <w:r w:rsidR="0034473B">
              <w:t>surprise/single</w:t>
            </w:r>
          </w:p>
        </w:tc>
        <w:tc>
          <w:tcPr>
            <w:tcW w:w="3006" w:type="dxa"/>
          </w:tcPr>
          <w:p w14:paraId="629C50FB" w14:textId="77777777" w:rsidR="007E2A75" w:rsidRDefault="007E2A75" w:rsidP="007E2A75">
            <w:r>
              <w:t>REQBODY: none</w:t>
            </w:r>
          </w:p>
          <w:p w14:paraId="6FEFB162" w14:textId="4AD0CC5B" w:rsidR="007E2A75" w:rsidRDefault="007E2A75" w:rsidP="007E2A75">
            <w:r>
              <w:t>Returns cocktail object</w:t>
            </w:r>
          </w:p>
        </w:tc>
      </w:tr>
      <w:tr w:rsidR="007E2A75" w14:paraId="062DC0D2" w14:textId="77777777" w:rsidTr="007E2A75">
        <w:tc>
          <w:tcPr>
            <w:tcW w:w="2263" w:type="dxa"/>
          </w:tcPr>
          <w:p w14:paraId="73BACE8E" w14:textId="2E4BCCB2" w:rsidR="007E2A75" w:rsidRPr="007E2A75" w:rsidRDefault="007E2A75" w:rsidP="007E2A75">
            <w:pPr>
              <w:rPr>
                <w:b/>
                <w:bCs/>
              </w:rPr>
            </w:pPr>
            <w:r>
              <w:rPr>
                <w:b/>
                <w:bCs/>
              </w:rPr>
              <w:t>Get a list of random cocktail</w:t>
            </w:r>
            <w:r w:rsidR="00001653">
              <w:rPr>
                <w:b/>
                <w:bCs/>
              </w:rPr>
              <w:t>s</w:t>
            </w:r>
          </w:p>
        </w:tc>
        <w:tc>
          <w:tcPr>
            <w:tcW w:w="3747" w:type="dxa"/>
          </w:tcPr>
          <w:p w14:paraId="60930CED" w14:textId="3627D7B8" w:rsidR="007E2A75" w:rsidRDefault="007E2A75" w:rsidP="007E2A75">
            <w:r>
              <w:t>GET /cocktail/</w:t>
            </w:r>
            <w:r w:rsidR="0034473B">
              <w:t>surprise</w:t>
            </w:r>
            <w:r>
              <w:t>/:howMany</w:t>
            </w:r>
          </w:p>
        </w:tc>
        <w:tc>
          <w:tcPr>
            <w:tcW w:w="3006" w:type="dxa"/>
          </w:tcPr>
          <w:p w14:paraId="0CEB19CF" w14:textId="28206341" w:rsidR="007E2A75" w:rsidRDefault="007E2A75" w:rsidP="007E2A75">
            <w:r>
              <w:t>REQBODY: none</w:t>
            </w:r>
          </w:p>
          <w:p w14:paraId="0463DD4F" w14:textId="476CF326" w:rsidR="007E2A75" w:rsidRDefault="007E2A75" w:rsidP="007E2A75">
            <w:r>
              <w:t>Returns array of random cocktails</w:t>
            </w:r>
          </w:p>
        </w:tc>
      </w:tr>
      <w:tr w:rsidR="007E2A75" w14:paraId="77E6B41B" w14:textId="77777777" w:rsidTr="007E2A75">
        <w:tc>
          <w:tcPr>
            <w:tcW w:w="2263" w:type="dxa"/>
          </w:tcPr>
          <w:p w14:paraId="244AF6B5" w14:textId="03C894CD" w:rsidR="007E2A75" w:rsidRPr="007E2A75" w:rsidRDefault="007E2A75" w:rsidP="007E2A75">
            <w:pPr>
              <w:rPr>
                <w:b/>
                <w:bCs/>
              </w:rPr>
            </w:pPr>
            <w:r>
              <w:rPr>
                <w:b/>
                <w:bCs/>
              </w:rPr>
              <w:t>Get a list of cocktails by ingredient</w:t>
            </w:r>
          </w:p>
        </w:tc>
        <w:tc>
          <w:tcPr>
            <w:tcW w:w="3747" w:type="dxa"/>
          </w:tcPr>
          <w:p w14:paraId="6AE73CFE" w14:textId="45137979" w:rsidR="007E2A75" w:rsidRDefault="007E2A75" w:rsidP="007E2A75">
            <w:r>
              <w:t>GET /cocktail/ingredient</w:t>
            </w:r>
            <w:r w:rsidR="00A62273">
              <w:t>/:howMany</w:t>
            </w:r>
            <w:r w:rsidR="003A674B">
              <w:t>/:ingredient</w:t>
            </w:r>
          </w:p>
        </w:tc>
        <w:tc>
          <w:tcPr>
            <w:tcW w:w="3006" w:type="dxa"/>
          </w:tcPr>
          <w:p w14:paraId="13FFACCA" w14:textId="77777777" w:rsidR="00A62273" w:rsidRDefault="00A62273" w:rsidP="007E2A75">
            <w:r>
              <w:t>REQBODY: none</w:t>
            </w:r>
          </w:p>
          <w:p w14:paraId="441BC1CD" w14:textId="016F2145" w:rsidR="00A62273" w:rsidRDefault="00A62273" w:rsidP="007E2A75">
            <w:r>
              <w:t>Returns array of cocktails with common ingredient</w:t>
            </w:r>
          </w:p>
        </w:tc>
      </w:tr>
      <w:tr w:rsidR="007E2A75" w14:paraId="6AF54A68" w14:textId="77777777" w:rsidTr="007E2A75">
        <w:tc>
          <w:tcPr>
            <w:tcW w:w="2263" w:type="dxa"/>
          </w:tcPr>
          <w:p w14:paraId="68985975" w14:textId="2036950B" w:rsidR="007E2A75" w:rsidRPr="00001653" w:rsidRDefault="00001653" w:rsidP="007E2A75">
            <w:pPr>
              <w:rPr>
                <w:b/>
                <w:bCs/>
              </w:rPr>
            </w:pPr>
            <w:r>
              <w:rPr>
                <w:b/>
                <w:bCs/>
              </w:rPr>
              <w:t>Get cocktails by category</w:t>
            </w:r>
          </w:p>
        </w:tc>
        <w:tc>
          <w:tcPr>
            <w:tcW w:w="3747" w:type="dxa"/>
          </w:tcPr>
          <w:p w14:paraId="37ACBBD7" w14:textId="35EBB7C9" w:rsidR="007E2A75" w:rsidRDefault="00001653" w:rsidP="007E2A75">
            <w:r>
              <w:t>GET /cocktail</w:t>
            </w:r>
            <w:r w:rsidR="007C518E">
              <w:t>/byCategory</w:t>
            </w:r>
            <w:r>
              <w:t>/</w:t>
            </w:r>
            <w:r w:rsidR="00B12AD0">
              <w:t>:</w:t>
            </w:r>
            <w:r>
              <w:t>category/:howMany</w:t>
            </w:r>
          </w:p>
        </w:tc>
        <w:tc>
          <w:tcPr>
            <w:tcW w:w="3006" w:type="dxa"/>
          </w:tcPr>
          <w:p w14:paraId="639EC383" w14:textId="77777777" w:rsidR="007E2A75" w:rsidRDefault="00001653" w:rsidP="007E2A75">
            <w:r>
              <w:t>REQBODY: none</w:t>
            </w:r>
          </w:p>
          <w:p w14:paraId="4E93A8D8" w14:textId="77777777" w:rsidR="00001653" w:rsidRDefault="00001653" w:rsidP="007E2A75">
            <w:r>
              <w:t>Returns array of cocktails with common category</w:t>
            </w:r>
          </w:p>
          <w:p w14:paraId="04C0DA66" w14:textId="77777777" w:rsidR="00001653" w:rsidRDefault="00001653" w:rsidP="007E2A75">
            <w:r>
              <w:t>AVAILABLE CATEGORIES:</w:t>
            </w:r>
          </w:p>
          <w:p w14:paraId="152A7826" w14:textId="77777777" w:rsidR="00001653" w:rsidRDefault="00001653" w:rsidP="007E2A75">
            <w:r>
              <w:t>“Ordinary Drink”</w:t>
            </w:r>
          </w:p>
          <w:p w14:paraId="6A8A3264" w14:textId="77777777" w:rsidR="00001653" w:rsidRDefault="00001653" w:rsidP="007E2A75">
            <w:r>
              <w:t>“Cocktail”</w:t>
            </w:r>
          </w:p>
          <w:p w14:paraId="191416F0" w14:textId="77777777" w:rsidR="00001653" w:rsidRDefault="00001653" w:rsidP="007E2A75">
            <w:r>
              <w:t>“Shot”</w:t>
            </w:r>
          </w:p>
          <w:p w14:paraId="2A8D5D28" w14:textId="77777777" w:rsidR="00001653" w:rsidRDefault="00001653" w:rsidP="007E2A75">
            <w:r>
              <w:t>“Homemade Liqueur”</w:t>
            </w:r>
          </w:p>
          <w:p w14:paraId="78AEF4E1" w14:textId="3BE3D414" w:rsidR="00001653" w:rsidRDefault="00001653" w:rsidP="007E2A75">
            <w:r>
              <w:t>“Beer”</w:t>
            </w:r>
          </w:p>
        </w:tc>
      </w:tr>
      <w:tr w:rsidR="005D7F80" w14:paraId="7042AC15" w14:textId="77777777" w:rsidTr="007E2A75">
        <w:tc>
          <w:tcPr>
            <w:tcW w:w="2263" w:type="dxa"/>
          </w:tcPr>
          <w:p w14:paraId="48806EB8" w14:textId="4BC12C35" w:rsidR="005D7F80" w:rsidRPr="005D7F80" w:rsidRDefault="005D7F80" w:rsidP="007E2A75">
            <w:pPr>
              <w:rPr>
                <w:b/>
                <w:bCs/>
              </w:rPr>
            </w:pPr>
            <w:r>
              <w:rPr>
                <w:b/>
                <w:bCs/>
              </w:rPr>
              <w:t>Get cocktail by id</w:t>
            </w:r>
          </w:p>
        </w:tc>
        <w:tc>
          <w:tcPr>
            <w:tcW w:w="3747" w:type="dxa"/>
          </w:tcPr>
          <w:p w14:paraId="022476B1" w14:textId="4D6508E1" w:rsidR="005D7F80" w:rsidRDefault="005D7F80" w:rsidP="007E2A75">
            <w:r>
              <w:t>GET /cocktail/</w:t>
            </w:r>
            <w:r w:rsidR="00074EEC">
              <w:t>byId/</w:t>
            </w:r>
            <w:r>
              <w:t>:id</w:t>
            </w:r>
          </w:p>
        </w:tc>
        <w:tc>
          <w:tcPr>
            <w:tcW w:w="3006" w:type="dxa"/>
          </w:tcPr>
          <w:p w14:paraId="479850BD" w14:textId="77777777" w:rsidR="005D7F80" w:rsidRDefault="005D7F80" w:rsidP="007E2A75">
            <w:r>
              <w:t>REQBODY: none</w:t>
            </w:r>
          </w:p>
          <w:p w14:paraId="4BEA22B7" w14:textId="25BD1A07" w:rsidR="005D7F80" w:rsidRDefault="005D7F80" w:rsidP="007E2A75">
            <w:r>
              <w:t>Returns cocktail object</w:t>
            </w:r>
          </w:p>
        </w:tc>
      </w:tr>
    </w:tbl>
    <w:p w14:paraId="64FC55FF" w14:textId="30CD2349" w:rsidR="007E2A75" w:rsidRDefault="007E2A75"/>
    <w:p w14:paraId="48CF7D3D" w14:textId="5B045F35" w:rsidR="008A3E78" w:rsidRDefault="008A3E78"/>
    <w:p w14:paraId="51C54A1F" w14:textId="18B9673F" w:rsidR="008A3E78" w:rsidRDefault="008A3E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962"/>
        <w:gridCol w:w="2358"/>
      </w:tblGrid>
      <w:tr w:rsidR="008A3E78" w14:paraId="6A6A9606" w14:textId="77777777" w:rsidTr="00912B92">
        <w:tc>
          <w:tcPr>
            <w:tcW w:w="1696" w:type="dxa"/>
          </w:tcPr>
          <w:p w14:paraId="4090A7F8" w14:textId="06471E83" w:rsidR="008A3E78" w:rsidRPr="008A3E78" w:rsidRDefault="008A3E78">
            <w:pPr>
              <w:rPr>
                <w:b/>
                <w:bCs/>
              </w:rPr>
            </w:pPr>
            <w:r>
              <w:rPr>
                <w:b/>
                <w:bCs/>
              </w:rPr>
              <w:t>RESOURCE: BOOK</w:t>
            </w:r>
          </w:p>
        </w:tc>
        <w:tc>
          <w:tcPr>
            <w:tcW w:w="4962" w:type="dxa"/>
          </w:tcPr>
          <w:p w14:paraId="39C8FF42" w14:textId="77777777" w:rsidR="008A3E78" w:rsidRDefault="008A3E78">
            <w:r>
              <w:t>{volume_id: &lt;the one we save in the db&gt;,</w:t>
            </w:r>
          </w:p>
          <w:p w14:paraId="41DAB170" w14:textId="22F892DE" w:rsidR="008A3E78" w:rsidRDefault="008A3E78">
            <w:r>
              <w:t>title: &lt;book</w:t>
            </w:r>
            <w:r w:rsidR="00912B92">
              <w:t xml:space="preserve"> </w:t>
            </w:r>
            <w:r>
              <w:t>title&gt;,</w:t>
            </w:r>
          </w:p>
          <w:p w14:paraId="3FB14E37" w14:textId="7BE74074" w:rsidR="008A3E78" w:rsidRDefault="008A3E78">
            <w:r>
              <w:t>author</w:t>
            </w:r>
            <w:r w:rsidR="00912B92">
              <w:t>s</w:t>
            </w:r>
            <w:r>
              <w:t xml:space="preserve">:&lt; </w:t>
            </w:r>
            <w:r w:rsidR="00912B92">
              <w:t xml:space="preserve">array of </w:t>
            </w:r>
            <w:r>
              <w:t>author</w:t>
            </w:r>
            <w:r w:rsidR="00912B92">
              <w:t xml:space="preserve">s’ </w:t>
            </w:r>
            <w:r>
              <w:t>name</w:t>
            </w:r>
            <w:r w:rsidR="00912B92">
              <w:t>s</w:t>
            </w:r>
            <w:r>
              <w:t xml:space="preserve"> &gt;,</w:t>
            </w:r>
          </w:p>
          <w:p w14:paraId="1FC67610" w14:textId="77777777" w:rsidR="00912B92" w:rsidRDefault="008A3E78">
            <w:r>
              <w:lastRenderedPageBreak/>
              <w:t>link:&lt;link to the book on google books&gt;</w:t>
            </w:r>
            <w:r w:rsidR="00912B92">
              <w:t>,</w:t>
            </w:r>
          </w:p>
          <w:p w14:paraId="25DFEE8A" w14:textId="77777777" w:rsidR="00912B92" w:rsidRDefault="00912B92">
            <w:r>
              <w:t>image: &lt;url to image of the book&gt;,</w:t>
            </w:r>
          </w:p>
          <w:p w14:paraId="0888B156" w14:textId="73D2978E" w:rsidR="008A3E78" w:rsidRDefault="00912B92">
            <w:r>
              <w:t>categoryList: &lt;array of categories&gt;}</w:t>
            </w:r>
          </w:p>
        </w:tc>
        <w:tc>
          <w:tcPr>
            <w:tcW w:w="2358" w:type="dxa"/>
          </w:tcPr>
          <w:p w14:paraId="7F07D45B" w14:textId="77777777" w:rsidR="008A3E78" w:rsidRDefault="008A3E78"/>
        </w:tc>
      </w:tr>
      <w:tr w:rsidR="008A3E78" w14:paraId="4B5DA2BB" w14:textId="77777777" w:rsidTr="00912B92">
        <w:tc>
          <w:tcPr>
            <w:tcW w:w="1696" w:type="dxa"/>
          </w:tcPr>
          <w:p w14:paraId="160A64D6" w14:textId="70D0AF13" w:rsidR="008A3E78" w:rsidRPr="00912B92" w:rsidRDefault="00912B92">
            <w:pPr>
              <w:rPr>
                <w:b/>
                <w:bCs/>
              </w:rPr>
            </w:pPr>
            <w:r>
              <w:rPr>
                <w:b/>
                <w:bCs/>
              </w:rPr>
              <w:t>Get a list of books by name</w:t>
            </w:r>
          </w:p>
        </w:tc>
        <w:tc>
          <w:tcPr>
            <w:tcW w:w="4962" w:type="dxa"/>
          </w:tcPr>
          <w:p w14:paraId="27CB1480" w14:textId="08F699B8" w:rsidR="008A3E78" w:rsidRDefault="00912B92">
            <w:r>
              <w:t>GET /book/multiple/:name/:howMany</w:t>
            </w:r>
          </w:p>
        </w:tc>
        <w:tc>
          <w:tcPr>
            <w:tcW w:w="2358" w:type="dxa"/>
          </w:tcPr>
          <w:p w14:paraId="649ABB0C" w14:textId="77777777" w:rsidR="008A3E78" w:rsidRDefault="00912B92">
            <w:r>
              <w:t>REQBODY: none</w:t>
            </w:r>
          </w:p>
          <w:p w14:paraId="34DE332A" w14:textId="39AB79CC" w:rsidR="00912B92" w:rsidRDefault="00912B92">
            <w:r>
              <w:t>Returns array of book objects</w:t>
            </w:r>
          </w:p>
        </w:tc>
      </w:tr>
      <w:tr w:rsidR="008A3E78" w14:paraId="0322B4FD" w14:textId="77777777" w:rsidTr="00912B92">
        <w:tc>
          <w:tcPr>
            <w:tcW w:w="1696" w:type="dxa"/>
          </w:tcPr>
          <w:p w14:paraId="6238BCEB" w14:textId="70746CFF" w:rsidR="008A3E78" w:rsidRPr="00912B92" w:rsidRDefault="00912B92">
            <w:pPr>
              <w:rPr>
                <w:b/>
                <w:bCs/>
              </w:rPr>
            </w:pPr>
            <w:r>
              <w:rPr>
                <w:b/>
                <w:bCs/>
              </w:rPr>
              <w:t>Get book by name</w:t>
            </w:r>
          </w:p>
        </w:tc>
        <w:tc>
          <w:tcPr>
            <w:tcW w:w="4962" w:type="dxa"/>
          </w:tcPr>
          <w:p w14:paraId="35B46D2C" w14:textId="0DCECB63" w:rsidR="008A3E78" w:rsidRDefault="00912B92">
            <w:r>
              <w:t>GET/book/single/:name</w:t>
            </w:r>
          </w:p>
        </w:tc>
        <w:tc>
          <w:tcPr>
            <w:tcW w:w="2358" w:type="dxa"/>
          </w:tcPr>
          <w:p w14:paraId="3A0BC6DD" w14:textId="77777777" w:rsidR="008A3E78" w:rsidRDefault="00912B92">
            <w:r>
              <w:t>REQBODY: none</w:t>
            </w:r>
          </w:p>
          <w:p w14:paraId="65CCF6BE" w14:textId="7F4E1754" w:rsidR="00912B92" w:rsidRDefault="00912B92">
            <w:r>
              <w:t>Returns single book object, first match of the query</w:t>
            </w:r>
          </w:p>
        </w:tc>
      </w:tr>
      <w:tr w:rsidR="008A3E78" w14:paraId="56F05BB7" w14:textId="77777777" w:rsidTr="00912B92">
        <w:tc>
          <w:tcPr>
            <w:tcW w:w="1696" w:type="dxa"/>
          </w:tcPr>
          <w:p w14:paraId="6585F8D8" w14:textId="29233B1E" w:rsidR="008A3E78" w:rsidRPr="00912B92" w:rsidRDefault="00912B92">
            <w:pPr>
              <w:rPr>
                <w:b/>
                <w:bCs/>
              </w:rPr>
            </w:pPr>
            <w:r>
              <w:rPr>
                <w:b/>
                <w:bCs/>
              </w:rPr>
              <w:t>Get book list by category</w:t>
            </w:r>
          </w:p>
        </w:tc>
        <w:tc>
          <w:tcPr>
            <w:tcW w:w="4962" w:type="dxa"/>
          </w:tcPr>
          <w:p w14:paraId="5FA85361" w14:textId="596422C4" w:rsidR="008A3E78" w:rsidRDefault="00912B92">
            <w:r>
              <w:t>GET /book/category/:category_name/:howMany</w:t>
            </w:r>
          </w:p>
        </w:tc>
        <w:tc>
          <w:tcPr>
            <w:tcW w:w="2358" w:type="dxa"/>
          </w:tcPr>
          <w:p w14:paraId="66A0AB3A" w14:textId="77777777" w:rsidR="008A3E78" w:rsidRDefault="00912B92">
            <w:r>
              <w:t>REQBODY: none</w:t>
            </w:r>
          </w:p>
          <w:p w14:paraId="5793AA12" w14:textId="13E70973" w:rsidR="00912B92" w:rsidRDefault="00912B92">
            <w:r>
              <w:t xml:space="preserve">Returns array of books sharing same category </w:t>
            </w:r>
          </w:p>
        </w:tc>
      </w:tr>
      <w:tr w:rsidR="008A3E78" w14:paraId="7A831291" w14:textId="77777777" w:rsidTr="00912B92">
        <w:tc>
          <w:tcPr>
            <w:tcW w:w="1696" w:type="dxa"/>
          </w:tcPr>
          <w:p w14:paraId="5DFB59E3" w14:textId="204AE1F5" w:rsidR="008A3E78" w:rsidRPr="00912B92" w:rsidRDefault="00912B92">
            <w:pPr>
              <w:rPr>
                <w:b/>
                <w:bCs/>
              </w:rPr>
            </w:pPr>
            <w:r>
              <w:rPr>
                <w:b/>
                <w:bCs/>
              </w:rPr>
              <w:t>Get book by ID</w:t>
            </w:r>
          </w:p>
        </w:tc>
        <w:tc>
          <w:tcPr>
            <w:tcW w:w="4962" w:type="dxa"/>
          </w:tcPr>
          <w:p w14:paraId="0EB45493" w14:textId="6F567524" w:rsidR="008A3E78" w:rsidRDefault="00912B92">
            <w:r>
              <w:t>GET /book/byID/:id</w:t>
            </w:r>
          </w:p>
        </w:tc>
        <w:tc>
          <w:tcPr>
            <w:tcW w:w="2358" w:type="dxa"/>
          </w:tcPr>
          <w:p w14:paraId="47E42FB2" w14:textId="77777777" w:rsidR="008A3E78" w:rsidRDefault="00912B92">
            <w:r>
              <w:t>REQBODY: none</w:t>
            </w:r>
          </w:p>
          <w:p w14:paraId="371D4F97" w14:textId="2DD7599A" w:rsidR="00912B92" w:rsidRDefault="00912B92">
            <w:r>
              <w:t>Returns book object</w:t>
            </w:r>
          </w:p>
        </w:tc>
      </w:tr>
      <w:tr w:rsidR="005B6BC8" w14:paraId="763CDDA9" w14:textId="77777777" w:rsidTr="00912B92">
        <w:tc>
          <w:tcPr>
            <w:tcW w:w="1696" w:type="dxa"/>
          </w:tcPr>
          <w:p w14:paraId="5D1FDA44" w14:textId="4663B865" w:rsidR="005B6BC8" w:rsidRPr="005B6BC8" w:rsidRDefault="005B6BC8">
            <w:pPr>
              <w:rPr>
                <w:b/>
                <w:bCs/>
              </w:rPr>
            </w:pPr>
            <w:r>
              <w:rPr>
                <w:b/>
                <w:bCs/>
              </w:rPr>
              <w:t>Get list of books by author</w:t>
            </w:r>
          </w:p>
        </w:tc>
        <w:tc>
          <w:tcPr>
            <w:tcW w:w="4962" w:type="dxa"/>
          </w:tcPr>
          <w:p w14:paraId="2A055366" w14:textId="1C21F9BB" w:rsidR="005B6BC8" w:rsidRDefault="005B6BC8">
            <w:r>
              <w:t>GET /book/byAuthor/:author</w:t>
            </w:r>
          </w:p>
        </w:tc>
        <w:tc>
          <w:tcPr>
            <w:tcW w:w="2358" w:type="dxa"/>
          </w:tcPr>
          <w:p w14:paraId="6ED68E75" w14:textId="77777777" w:rsidR="005B6BC8" w:rsidRDefault="005B6BC8">
            <w:r>
              <w:t>REQBODY: none</w:t>
            </w:r>
          </w:p>
          <w:p w14:paraId="295D2ABA" w14:textId="60C4D048" w:rsidR="005B6BC8" w:rsidRDefault="005B6BC8">
            <w:r>
              <w:t>Returns array of books sharing same author</w:t>
            </w:r>
          </w:p>
        </w:tc>
      </w:tr>
    </w:tbl>
    <w:p w14:paraId="1BBAA984" w14:textId="61D98086" w:rsidR="008A3E78" w:rsidRDefault="008A3E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857"/>
        <w:gridCol w:w="2463"/>
      </w:tblGrid>
      <w:tr w:rsidR="00D93A75" w14:paraId="041E8A3D" w14:textId="77777777" w:rsidTr="00BC771A">
        <w:tc>
          <w:tcPr>
            <w:tcW w:w="1696" w:type="dxa"/>
          </w:tcPr>
          <w:p w14:paraId="7199F003" w14:textId="0715400C" w:rsidR="00D93A75" w:rsidRPr="00D93A75" w:rsidRDefault="00D93A75">
            <w:pPr>
              <w:rPr>
                <w:b/>
                <w:bCs/>
              </w:rPr>
            </w:pPr>
            <w:r>
              <w:rPr>
                <w:b/>
                <w:bCs/>
              </w:rPr>
              <w:t>RESOURCE: BOARDGAME</w:t>
            </w:r>
          </w:p>
        </w:tc>
        <w:tc>
          <w:tcPr>
            <w:tcW w:w="4857" w:type="dxa"/>
          </w:tcPr>
          <w:p w14:paraId="67183219" w14:textId="77777777" w:rsidR="00D93A75" w:rsidRDefault="00D93A75">
            <w:r>
              <w:t>{</w:t>
            </w:r>
          </w:p>
          <w:p w14:paraId="1EB69108" w14:textId="092BB047" w:rsidR="00D93A75" w:rsidRDefault="00D93A75">
            <w:r>
              <w:t>id: id,</w:t>
            </w:r>
          </w:p>
          <w:p w14:paraId="4BA2DB51" w14:textId="77777777" w:rsidR="00D93A75" w:rsidRDefault="00D93A75">
            <w:r>
              <w:t>name:name,</w:t>
            </w:r>
          </w:p>
          <w:p w14:paraId="3CBB0369" w14:textId="77777777" w:rsidR="00D93A75" w:rsidRDefault="00D93A75">
            <w:r>
              <w:t>minPlaytime:minPlaytime,</w:t>
            </w:r>
          </w:p>
          <w:p w14:paraId="3CC10AE5" w14:textId="77777777" w:rsidR="00D93A75" w:rsidRDefault="00D93A75">
            <w:r>
              <w:t>maxPlaytime:maxPlaytime,</w:t>
            </w:r>
          </w:p>
          <w:p w14:paraId="40E8E709" w14:textId="77777777" w:rsidR="00D93A75" w:rsidRDefault="00D93A75">
            <w:r>
              <w:t>minPlayers:minPlayers,</w:t>
            </w:r>
          </w:p>
          <w:p w14:paraId="50F058BB" w14:textId="77777777" w:rsidR="00D93A75" w:rsidRDefault="00D93A75">
            <w:r>
              <w:t>maxPlayers:maxPlayers,</w:t>
            </w:r>
          </w:p>
          <w:p w14:paraId="748AB9C9" w14:textId="77777777" w:rsidR="00D93A75" w:rsidRDefault="00D93A75">
            <w:r>
              <w:t>minAge:minAge,</w:t>
            </w:r>
          </w:p>
          <w:p w14:paraId="35DA5B13" w14:textId="77777777" w:rsidR="00D93A75" w:rsidRDefault="00D93A75">
            <w:r>
              <w:t>description:description,</w:t>
            </w:r>
          </w:p>
          <w:p w14:paraId="60C5F547" w14:textId="77777777" w:rsidR="00D93A75" w:rsidRDefault="00D93A75">
            <w:r>
              <w:t>imageUrl:imageUrl,</w:t>
            </w:r>
          </w:p>
          <w:p w14:paraId="11F2A237" w14:textId="77777777" w:rsidR="00D93A75" w:rsidRDefault="00D93A75">
            <w:r>
              <w:t>price:price,</w:t>
            </w:r>
          </w:p>
          <w:p w14:paraId="3999A16B" w14:textId="2BD43139" w:rsidR="00D93A75" w:rsidRDefault="00D93A75">
            <w:r>
              <w:t>averageRating:averageRating}</w:t>
            </w:r>
          </w:p>
        </w:tc>
        <w:tc>
          <w:tcPr>
            <w:tcW w:w="2463" w:type="dxa"/>
          </w:tcPr>
          <w:p w14:paraId="55D2694D" w14:textId="77777777" w:rsidR="00D93A75" w:rsidRDefault="00D93A75"/>
        </w:tc>
      </w:tr>
      <w:tr w:rsidR="00D93A75" w14:paraId="463DAC99" w14:textId="77777777" w:rsidTr="00BC771A">
        <w:tc>
          <w:tcPr>
            <w:tcW w:w="1696" w:type="dxa"/>
          </w:tcPr>
          <w:p w14:paraId="22AA02C7" w14:textId="6ED43A5E" w:rsidR="00D93A75" w:rsidRPr="00D93A75" w:rsidRDefault="00D93A75">
            <w:pPr>
              <w:rPr>
                <w:b/>
                <w:bCs/>
              </w:rPr>
            </w:pPr>
            <w:r>
              <w:rPr>
                <w:b/>
                <w:bCs/>
              </w:rPr>
              <w:t>Get a list of games by name</w:t>
            </w:r>
          </w:p>
        </w:tc>
        <w:tc>
          <w:tcPr>
            <w:tcW w:w="4857" w:type="dxa"/>
          </w:tcPr>
          <w:p w14:paraId="6F39641B" w14:textId="14C2A014" w:rsidR="00D93A75" w:rsidRDefault="00D93A75">
            <w:r>
              <w:t>GET</w:t>
            </w:r>
            <w:r w:rsidR="00BC771A">
              <w:t xml:space="preserve"> /boardgame/byName/:name/:howMany</w:t>
            </w:r>
          </w:p>
        </w:tc>
        <w:tc>
          <w:tcPr>
            <w:tcW w:w="2463" w:type="dxa"/>
          </w:tcPr>
          <w:p w14:paraId="5DDF0341" w14:textId="77777777" w:rsidR="00D93A75" w:rsidRDefault="00BC771A">
            <w:r>
              <w:t>REQBODY:NONE</w:t>
            </w:r>
          </w:p>
          <w:p w14:paraId="07C25B85" w14:textId="120DAC08" w:rsidR="00BC771A" w:rsidRDefault="00BC771A">
            <w:r>
              <w:t>Returns array of boardgames objects</w:t>
            </w:r>
          </w:p>
        </w:tc>
      </w:tr>
      <w:tr w:rsidR="00D93A75" w14:paraId="5E8434C3" w14:textId="77777777" w:rsidTr="00BC771A">
        <w:tc>
          <w:tcPr>
            <w:tcW w:w="1696" w:type="dxa"/>
          </w:tcPr>
          <w:p w14:paraId="471334A9" w14:textId="2FBCEF09" w:rsidR="00D93A75" w:rsidRPr="00BC771A" w:rsidRDefault="00BC771A">
            <w:pPr>
              <w:rPr>
                <w:b/>
                <w:bCs/>
              </w:rPr>
            </w:pPr>
            <w:r>
              <w:rPr>
                <w:b/>
                <w:bCs/>
              </w:rPr>
              <w:t>Get a list of random board games</w:t>
            </w:r>
          </w:p>
        </w:tc>
        <w:tc>
          <w:tcPr>
            <w:tcW w:w="4857" w:type="dxa"/>
          </w:tcPr>
          <w:p w14:paraId="46D81162" w14:textId="7DE28CE1" w:rsidR="00D93A75" w:rsidRDefault="00BC771A">
            <w:r>
              <w:t>GET /boardgame/byRandom/:howMany</w:t>
            </w:r>
          </w:p>
        </w:tc>
        <w:tc>
          <w:tcPr>
            <w:tcW w:w="2463" w:type="dxa"/>
          </w:tcPr>
          <w:p w14:paraId="5CECDB4A" w14:textId="77777777" w:rsidR="00D93A75" w:rsidRDefault="00BC771A">
            <w:r>
              <w:t>REQBODY: NONE</w:t>
            </w:r>
          </w:p>
          <w:p w14:paraId="6A1FBC35" w14:textId="58D73B2F" w:rsidR="00BC771A" w:rsidRDefault="00BC771A">
            <w:r>
              <w:t>Returns array of boardgames objects</w:t>
            </w:r>
          </w:p>
        </w:tc>
      </w:tr>
      <w:tr w:rsidR="00D93A75" w14:paraId="5F42F76A" w14:textId="77777777" w:rsidTr="00BC771A">
        <w:tc>
          <w:tcPr>
            <w:tcW w:w="1696" w:type="dxa"/>
          </w:tcPr>
          <w:p w14:paraId="10E9122E" w14:textId="22930D3C" w:rsidR="00D93A75" w:rsidRPr="00BC771A" w:rsidRDefault="00BC771A">
            <w:pPr>
              <w:rPr>
                <w:b/>
                <w:bCs/>
              </w:rPr>
            </w:pPr>
            <w:r>
              <w:rPr>
                <w:b/>
                <w:bCs/>
              </w:rPr>
              <w:t>Get a list of games matching the filters given</w:t>
            </w:r>
          </w:p>
        </w:tc>
        <w:tc>
          <w:tcPr>
            <w:tcW w:w="4857" w:type="dxa"/>
          </w:tcPr>
          <w:p w14:paraId="586B336B" w14:textId="79BA5440" w:rsidR="00D93A75" w:rsidRDefault="00BC771A">
            <w:r>
              <w:t>GET /boardgame/byFilters</w:t>
            </w:r>
            <w:r w:rsidR="000E4C6D">
              <w:t xml:space="preserve"> </w:t>
            </w:r>
            <w:r>
              <w:t>/:howMany</w:t>
            </w:r>
          </w:p>
        </w:tc>
        <w:tc>
          <w:tcPr>
            <w:tcW w:w="2463" w:type="dxa"/>
          </w:tcPr>
          <w:p w14:paraId="409428AB" w14:textId="246E0342" w:rsidR="00D93A75" w:rsidRDefault="00BC771A">
            <w:r>
              <w:t>REQBODY: filterObj, as shown below</w:t>
            </w:r>
          </w:p>
          <w:p w14:paraId="23A07F5E" w14:textId="2154E3D5" w:rsidR="00BC771A" w:rsidRDefault="00BC771A">
            <w:r>
              <w:t>Returns array of boardgames objects</w:t>
            </w:r>
          </w:p>
        </w:tc>
      </w:tr>
      <w:tr w:rsidR="00D93A75" w14:paraId="71A50275" w14:textId="77777777" w:rsidTr="00BC771A">
        <w:tc>
          <w:tcPr>
            <w:tcW w:w="1696" w:type="dxa"/>
          </w:tcPr>
          <w:p w14:paraId="271A752D" w14:textId="6B018C0C" w:rsidR="00D93A75" w:rsidRPr="00BC771A" w:rsidRDefault="00BC771A">
            <w:pPr>
              <w:rPr>
                <w:b/>
                <w:bCs/>
              </w:rPr>
            </w:pPr>
            <w:r>
              <w:rPr>
                <w:b/>
                <w:bCs/>
              </w:rPr>
              <w:t>Get a game by ID</w:t>
            </w:r>
          </w:p>
        </w:tc>
        <w:tc>
          <w:tcPr>
            <w:tcW w:w="4857" w:type="dxa"/>
          </w:tcPr>
          <w:p w14:paraId="3D0E06C1" w14:textId="41EC148B" w:rsidR="00D93A75" w:rsidRDefault="00BC771A">
            <w:r>
              <w:t>GET /boardgame/byId/:id</w:t>
            </w:r>
          </w:p>
        </w:tc>
        <w:tc>
          <w:tcPr>
            <w:tcW w:w="2463" w:type="dxa"/>
          </w:tcPr>
          <w:p w14:paraId="571A59DB" w14:textId="77777777" w:rsidR="00D93A75" w:rsidRDefault="00BC771A">
            <w:r>
              <w:t>REQBODY: none</w:t>
            </w:r>
          </w:p>
          <w:p w14:paraId="5E25F7EC" w14:textId="5FDE0BCC" w:rsidR="00BC771A" w:rsidRDefault="00BC771A">
            <w:r>
              <w:t>Returns boardgame object</w:t>
            </w:r>
          </w:p>
        </w:tc>
      </w:tr>
    </w:tbl>
    <w:p w14:paraId="14B9E0AE" w14:textId="39ED3406" w:rsidR="00BC771A" w:rsidRDefault="00BC771A"/>
    <w:p w14:paraId="5BF1A897" w14:textId="43F8E1B4" w:rsidR="00BC771A" w:rsidRDefault="00BC771A">
      <w:r>
        <w:t>FilterObj = { play</w:t>
      </w:r>
      <w:r w:rsidR="001A3786">
        <w:t>T</w:t>
      </w:r>
      <w:r>
        <w:t>ime: play</w:t>
      </w:r>
      <w:r w:rsidR="001A3786">
        <w:t>T</w:t>
      </w:r>
      <w:r>
        <w:t>ime, playersNum:playersNum}</w:t>
      </w:r>
    </w:p>
    <w:p w14:paraId="3DF79600" w14:textId="5E424F25" w:rsidR="00B85020" w:rsidRDefault="00B85020"/>
    <w:p w14:paraId="30E333C8" w14:textId="1746445E" w:rsidR="00B85020" w:rsidRDefault="00B85020"/>
    <w:p w14:paraId="7DB99346" w14:textId="5353EF6C" w:rsidR="00B85020" w:rsidRDefault="00B85020"/>
    <w:p w14:paraId="5614D9F9" w14:textId="78FB1A31" w:rsidR="00B85020" w:rsidRDefault="00B850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3"/>
        <w:gridCol w:w="3492"/>
        <w:gridCol w:w="2791"/>
      </w:tblGrid>
      <w:tr w:rsidR="00B85020" w14:paraId="534BF71F" w14:textId="77777777" w:rsidTr="00B85020">
        <w:tc>
          <w:tcPr>
            <w:tcW w:w="3005" w:type="dxa"/>
          </w:tcPr>
          <w:p w14:paraId="26D8762D" w14:textId="42136928" w:rsidR="00B85020" w:rsidRPr="00B85020" w:rsidRDefault="00B85020">
            <w:pPr>
              <w:rPr>
                <w:b/>
                <w:bCs/>
              </w:rPr>
            </w:pPr>
            <w:r>
              <w:rPr>
                <w:b/>
                <w:bCs/>
              </w:rPr>
              <w:t>RESOURCE: BEER</w:t>
            </w:r>
          </w:p>
        </w:tc>
        <w:tc>
          <w:tcPr>
            <w:tcW w:w="3005" w:type="dxa"/>
          </w:tcPr>
          <w:p w14:paraId="6809C83E" w14:textId="77777777" w:rsidR="00B85020" w:rsidRDefault="00B85020">
            <w:r>
              <w:t>{</w:t>
            </w:r>
          </w:p>
          <w:p w14:paraId="47BBD134" w14:textId="0BA65104" w:rsidR="00B85020" w:rsidRDefault="00B85020">
            <w:r>
              <w:t>name:name,</w:t>
            </w:r>
          </w:p>
          <w:p w14:paraId="067EB3B7" w14:textId="31832195" w:rsidR="00B85020" w:rsidRDefault="00B85020">
            <w:r>
              <w:t>category:category,</w:t>
            </w:r>
          </w:p>
          <w:p w14:paraId="0EAC2547" w14:textId="4A610C71" w:rsidR="00B85020" w:rsidRDefault="00B85020">
            <w:r>
              <w:t xml:space="preserve">id:id, </w:t>
            </w:r>
          </w:p>
          <w:p w14:paraId="0827227F" w14:textId="707528CA" w:rsidR="00B85020" w:rsidRDefault="00B85020">
            <w:r>
              <w:t>abv:abv,</w:t>
            </w:r>
          </w:p>
          <w:p w14:paraId="59AAB84E" w14:textId="5EEAFE6F" w:rsidR="00B85020" w:rsidRDefault="00B85020">
            <w:r>
              <w:t>ibu:ibu,</w:t>
            </w:r>
          </w:p>
          <w:p w14:paraId="58AF05F1" w14:textId="69925F1A" w:rsidR="00B85020" w:rsidRDefault="00B85020">
            <w:r>
              <w:t>description</w:t>
            </w:r>
            <w:r w:rsidR="00A5370F">
              <w:t xml:space="preserve">:description, </w:t>
            </w:r>
          </w:p>
          <w:p w14:paraId="2F574E80" w14:textId="5C694938" w:rsidR="00A5370F" w:rsidRDefault="00A5370F">
            <w:r>
              <w:t>image:image</w:t>
            </w:r>
            <w:r w:rsidR="00540A32">
              <w:t>,</w:t>
            </w:r>
          </w:p>
          <w:p w14:paraId="4E2ADA43" w14:textId="5D1D2B11" w:rsidR="00540A32" w:rsidRDefault="00540A32">
            <w:r>
              <w:t>categoryDescription:description</w:t>
            </w:r>
          </w:p>
          <w:p w14:paraId="593A71B1" w14:textId="5FE74E83" w:rsidR="00B85020" w:rsidRDefault="00B85020">
            <w:r>
              <w:t>}</w:t>
            </w:r>
          </w:p>
        </w:tc>
        <w:tc>
          <w:tcPr>
            <w:tcW w:w="3006" w:type="dxa"/>
          </w:tcPr>
          <w:p w14:paraId="322868DF" w14:textId="773D365B" w:rsidR="00B85020" w:rsidRPr="00FE3248" w:rsidRDefault="00FE32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CAREFUL: there is a slight chance </w:t>
            </w:r>
            <w:r w:rsidR="00A34BC7">
              <w:rPr>
                <w:b/>
                <w:bCs/>
              </w:rPr>
              <w:t>there’s no image provided by BreweryDB. In that case the image field will be set to “Sorry, no picture provided for this beer”. There is also a slight chance no ibu is provided, in which case the field won’t be set at all.</w:t>
            </w:r>
          </w:p>
        </w:tc>
      </w:tr>
      <w:tr w:rsidR="00B85020" w14:paraId="30A289AB" w14:textId="77777777" w:rsidTr="00B85020">
        <w:tc>
          <w:tcPr>
            <w:tcW w:w="3005" w:type="dxa"/>
          </w:tcPr>
          <w:p w14:paraId="24543E60" w14:textId="7A829CD1" w:rsidR="00B85020" w:rsidRPr="00A5370F" w:rsidRDefault="00A5370F">
            <w:pPr>
              <w:rPr>
                <w:b/>
                <w:bCs/>
              </w:rPr>
            </w:pPr>
            <w:r>
              <w:rPr>
                <w:b/>
                <w:bCs/>
              </w:rPr>
              <w:t>Get a list of random beers</w:t>
            </w:r>
          </w:p>
        </w:tc>
        <w:tc>
          <w:tcPr>
            <w:tcW w:w="3005" w:type="dxa"/>
          </w:tcPr>
          <w:p w14:paraId="4EE9A1BF" w14:textId="52F73091" w:rsidR="00B85020" w:rsidRDefault="00A5370F">
            <w:r>
              <w:t>GET /beer/byRandom/:howMany</w:t>
            </w:r>
          </w:p>
        </w:tc>
        <w:tc>
          <w:tcPr>
            <w:tcW w:w="3006" w:type="dxa"/>
          </w:tcPr>
          <w:p w14:paraId="717E381E" w14:textId="77777777" w:rsidR="00B85020" w:rsidRDefault="00A5370F">
            <w:r>
              <w:t>REQBODY:none</w:t>
            </w:r>
          </w:p>
          <w:p w14:paraId="4DC4F2E6" w14:textId="77777777" w:rsidR="00A5370F" w:rsidRDefault="00A5370F">
            <w:r>
              <w:t>Returns array of beer objects</w:t>
            </w:r>
          </w:p>
          <w:p w14:paraId="73EEF10E" w14:textId="1C842E0E" w:rsidR="00FE3248" w:rsidRPr="00FE3248" w:rsidRDefault="00FE3248">
            <w:pPr>
              <w:rPr>
                <w:b/>
                <w:bCs/>
              </w:rPr>
            </w:pPr>
            <w:r>
              <w:rPr>
                <w:b/>
                <w:bCs/>
              </w:rPr>
              <w:t>CAREFUL: howMany has a maximum value of 10.</w:t>
            </w:r>
          </w:p>
        </w:tc>
      </w:tr>
      <w:tr w:rsidR="00B85020" w14:paraId="4390C85C" w14:textId="77777777" w:rsidTr="00B85020">
        <w:tc>
          <w:tcPr>
            <w:tcW w:w="3005" w:type="dxa"/>
          </w:tcPr>
          <w:p w14:paraId="66882808" w14:textId="726743D3" w:rsidR="00B85020" w:rsidRPr="00A5370F" w:rsidRDefault="00A5370F">
            <w:pPr>
              <w:rPr>
                <w:b/>
                <w:bCs/>
              </w:rPr>
            </w:pPr>
            <w:r>
              <w:rPr>
                <w:b/>
                <w:bCs/>
              </w:rPr>
              <w:t>Get a list of beers by name</w:t>
            </w:r>
          </w:p>
        </w:tc>
        <w:tc>
          <w:tcPr>
            <w:tcW w:w="3005" w:type="dxa"/>
          </w:tcPr>
          <w:p w14:paraId="10749C9E" w14:textId="4A1BCDF4" w:rsidR="00B85020" w:rsidRDefault="00A5370F">
            <w:r>
              <w:t>GET /beer/byName/:name/:howMany</w:t>
            </w:r>
          </w:p>
        </w:tc>
        <w:tc>
          <w:tcPr>
            <w:tcW w:w="3006" w:type="dxa"/>
          </w:tcPr>
          <w:p w14:paraId="5F769627" w14:textId="77777777" w:rsidR="00B85020" w:rsidRDefault="00A5370F">
            <w:r>
              <w:t>REQBODY: none</w:t>
            </w:r>
          </w:p>
          <w:p w14:paraId="64A9077A" w14:textId="1E1C5583" w:rsidR="00A5370F" w:rsidRDefault="00A5370F">
            <w:r>
              <w:t>Returns array of beer objects</w:t>
            </w:r>
          </w:p>
        </w:tc>
      </w:tr>
      <w:tr w:rsidR="00B85020" w14:paraId="76CE8F1D" w14:textId="77777777" w:rsidTr="00B85020">
        <w:tc>
          <w:tcPr>
            <w:tcW w:w="3005" w:type="dxa"/>
          </w:tcPr>
          <w:p w14:paraId="246340A0" w14:textId="16B8A6E4" w:rsidR="00B85020" w:rsidRPr="00A5370F" w:rsidRDefault="00A5370F">
            <w:pPr>
              <w:rPr>
                <w:b/>
                <w:bCs/>
              </w:rPr>
            </w:pPr>
            <w:r>
              <w:rPr>
                <w:b/>
                <w:bCs/>
              </w:rPr>
              <w:t>Get a beer by ID</w:t>
            </w:r>
          </w:p>
        </w:tc>
        <w:tc>
          <w:tcPr>
            <w:tcW w:w="3005" w:type="dxa"/>
          </w:tcPr>
          <w:p w14:paraId="0EB2ED61" w14:textId="321BE394" w:rsidR="00B85020" w:rsidRDefault="00A5370F">
            <w:r>
              <w:t>GET /beer/byId/:id</w:t>
            </w:r>
          </w:p>
        </w:tc>
        <w:tc>
          <w:tcPr>
            <w:tcW w:w="3006" w:type="dxa"/>
          </w:tcPr>
          <w:p w14:paraId="340C88B2" w14:textId="77777777" w:rsidR="00B85020" w:rsidRDefault="00A5370F">
            <w:r>
              <w:t>REQBODY:none</w:t>
            </w:r>
          </w:p>
          <w:p w14:paraId="01495F02" w14:textId="08D8155F" w:rsidR="00A5370F" w:rsidRDefault="00A5370F">
            <w:r>
              <w:t>Returns beer object</w:t>
            </w:r>
          </w:p>
        </w:tc>
      </w:tr>
      <w:tr w:rsidR="00B85020" w14:paraId="78C218D1" w14:textId="77777777" w:rsidTr="00B85020">
        <w:tc>
          <w:tcPr>
            <w:tcW w:w="3005" w:type="dxa"/>
          </w:tcPr>
          <w:p w14:paraId="6D553F00" w14:textId="263DD840" w:rsidR="00B85020" w:rsidRPr="00A5370F" w:rsidRDefault="00A5370F">
            <w:pPr>
              <w:rPr>
                <w:b/>
                <w:bCs/>
              </w:rPr>
            </w:pPr>
            <w:r>
              <w:rPr>
                <w:b/>
                <w:bCs/>
              </w:rPr>
              <w:t>Get a beer list with additional filters</w:t>
            </w:r>
          </w:p>
        </w:tc>
        <w:tc>
          <w:tcPr>
            <w:tcW w:w="3005" w:type="dxa"/>
          </w:tcPr>
          <w:p w14:paraId="7A5EC4EE" w14:textId="001DC663" w:rsidR="00B85020" w:rsidRDefault="00A5370F">
            <w:r>
              <w:t>GET /beer/byFilters/:ibu/:abv/:howMany</w:t>
            </w:r>
          </w:p>
        </w:tc>
        <w:tc>
          <w:tcPr>
            <w:tcW w:w="3006" w:type="dxa"/>
          </w:tcPr>
          <w:p w14:paraId="5F104AD0" w14:textId="77777777" w:rsidR="00B85020" w:rsidRDefault="00A5370F">
            <w:r>
              <w:t>REQBODY: none</w:t>
            </w:r>
          </w:p>
          <w:p w14:paraId="20B5C7E3" w14:textId="23106E35" w:rsidR="00A5370F" w:rsidRDefault="00A5370F">
            <w:r>
              <w:t>Returns array of beers matching ibu &amp; abv. To only filter by either one of those, set the other one to 0.</w:t>
            </w:r>
          </w:p>
        </w:tc>
      </w:tr>
    </w:tbl>
    <w:p w14:paraId="6632F0BF" w14:textId="3B6307FA" w:rsidR="00B85020" w:rsidRDefault="00B85020"/>
    <w:p w14:paraId="6135D4D7" w14:textId="69331FD5" w:rsidR="002D53F3" w:rsidRDefault="002D53F3"/>
    <w:p w14:paraId="69592583" w14:textId="1C010B74" w:rsidR="002D53F3" w:rsidRDefault="002D53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3568"/>
        <w:gridCol w:w="2707"/>
      </w:tblGrid>
      <w:tr w:rsidR="002D53F3" w14:paraId="7E5E8285" w14:textId="77777777" w:rsidTr="002D53F3">
        <w:tc>
          <w:tcPr>
            <w:tcW w:w="3005" w:type="dxa"/>
          </w:tcPr>
          <w:p w14:paraId="3578DDA3" w14:textId="6207C0E7" w:rsidR="002D53F3" w:rsidRPr="002D53F3" w:rsidRDefault="002D53F3">
            <w:pPr>
              <w:rPr>
                <w:b/>
                <w:bCs/>
              </w:rPr>
            </w:pPr>
            <w:r>
              <w:rPr>
                <w:b/>
                <w:bCs/>
              </w:rPr>
              <w:t>RESOURCE:MEAL (the meal db version)</w:t>
            </w:r>
          </w:p>
        </w:tc>
        <w:tc>
          <w:tcPr>
            <w:tcW w:w="3005" w:type="dxa"/>
          </w:tcPr>
          <w:p w14:paraId="38A10E4D" w14:textId="77777777" w:rsidR="002D53F3" w:rsidRDefault="002D53F3">
            <w:r>
              <w:t>{</w:t>
            </w:r>
          </w:p>
          <w:p w14:paraId="0CEC8240" w14:textId="77777777" w:rsidR="002D53F3" w:rsidRDefault="002D53F3">
            <w:r>
              <w:t>id:id,</w:t>
            </w:r>
          </w:p>
          <w:p w14:paraId="7662AFC6" w14:textId="77777777" w:rsidR="002D53F3" w:rsidRDefault="002D53F3">
            <w:r>
              <w:t>name:name,</w:t>
            </w:r>
          </w:p>
          <w:p w14:paraId="7381EC76" w14:textId="77777777" w:rsidR="002D53F3" w:rsidRDefault="002D53F3">
            <w:r>
              <w:t>category:category,</w:t>
            </w:r>
          </w:p>
          <w:p w14:paraId="76C43A30" w14:textId="1CAFEA07" w:rsidR="002D53F3" w:rsidRDefault="001A1971">
            <w:r>
              <w:t>instructions:instructions</w:t>
            </w:r>
            <w:r w:rsidR="002D53F3">
              <w:t>,</w:t>
            </w:r>
          </w:p>
          <w:p w14:paraId="53EA103D" w14:textId="16A2A3F8" w:rsidR="002D53F3" w:rsidRDefault="002D53F3">
            <w:r>
              <w:t>image:image,</w:t>
            </w:r>
          </w:p>
          <w:p w14:paraId="787921E7" w14:textId="3FCCBD6D" w:rsidR="002D53F3" w:rsidRDefault="002D53F3">
            <w:r>
              <w:t>cuisine:cuisine,</w:t>
            </w:r>
          </w:p>
          <w:p w14:paraId="2C8BE567" w14:textId="0F6B6497" w:rsidR="002D53F3" w:rsidRDefault="002D53F3">
            <w:r>
              <w:t>ingredients:array,</w:t>
            </w:r>
          </w:p>
          <w:p w14:paraId="25FEBBE4" w14:textId="2222F9E5" w:rsidR="002D53F3" w:rsidRDefault="002D53F3">
            <w:r>
              <w:t>quantities:array</w:t>
            </w:r>
          </w:p>
          <w:p w14:paraId="78DB8F9A" w14:textId="43678E20" w:rsidR="002D53F3" w:rsidRDefault="002D53F3">
            <w:r>
              <w:t>}</w:t>
            </w:r>
          </w:p>
        </w:tc>
        <w:tc>
          <w:tcPr>
            <w:tcW w:w="3006" w:type="dxa"/>
          </w:tcPr>
          <w:p w14:paraId="1A20FB89" w14:textId="77777777" w:rsidR="002D53F3" w:rsidRDefault="002D53F3"/>
        </w:tc>
      </w:tr>
      <w:tr w:rsidR="002D53F3" w14:paraId="57A5CC77" w14:textId="77777777" w:rsidTr="002D53F3">
        <w:tc>
          <w:tcPr>
            <w:tcW w:w="3005" w:type="dxa"/>
          </w:tcPr>
          <w:p w14:paraId="0AC21AA9" w14:textId="1B1FD315" w:rsidR="002D53F3" w:rsidRPr="002D53F3" w:rsidRDefault="002D53F3">
            <w:pPr>
              <w:rPr>
                <w:b/>
                <w:bCs/>
              </w:rPr>
            </w:pPr>
            <w:r>
              <w:rPr>
                <w:b/>
                <w:bCs/>
              </w:rPr>
              <w:t>Get a meal by name</w:t>
            </w:r>
          </w:p>
        </w:tc>
        <w:tc>
          <w:tcPr>
            <w:tcW w:w="3005" w:type="dxa"/>
          </w:tcPr>
          <w:p w14:paraId="53858010" w14:textId="3B1C6C9A" w:rsidR="002D53F3" w:rsidRDefault="002D53F3">
            <w:r>
              <w:t>GET /meal/:name</w:t>
            </w:r>
          </w:p>
        </w:tc>
        <w:tc>
          <w:tcPr>
            <w:tcW w:w="3006" w:type="dxa"/>
          </w:tcPr>
          <w:p w14:paraId="1B4D8FBD" w14:textId="77777777" w:rsidR="002D53F3" w:rsidRDefault="002D53F3">
            <w:r>
              <w:t>REQBODY: none</w:t>
            </w:r>
          </w:p>
          <w:p w14:paraId="438EC845" w14:textId="11E1FF72" w:rsidR="002D53F3" w:rsidRDefault="002D53F3">
            <w:r>
              <w:t>Returns meal object</w:t>
            </w:r>
          </w:p>
        </w:tc>
      </w:tr>
      <w:tr w:rsidR="002D53F3" w14:paraId="6DB41500" w14:textId="77777777" w:rsidTr="002D53F3">
        <w:tc>
          <w:tcPr>
            <w:tcW w:w="3005" w:type="dxa"/>
          </w:tcPr>
          <w:p w14:paraId="0EA1E36D" w14:textId="5C17FE42" w:rsidR="002D53F3" w:rsidRPr="002D53F3" w:rsidRDefault="002D53F3">
            <w:pPr>
              <w:rPr>
                <w:b/>
                <w:bCs/>
              </w:rPr>
            </w:pPr>
            <w:r>
              <w:rPr>
                <w:b/>
                <w:bCs/>
              </w:rPr>
              <w:t>Get a list of meals by name</w:t>
            </w:r>
          </w:p>
        </w:tc>
        <w:tc>
          <w:tcPr>
            <w:tcW w:w="3005" w:type="dxa"/>
          </w:tcPr>
          <w:p w14:paraId="739E792D" w14:textId="0CA3F945" w:rsidR="002D53F3" w:rsidRDefault="002D53F3">
            <w:r>
              <w:t>GET /meal/:name/multiple/:howMany</w:t>
            </w:r>
          </w:p>
        </w:tc>
        <w:tc>
          <w:tcPr>
            <w:tcW w:w="3006" w:type="dxa"/>
          </w:tcPr>
          <w:p w14:paraId="2083E752" w14:textId="77777777" w:rsidR="002D53F3" w:rsidRDefault="002D53F3">
            <w:r>
              <w:t>REQBODY: none</w:t>
            </w:r>
          </w:p>
          <w:p w14:paraId="219BB679" w14:textId="7E4D584B" w:rsidR="002D53F3" w:rsidRDefault="002D53F3">
            <w:r>
              <w:t>Returns array of meal objects</w:t>
            </w:r>
          </w:p>
        </w:tc>
      </w:tr>
      <w:tr w:rsidR="002D53F3" w14:paraId="1A956E6A" w14:textId="77777777" w:rsidTr="002D53F3">
        <w:tc>
          <w:tcPr>
            <w:tcW w:w="3005" w:type="dxa"/>
          </w:tcPr>
          <w:p w14:paraId="3096810F" w14:textId="078FACD5" w:rsidR="002D53F3" w:rsidRPr="002D53F3" w:rsidRDefault="002D53F3">
            <w:pPr>
              <w:rPr>
                <w:b/>
                <w:bCs/>
              </w:rPr>
            </w:pPr>
            <w:r>
              <w:rPr>
                <w:b/>
                <w:bCs/>
              </w:rPr>
              <w:t>Get a random meal</w:t>
            </w:r>
          </w:p>
        </w:tc>
        <w:tc>
          <w:tcPr>
            <w:tcW w:w="3005" w:type="dxa"/>
          </w:tcPr>
          <w:p w14:paraId="18E1F132" w14:textId="2D5C30A9" w:rsidR="002D53F3" w:rsidRDefault="002D53F3">
            <w:r>
              <w:t>GET /meal/surprise/single</w:t>
            </w:r>
          </w:p>
        </w:tc>
        <w:tc>
          <w:tcPr>
            <w:tcW w:w="3006" w:type="dxa"/>
          </w:tcPr>
          <w:p w14:paraId="7C6472A2" w14:textId="77777777" w:rsidR="002D53F3" w:rsidRDefault="002D53F3">
            <w:r>
              <w:t>REQBODY: none</w:t>
            </w:r>
          </w:p>
          <w:p w14:paraId="2EEECF5A" w14:textId="665A7917" w:rsidR="002D53F3" w:rsidRDefault="002D53F3">
            <w:r>
              <w:t>Returns random meal object</w:t>
            </w:r>
          </w:p>
        </w:tc>
      </w:tr>
      <w:tr w:rsidR="002D53F3" w14:paraId="6CF20AEA" w14:textId="77777777" w:rsidTr="002D53F3">
        <w:tc>
          <w:tcPr>
            <w:tcW w:w="3005" w:type="dxa"/>
          </w:tcPr>
          <w:p w14:paraId="71B98D41" w14:textId="65134390" w:rsidR="002D53F3" w:rsidRPr="002D53F3" w:rsidRDefault="002D53F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a list of random meals</w:t>
            </w:r>
          </w:p>
        </w:tc>
        <w:tc>
          <w:tcPr>
            <w:tcW w:w="3005" w:type="dxa"/>
          </w:tcPr>
          <w:p w14:paraId="766CF204" w14:textId="0C30B445" w:rsidR="002D53F3" w:rsidRDefault="002D53F3">
            <w:r>
              <w:t>GET /meal/surprise/:howMany</w:t>
            </w:r>
          </w:p>
        </w:tc>
        <w:tc>
          <w:tcPr>
            <w:tcW w:w="3006" w:type="dxa"/>
          </w:tcPr>
          <w:p w14:paraId="09CD7C15" w14:textId="77777777" w:rsidR="002D53F3" w:rsidRDefault="002D53F3">
            <w:r>
              <w:t>REQBODY:none</w:t>
            </w:r>
          </w:p>
          <w:p w14:paraId="4C8D89F3" w14:textId="046F21DE" w:rsidR="002D53F3" w:rsidRDefault="002D53F3">
            <w:r>
              <w:t>Returns list of random meal objects</w:t>
            </w:r>
          </w:p>
        </w:tc>
      </w:tr>
      <w:tr w:rsidR="002D53F3" w14:paraId="71F9D6D3" w14:textId="77777777" w:rsidTr="002D53F3">
        <w:tc>
          <w:tcPr>
            <w:tcW w:w="3005" w:type="dxa"/>
          </w:tcPr>
          <w:p w14:paraId="1C999278" w14:textId="76565261" w:rsidR="002D53F3" w:rsidRPr="002D53F3" w:rsidRDefault="002D53F3">
            <w:pPr>
              <w:rPr>
                <w:b/>
                <w:bCs/>
              </w:rPr>
            </w:pPr>
            <w:r>
              <w:rPr>
                <w:b/>
                <w:bCs/>
              </w:rPr>
              <w:t>Get list of meals by cuisine</w:t>
            </w:r>
          </w:p>
        </w:tc>
        <w:tc>
          <w:tcPr>
            <w:tcW w:w="3005" w:type="dxa"/>
          </w:tcPr>
          <w:p w14:paraId="4A94C8F4" w14:textId="5651AC7F" w:rsidR="002D53F3" w:rsidRDefault="002D53F3">
            <w:r>
              <w:t>GET /meal/cuisine/:cuisine/:howMany</w:t>
            </w:r>
          </w:p>
        </w:tc>
        <w:tc>
          <w:tcPr>
            <w:tcW w:w="3006" w:type="dxa"/>
          </w:tcPr>
          <w:p w14:paraId="12CAD00F" w14:textId="77777777" w:rsidR="002D53F3" w:rsidRDefault="002D53F3">
            <w:r>
              <w:t>REQBODY: none</w:t>
            </w:r>
          </w:p>
          <w:p w14:paraId="48EE1DCB" w14:textId="0DE65E6E" w:rsidR="002D53F3" w:rsidRDefault="002D53F3">
            <w:r>
              <w:t>Returns list of meal objects</w:t>
            </w:r>
          </w:p>
        </w:tc>
      </w:tr>
      <w:tr w:rsidR="002D53F3" w14:paraId="240FC726" w14:textId="77777777" w:rsidTr="002D53F3">
        <w:tc>
          <w:tcPr>
            <w:tcW w:w="3005" w:type="dxa"/>
          </w:tcPr>
          <w:p w14:paraId="1EF21B42" w14:textId="5E69F22B" w:rsidR="002D53F3" w:rsidRPr="002D53F3" w:rsidRDefault="002D53F3">
            <w:pPr>
              <w:rPr>
                <w:b/>
                <w:bCs/>
              </w:rPr>
            </w:pPr>
            <w:r>
              <w:rPr>
                <w:b/>
                <w:bCs/>
              </w:rPr>
              <w:t>Get a list of meals by category</w:t>
            </w:r>
          </w:p>
        </w:tc>
        <w:tc>
          <w:tcPr>
            <w:tcW w:w="3005" w:type="dxa"/>
          </w:tcPr>
          <w:p w14:paraId="490C7357" w14:textId="0BDA59EB" w:rsidR="002D53F3" w:rsidRDefault="002D53F3">
            <w:r>
              <w:t>GET /meal/category/:category/:howMany</w:t>
            </w:r>
          </w:p>
        </w:tc>
        <w:tc>
          <w:tcPr>
            <w:tcW w:w="3006" w:type="dxa"/>
          </w:tcPr>
          <w:p w14:paraId="2A0AA1E5" w14:textId="77777777" w:rsidR="002D53F3" w:rsidRDefault="002D53F3">
            <w:r>
              <w:t>REQBODY: none</w:t>
            </w:r>
          </w:p>
          <w:p w14:paraId="7DB1AB91" w14:textId="114E32B9" w:rsidR="002D53F3" w:rsidRDefault="002D53F3">
            <w:r>
              <w:t>Returns list of meal objects</w:t>
            </w:r>
          </w:p>
        </w:tc>
      </w:tr>
    </w:tbl>
    <w:p w14:paraId="6F211417" w14:textId="4D336205" w:rsidR="002D53F3" w:rsidRDefault="002D53F3"/>
    <w:p w14:paraId="47443C7F" w14:textId="1FD1B672" w:rsidR="006700E5" w:rsidRDefault="006700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4297"/>
        <w:gridCol w:w="2847"/>
      </w:tblGrid>
      <w:tr w:rsidR="006700E5" w14:paraId="0A27C070" w14:textId="77777777" w:rsidTr="00AD7C11">
        <w:tc>
          <w:tcPr>
            <w:tcW w:w="1860" w:type="dxa"/>
          </w:tcPr>
          <w:p w14:paraId="52B8E381" w14:textId="01D92804" w:rsidR="006700E5" w:rsidRPr="006700E5" w:rsidRDefault="006700E5">
            <w:pPr>
              <w:rPr>
                <w:b/>
                <w:bCs/>
              </w:rPr>
            </w:pPr>
            <w:r>
              <w:rPr>
                <w:b/>
                <w:bCs/>
              </w:rPr>
              <w:t>RESOURCE: MUSIC</w:t>
            </w:r>
          </w:p>
        </w:tc>
        <w:tc>
          <w:tcPr>
            <w:tcW w:w="4298" w:type="dxa"/>
          </w:tcPr>
          <w:p w14:paraId="19FCAEC6" w14:textId="485FF9BD" w:rsidR="006700E5" w:rsidRDefault="006700E5">
            <w:r>
              <w:t>Check down below to see a description of a track object and an album object</w:t>
            </w:r>
          </w:p>
        </w:tc>
        <w:tc>
          <w:tcPr>
            <w:tcW w:w="2858" w:type="dxa"/>
          </w:tcPr>
          <w:p w14:paraId="0DC99A0E" w14:textId="041EBC04" w:rsidR="006700E5" w:rsidRPr="00B00C84" w:rsidRDefault="00B00C84">
            <w:pPr>
              <w:rPr>
                <w:b/>
                <w:bCs/>
              </w:rPr>
            </w:pPr>
            <w:r>
              <w:rPr>
                <w:b/>
                <w:bCs/>
              </w:rPr>
              <w:t>CAREFUL: Get 20 songs means you can get as much as 20, not exactly 20. Same reasoning applies everywhere else.</w:t>
            </w:r>
          </w:p>
        </w:tc>
      </w:tr>
      <w:tr w:rsidR="006700E5" w14:paraId="2827DA7D" w14:textId="77777777" w:rsidTr="00AD7C11">
        <w:tc>
          <w:tcPr>
            <w:tcW w:w="1860" w:type="dxa"/>
          </w:tcPr>
          <w:p w14:paraId="320E48C1" w14:textId="17536466" w:rsidR="006700E5" w:rsidRPr="006700E5" w:rsidRDefault="006700E5">
            <w:pPr>
              <w:rPr>
                <w:b/>
                <w:bCs/>
              </w:rPr>
            </w:pPr>
            <w:r>
              <w:rPr>
                <w:b/>
                <w:bCs/>
              </w:rPr>
              <w:t>Get 20 songs by title</w:t>
            </w:r>
          </w:p>
        </w:tc>
        <w:tc>
          <w:tcPr>
            <w:tcW w:w="4298" w:type="dxa"/>
          </w:tcPr>
          <w:p w14:paraId="6909D333" w14:textId="172CE0EA" w:rsidR="006700E5" w:rsidRDefault="006700E5">
            <w:r>
              <w:t>GET /music/byTitle/:title</w:t>
            </w:r>
          </w:p>
        </w:tc>
        <w:tc>
          <w:tcPr>
            <w:tcW w:w="2858" w:type="dxa"/>
          </w:tcPr>
          <w:p w14:paraId="5E30121E" w14:textId="77777777" w:rsidR="006700E5" w:rsidRDefault="006700E5">
            <w:r>
              <w:t>REQBODY: none</w:t>
            </w:r>
          </w:p>
          <w:p w14:paraId="38F8497C" w14:textId="5AB42B2E" w:rsidR="006700E5" w:rsidRDefault="006700E5">
            <w:r>
              <w:t>Returns array of track objects</w:t>
            </w:r>
          </w:p>
        </w:tc>
      </w:tr>
      <w:tr w:rsidR="006700E5" w14:paraId="6AF58DEE" w14:textId="77777777" w:rsidTr="00AD7C11">
        <w:tc>
          <w:tcPr>
            <w:tcW w:w="1860" w:type="dxa"/>
          </w:tcPr>
          <w:p w14:paraId="1BF5A8FB" w14:textId="1F349EA3" w:rsidR="006700E5" w:rsidRPr="006700E5" w:rsidRDefault="006700E5">
            <w:pPr>
              <w:rPr>
                <w:b/>
                <w:bCs/>
              </w:rPr>
            </w:pPr>
            <w:r>
              <w:rPr>
                <w:b/>
                <w:bCs/>
              </w:rPr>
              <w:t>Get 30 songs by author’s name</w:t>
            </w:r>
          </w:p>
        </w:tc>
        <w:tc>
          <w:tcPr>
            <w:tcW w:w="4298" w:type="dxa"/>
          </w:tcPr>
          <w:p w14:paraId="3A60682C" w14:textId="3427E753" w:rsidR="006700E5" w:rsidRDefault="006700E5">
            <w:r>
              <w:t>GET /</w:t>
            </w:r>
            <w:r w:rsidR="00B00C84">
              <w:t>music/byArtist/:artist</w:t>
            </w:r>
          </w:p>
        </w:tc>
        <w:tc>
          <w:tcPr>
            <w:tcW w:w="2858" w:type="dxa"/>
          </w:tcPr>
          <w:p w14:paraId="7CF2ABAD" w14:textId="77777777" w:rsidR="006700E5" w:rsidRDefault="00B00C84">
            <w:r>
              <w:t>REQBODY: none</w:t>
            </w:r>
          </w:p>
          <w:p w14:paraId="1F89224C" w14:textId="527C485A" w:rsidR="00B00C84" w:rsidRDefault="00B00C84">
            <w:r>
              <w:t>Returns array of track objects</w:t>
            </w:r>
          </w:p>
        </w:tc>
      </w:tr>
      <w:tr w:rsidR="006700E5" w14:paraId="571FCA9D" w14:textId="77777777" w:rsidTr="00AD7C11">
        <w:tc>
          <w:tcPr>
            <w:tcW w:w="1860" w:type="dxa"/>
          </w:tcPr>
          <w:p w14:paraId="6952D8DF" w14:textId="56489FA7" w:rsidR="006700E5" w:rsidRPr="00B00C84" w:rsidRDefault="00B00C84">
            <w:pPr>
              <w:rPr>
                <w:b/>
                <w:bCs/>
              </w:rPr>
            </w:pPr>
            <w:r>
              <w:rPr>
                <w:b/>
                <w:bCs/>
              </w:rPr>
              <w:t>Get 15 albums by album’s title</w:t>
            </w:r>
          </w:p>
        </w:tc>
        <w:tc>
          <w:tcPr>
            <w:tcW w:w="4298" w:type="dxa"/>
          </w:tcPr>
          <w:p w14:paraId="2A56D521" w14:textId="482ACA1E" w:rsidR="006700E5" w:rsidRDefault="00B00C84">
            <w:r>
              <w:t>GET /music/album/byName/:name</w:t>
            </w:r>
          </w:p>
        </w:tc>
        <w:tc>
          <w:tcPr>
            <w:tcW w:w="2858" w:type="dxa"/>
          </w:tcPr>
          <w:p w14:paraId="3CCE73AC" w14:textId="77777777" w:rsidR="006700E5" w:rsidRDefault="00B00C84">
            <w:r>
              <w:t>REQBODY: none</w:t>
            </w:r>
          </w:p>
          <w:p w14:paraId="603B1EF7" w14:textId="46ED2BF6" w:rsidR="00B00C84" w:rsidRDefault="00B00C84">
            <w:r>
              <w:t>Returns array of album objects</w:t>
            </w:r>
          </w:p>
        </w:tc>
      </w:tr>
      <w:tr w:rsidR="006700E5" w14:paraId="6344AB86" w14:textId="77777777" w:rsidTr="00AD7C11">
        <w:tc>
          <w:tcPr>
            <w:tcW w:w="1860" w:type="dxa"/>
          </w:tcPr>
          <w:p w14:paraId="79ACBD8D" w14:textId="0F3D8E73" w:rsidR="006700E5" w:rsidRPr="00B00C84" w:rsidRDefault="00B00C84">
            <w:pPr>
              <w:rPr>
                <w:b/>
                <w:bCs/>
              </w:rPr>
            </w:pPr>
            <w:r>
              <w:rPr>
                <w:b/>
                <w:bCs/>
              </w:rPr>
              <w:t>Get 15 albums by album’s author</w:t>
            </w:r>
          </w:p>
        </w:tc>
        <w:tc>
          <w:tcPr>
            <w:tcW w:w="4298" w:type="dxa"/>
          </w:tcPr>
          <w:p w14:paraId="72F0C63A" w14:textId="511695C4" w:rsidR="006700E5" w:rsidRDefault="00B00C84">
            <w:r>
              <w:t>GET /music/album/byArtist/:artist</w:t>
            </w:r>
          </w:p>
        </w:tc>
        <w:tc>
          <w:tcPr>
            <w:tcW w:w="2858" w:type="dxa"/>
          </w:tcPr>
          <w:p w14:paraId="4A1DCF0F" w14:textId="77777777" w:rsidR="006700E5" w:rsidRDefault="00B00C84">
            <w:r>
              <w:t>REQBODY: none</w:t>
            </w:r>
          </w:p>
          <w:p w14:paraId="19F19097" w14:textId="51B11C2B" w:rsidR="00B00C84" w:rsidRDefault="00B00C84">
            <w:r>
              <w:t>Returns array of album objects</w:t>
            </w:r>
          </w:p>
        </w:tc>
      </w:tr>
      <w:tr w:rsidR="006700E5" w14:paraId="72ED6E83" w14:textId="77777777" w:rsidTr="00AD7C11">
        <w:tc>
          <w:tcPr>
            <w:tcW w:w="1860" w:type="dxa"/>
          </w:tcPr>
          <w:p w14:paraId="5C751622" w14:textId="22B08D5F" w:rsidR="006700E5" w:rsidRPr="00B00C84" w:rsidRDefault="00B00C84">
            <w:pPr>
              <w:rPr>
                <w:b/>
                <w:bCs/>
              </w:rPr>
            </w:pPr>
            <w:r>
              <w:rPr>
                <w:b/>
                <w:bCs/>
              </w:rPr>
              <w:t>THE FOLLOWING API ENDPOINTS REQUIRE OAUTH USER AUTHENTICATION</w:t>
            </w:r>
          </w:p>
        </w:tc>
        <w:tc>
          <w:tcPr>
            <w:tcW w:w="4298" w:type="dxa"/>
          </w:tcPr>
          <w:p w14:paraId="12DF0A1E" w14:textId="77777777" w:rsidR="006700E5" w:rsidRDefault="006700E5"/>
        </w:tc>
        <w:tc>
          <w:tcPr>
            <w:tcW w:w="2858" w:type="dxa"/>
          </w:tcPr>
          <w:p w14:paraId="1193ECBB" w14:textId="77777777" w:rsidR="006700E5" w:rsidRDefault="006700E5"/>
        </w:tc>
      </w:tr>
      <w:tr w:rsidR="00AD7C11" w14:paraId="3A03EA03" w14:textId="77777777" w:rsidTr="00AD7C11">
        <w:tc>
          <w:tcPr>
            <w:tcW w:w="1860" w:type="dxa"/>
          </w:tcPr>
          <w:p w14:paraId="65FE102C" w14:textId="79450C5C" w:rsidR="00AD7C11" w:rsidRPr="00AD7C11" w:rsidRDefault="00AD7C11">
            <w:pPr>
              <w:rPr>
                <w:b/>
                <w:bCs/>
              </w:rPr>
            </w:pPr>
            <w:r>
              <w:rPr>
                <w:b/>
                <w:bCs/>
              </w:rPr>
              <w:t>Login with spotify</w:t>
            </w:r>
          </w:p>
        </w:tc>
        <w:tc>
          <w:tcPr>
            <w:tcW w:w="4298" w:type="dxa"/>
          </w:tcPr>
          <w:p w14:paraId="5EBF5EF8" w14:textId="200161ED" w:rsidR="00AD7C11" w:rsidRDefault="00AD7C11">
            <w:r>
              <w:t>GET /music/auth</w:t>
            </w:r>
          </w:p>
        </w:tc>
        <w:tc>
          <w:tcPr>
            <w:tcW w:w="2858" w:type="dxa"/>
          </w:tcPr>
          <w:p w14:paraId="0AA98139" w14:textId="77777777" w:rsidR="00AD7C11" w:rsidRDefault="00AD7C11">
            <w:r>
              <w:t>REQBODY: none</w:t>
            </w:r>
          </w:p>
          <w:p w14:paraId="6EAB3B04" w14:textId="4FD487AB" w:rsidR="00AD7C11" w:rsidRDefault="00AD7C11">
            <w:r>
              <w:t>Redirects user first to Spotify’s login page, then to musicAdv. Browser should save the code returned in the redirection and redirect it to the second phase of the authentication.</w:t>
            </w:r>
          </w:p>
        </w:tc>
      </w:tr>
      <w:tr w:rsidR="00AD7C11" w14:paraId="0D0E5538" w14:textId="77777777" w:rsidTr="00AD7C11">
        <w:tc>
          <w:tcPr>
            <w:tcW w:w="1860" w:type="dxa"/>
          </w:tcPr>
          <w:p w14:paraId="44FD6F77" w14:textId="24DA59AA" w:rsidR="00AD7C11" w:rsidRPr="00AD7C11" w:rsidRDefault="00AD7C11">
            <w:pPr>
              <w:rPr>
                <w:b/>
                <w:bCs/>
              </w:rPr>
            </w:pPr>
            <w:r>
              <w:rPr>
                <w:b/>
                <w:bCs/>
              </w:rPr>
              <w:t>Complete authentication with spotify</w:t>
            </w:r>
          </w:p>
        </w:tc>
        <w:tc>
          <w:tcPr>
            <w:tcW w:w="4298" w:type="dxa"/>
          </w:tcPr>
          <w:p w14:paraId="49AA0FA2" w14:textId="4D835D5B" w:rsidR="00AD7C11" w:rsidRDefault="00AD7C11">
            <w:r>
              <w:t>GET /music/callback?code={code}</w:t>
            </w:r>
          </w:p>
        </w:tc>
        <w:tc>
          <w:tcPr>
            <w:tcW w:w="2858" w:type="dxa"/>
          </w:tcPr>
          <w:p w14:paraId="1F845D64" w14:textId="77777777" w:rsidR="00AD7C11" w:rsidRDefault="00AD7C11">
            <w:r>
              <w:t>REQBODY:none</w:t>
            </w:r>
          </w:p>
          <w:p w14:paraId="1C2686CE" w14:textId="3940F831" w:rsidR="00AD7C11" w:rsidRDefault="00AD7C11">
            <w:r>
              <w:t>Returns access_token that must be provided for all future requests.</w:t>
            </w:r>
          </w:p>
        </w:tc>
      </w:tr>
      <w:tr w:rsidR="00AD7C11" w14:paraId="67ECE981" w14:textId="77777777" w:rsidTr="00AD7C11">
        <w:tc>
          <w:tcPr>
            <w:tcW w:w="1860" w:type="dxa"/>
          </w:tcPr>
          <w:p w14:paraId="4FF0D71F" w14:textId="0FA2B8DE" w:rsidR="00AD7C11" w:rsidRPr="00AD7C11" w:rsidRDefault="00AD7C11">
            <w:pPr>
              <w:rPr>
                <w:b/>
                <w:bCs/>
              </w:rPr>
            </w:pPr>
            <w:r>
              <w:rPr>
                <w:b/>
                <w:bCs/>
              </w:rPr>
              <w:t>Get user’s first 50 saved tracks</w:t>
            </w:r>
          </w:p>
        </w:tc>
        <w:tc>
          <w:tcPr>
            <w:tcW w:w="4298" w:type="dxa"/>
          </w:tcPr>
          <w:p w14:paraId="657999F3" w14:textId="1EE20DFD" w:rsidR="00AD7C11" w:rsidRDefault="00AD7C11">
            <w:r>
              <w:t>GET /music/savedTracks/</w:t>
            </w:r>
            <w:r w:rsidR="005E4272">
              <w:t>:</w:t>
            </w:r>
            <w:r>
              <w:t>access_token</w:t>
            </w:r>
          </w:p>
        </w:tc>
        <w:tc>
          <w:tcPr>
            <w:tcW w:w="2858" w:type="dxa"/>
          </w:tcPr>
          <w:p w14:paraId="7C5ECE81" w14:textId="77777777" w:rsidR="00AD7C11" w:rsidRDefault="00AD7C11">
            <w:r>
              <w:t>REQBODY: none</w:t>
            </w:r>
          </w:p>
          <w:p w14:paraId="0513E961" w14:textId="49D258CE" w:rsidR="00AD7C11" w:rsidRDefault="00AD7C11">
            <w:r>
              <w:t>Returns first 50 saved songs of the current user</w:t>
            </w:r>
          </w:p>
        </w:tc>
      </w:tr>
      <w:tr w:rsidR="00AD7C11" w14:paraId="6FC7C12F" w14:textId="77777777" w:rsidTr="00AD7C11">
        <w:tc>
          <w:tcPr>
            <w:tcW w:w="1860" w:type="dxa"/>
          </w:tcPr>
          <w:p w14:paraId="49DADF37" w14:textId="4043E153" w:rsidR="00AD7C11" w:rsidRPr="00AD7C11" w:rsidRDefault="00AD7C11">
            <w:pPr>
              <w:rPr>
                <w:b/>
                <w:bCs/>
              </w:rPr>
            </w:pPr>
            <w:r>
              <w:rPr>
                <w:b/>
                <w:bCs/>
              </w:rPr>
              <w:t>Save a track for the current user</w:t>
            </w:r>
          </w:p>
        </w:tc>
        <w:tc>
          <w:tcPr>
            <w:tcW w:w="4298" w:type="dxa"/>
          </w:tcPr>
          <w:p w14:paraId="6CB210D8" w14:textId="637AD3BF" w:rsidR="00AD7C11" w:rsidRDefault="00606137">
            <w:r>
              <w:t>POST</w:t>
            </w:r>
            <w:bookmarkStart w:id="0" w:name="_GoBack"/>
            <w:bookmarkEnd w:id="0"/>
            <w:r w:rsidR="00AD7C11">
              <w:t xml:space="preserve"> /music/savedTracks</w:t>
            </w:r>
            <w:r w:rsidR="005E4272">
              <w:t>/:access_token/:song_id</w:t>
            </w:r>
          </w:p>
        </w:tc>
        <w:tc>
          <w:tcPr>
            <w:tcW w:w="2858" w:type="dxa"/>
          </w:tcPr>
          <w:p w14:paraId="6C202FC0" w14:textId="77777777" w:rsidR="00AD7C11" w:rsidRDefault="005E4272">
            <w:r>
              <w:t>REQBODY: none</w:t>
            </w:r>
          </w:p>
          <w:p w14:paraId="063D1127" w14:textId="7AEDB902" w:rsidR="005E4272" w:rsidRDefault="005E4272">
            <w:r>
              <w:t>Returns 200 on success</w:t>
            </w:r>
          </w:p>
        </w:tc>
      </w:tr>
    </w:tbl>
    <w:p w14:paraId="4B50F2E1" w14:textId="3469A0B3" w:rsidR="006700E5" w:rsidRDefault="006700E5"/>
    <w:p w14:paraId="5346C48C" w14:textId="5CEF20AD" w:rsidR="0046327D" w:rsidRDefault="0046327D"/>
    <w:p w14:paraId="53A04979" w14:textId="6E41261E" w:rsidR="0046327D" w:rsidRDefault="0046327D" w:rsidP="0046327D">
      <w:r>
        <w:t>Track object = {</w:t>
      </w:r>
    </w:p>
    <w:p w14:paraId="54604A07" w14:textId="7D6C5609" w:rsidR="0046327D" w:rsidRDefault="0046327D" w:rsidP="0046327D">
      <w:r>
        <w:t>artists:array,</w:t>
      </w:r>
    </w:p>
    <w:p w14:paraId="402D87AA" w14:textId="17ADAA24" w:rsidR="0046327D" w:rsidRDefault="0046327D" w:rsidP="0046327D">
      <w:r>
        <w:t>album_image:image,</w:t>
      </w:r>
    </w:p>
    <w:p w14:paraId="7C64DBF9" w14:textId="3BA7A961" w:rsidR="0046327D" w:rsidRDefault="0046327D" w:rsidP="0046327D">
      <w:r>
        <w:t>name:name,</w:t>
      </w:r>
    </w:p>
    <w:p w14:paraId="2A19BB7E" w14:textId="19E99D7C" w:rsidR="0046327D" w:rsidRDefault="0046327D" w:rsidP="0046327D">
      <w:r>
        <w:t>release_date:release_date,</w:t>
      </w:r>
    </w:p>
    <w:p w14:paraId="324B5F3C" w14:textId="066A034A" w:rsidR="0046327D" w:rsidRDefault="0046327D" w:rsidP="0046327D">
      <w:r>
        <w:t>popularity:popularity,</w:t>
      </w:r>
    </w:p>
    <w:p w14:paraId="2C0CEBDA" w14:textId="2454DFDB" w:rsidR="0046327D" w:rsidRDefault="0046327D" w:rsidP="0046327D">
      <w:r>
        <w:t>id:id</w:t>
      </w:r>
    </w:p>
    <w:p w14:paraId="671C9F2F" w14:textId="12486E19" w:rsidR="0046327D" w:rsidRDefault="0046327D" w:rsidP="0046327D">
      <w:r>
        <w:t>preview_url:preview_url</w:t>
      </w:r>
    </w:p>
    <w:p w14:paraId="7FB46170" w14:textId="2D3BEC9D" w:rsidR="0046327D" w:rsidRDefault="0046327D" w:rsidP="0046327D">
      <w:r>
        <w:t>}</w:t>
      </w:r>
    </w:p>
    <w:p w14:paraId="6EF11B00" w14:textId="32A5B248" w:rsidR="0046327D" w:rsidRDefault="0046327D" w:rsidP="0046327D"/>
    <w:p w14:paraId="19B5418F" w14:textId="59A0D6C7" w:rsidR="0046327D" w:rsidRDefault="0046327D" w:rsidP="0046327D"/>
    <w:p w14:paraId="399A3A4F" w14:textId="77777777" w:rsidR="0046327D" w:rsidRDefault="0046327D" w:rsidP="0046327D"/>
    <w:p w14:paraId="7B146EF0" w14:textId="77777777" w:rsidR="0046327D" w:rsidRDefault="0046327D" w:rsidP="0046327D"/>
    <w:p w14:paraId="3F67258E" w14:textId="6CBBC8D4" w:rsidR="0046327D" w:rsidRDefault="0046327D" w:rsidP="0046327D">
      <w:r>
        <w:t>Album object = {</w:t>
      </w:r>
    </w:p>
    <w:p w14:paraId="0F885EDA" w14:textId="0C20FC50" w:rsidR="0046327D" w:rsidRDefault="0046327D" w:rsidP="0046327D">
      <w:r>
        <w:t>artists:array,</w:t>
      </w:r>
    </w:p>
    <w:p w14:paraId="687C5244" w14:textId="0A9C9E2A" w:rsidR="0046327D" w:rsidRDefault="0046327D" w:rsidP="0046327D">
      <w:r>
        <w:t>album_image:image,</w:t>
      </w:r>
    </w:p>
    <w:p w14:paraId="356C5FB7" w14:textId="220E8E6B" w:rsidR="0046327D" w:rsidRDefault="0046327D" w:rsidP="0046327D">
      <w:r>
        <w:t>name:name,</w:t>
      </w:r>
    </w:p>
    <w:p w14:paraId="237A5FC3" w14:textId="486522B9" w:rsidR="0046327D" w:rsidRDefault="0046327D" w:rsidP="0046327D">
      <w:r>
        <w:t>id:id,</w:t>
      </w:r>
    </w:p>
    <w:p w14:paraId="6AF1F49D" w14:textId="4E5039F2" w:rsidR="0046327D" w:rsidRDefault="001A1971" w:rsidP="0046327D">
      <w:r>
        <w:t>release_date:release_date,</w:t>
      </w:r>
    </w:p>
    <w:p w14:paraId="76CBDCCA" w14:textId="56E6C042" w:rsidR="001A1971" w:rsidRDefault="001A1971" w:rsidP="0046327D">
      <w:r>
        <w:t>tracks:array,</w:t>
      </w:r>
    </w:p>
    <w:p w14:paraId="6D6A87B4" w14:textId="3877CAA2" w:rsidR="001A1971" w:rsidRDefault="001A1971" w:rsidP="0046327D">
      <w:r>
        <w:t>label:label,</w:t>
      </w:r>
    </w:p>
    <w:p w14:paraId="66A579C6" w14:textId="3654D060" w:rsidR="001A1971" w:rsidRDefault="001A1971" w:rsidP="0046327D">
      <w:r>
        <w:t>popularity:popularity</w:t>
      </w:r>
    </w:p>
    <w:p w14:paraId="70524BAC" w14:textId="77777777" w:rsidR="0046327D" w:rsidRDefault="0046327D" w:rsidP="0046327D"/>
    <w:p w14:paraId="0A5C633E" w14:textId="73188A8E" w:rsidR="0046327D" w:rsidRDefault="0046327D" w:rsidP="0046327D">
      <w:r>
        <w:t>}</w:t>
      </w:r>
    </w:p>
    <w:p w14:paraId="63D0F758" w14:textId="77777777" w:rsidR="0046327D" w:rsidRDefault="0046327D" w:rsidP="0046327D"/>
    <w:p w14:paraId="5CC56350" w14:textId="600DF1B9" w:rsidR="0046327D" w:rsidRDefault="0046327D"/>
    <w:sectPr w:rsidR="0046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94F4F"/>
    <w:multiLevelType w:val="hybridMultilevel"/>
    <w:tmpl w:val="FB347D32"/>
    <w:lvl w:ilvl="0" w:tplc="B9E66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E0"/>
    <w:rsid w:val="00001653"/>
    <w:rsid w:val="00074EEC"/>
    <w:rsid w:val="000E4C6D"/>
    <w:rsid w:val="00192B4E"/>
    <w:rsid w:val="001A1971"/>
    <w:rsid w:val="001A3786"/>
    <w:rsid w:val="001D1584"/>
    <w:rsid w:val="002D53F3"/>
    <w:rsid w:val="0034473B"/>
    <w:rsid w:val="003609D0"/>
    <w:rsid w:val="003A674B"/>
    <w:rsid w:val="003E6562"/>
    <w:rsid w:val="003F2B74"/>
    <w:rsid w:val="003F5B35"/>
    <w:rsid w:val="004226CB"/>
    <w:rsid w:val="00434882"/>
    <w:rsid w:val="004375B3"/>
    <w:rsid w:val="0046327D"/>
    <w:rsid w:val="004A4706"/>
    <w:rsid w:val="0052141D"/>
    <w:rsid w:val="00540A32"/>
    <w:rsid w:val="00551007"/>
    <w:rsid w:val="00557AFB"/>
    <w:rsid w:val="005B6BC8"/>
    <w:rsid w:val="005C023B"/>
    <w:rsid w:val="005D7F80"/>
    <w:rsid w:val="005E4272"/>
    <w:rsid w:val="00606137"/>
    <w:rsid w:val="0063071B"/>
    <w:rsid w:val="006347C0"/>
    <w:rsid w:val="006700E5"/>
    <w:rsid w:val="006A4831"/>
    <w:rsid w:val="006E73C5"/>
    <w:rsid w:val="007C3413"/>
    <w:rsid w:val="007C518E"/>
    <w:rsid w:val="007E2A75"/>
    <w:rsid w:val="007F31E5"/>
    <w:rsid w:val="008A3E78"/>
    <w:rsid w:val="00912B92"/>
    <w:rsid w:val="00951017"/>
    <w:rsid w:val="009B30C0"/>
    <w:rsid w:val="00A34BC7"/>
    <w:rsid w:val="00A5370F"/>
    <w:rsid w:val="00A62273"/>
    <w:rsid w:val="00AA4441"/>
    <w:rsid w:val="00AA565A"/>
    <w:rsid w:val="00AD7C11"/>
    <w:rsid w:val="00B00C84"/>
    <w:rsid w:val="00B12AD0"/>
    <w:rsid w:val="00B56361"/>
    <w:rsid w:val="00B85020"/>
    <w:rsid w:val="00BC2138"/>
    <w:rsid w:val="00BC771A"/>
    <w:rsid w:val="00D20842"/>
    <w:rsid w:val="00D324EB"/>
    <w:rsid w:val="00D50426"/>
    <w:rsid w:val="00D93A75"/>
    <w:rsid w:val="00DF628D"/>
    <w:rsid w:val="00E35795"/>
    <w:rsid w:val="00E461E0"/>
    <w:rsid w:val="00E71146"/>
    <w:rsid w:val="00F17DCB"/>
    <w:rsid w:val="00FC46E2"/>
    <w:rsid w:val="00F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7757"/>
  <w15:chartTrackingRefBased/>
  <w15:docId w15:val="{07BF12BD-C7F0-499F-AA41-D25DC6C6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1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ific-stream-14038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8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emanuelecabras98@gmail.com</dc:creator>
  <cp:keywords/>
  <dc:description/>
  <cp:lastModifiedBy>emanuelecabras98@gmail.com</cp:lastModifiedBy>
  <cp:revision>36</cp:revision>
  <dcterms:created xsi:type="dcterms:W3CDTF">2020-04-16T11:10:00Z</dcterms:created>
  <dcterms:modified xsi:type="dcterms:W3CDTF">2020-04-27T09:29:00Z</dcterms:modified>
</cp:coreProperties>
</file>