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E0" w:rsidRDefault="002E29CD">
      <w:pPr>
        <w:rPr>
          <w:rFonts w:ascii="Helvetica" w:hAnsi="Helvetica" w:cs="Helvetica"/>
          <w:b/>
          <w:bCs/>
          <w:color w:val="505050"/>
          <w:sz w:val="16"/>
          <w:szCs w:val="16"/>
          <w:highlight w:val="white"/>
        </w:rPr>
      </w:pPr>
      <w:r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  <w:t xml:space="preserve">Basic info: ALWAYS RETURNS 200 ON SUCCESS and specific object where needed, 400 on failure and no object.  </w:t>
      </w:r>
    </w:p>
    <w:p w:rsidR="00F661E0" w:rsidRDefault="002E29CD">
      <w:r>
        <w:rPr>
          <w:sz w:val="40"/>
          <w:szCs w:val="40"/>
        </w:rPr>
        <w:t xml:space="preserve">SERVER: </w:t>
      </w:r>
      <w:hyperlink r:id="rId5">
        <w:r>
          <w:rPr>
            <w:rStyle w:val="InternetLink"/>
            <w:rFonts w:ascii="Helvetica" w:hAnsi="Helvetica" w:cs="Helvetica"/>
            <w:sz w:val="36"/>
            <w:szCs w:val="36"/>
            <w:highlight w:val="white"/>
          </w:rPr>
          <w:t>https://pacific-stream-14038.herokuapp.com</w:t>
        </w:r>
      </w:hyperlink>
    </w:p>
    <w:tbl>
      <w:tblPr>
        <w:tblStyle w:val="Grigliatabella"/>
        <w:tblpPr w:leftFromText="180" w:rightFromText="180" w:vertAnchor="page" w:horzAnchor="margin" w:tblpY="2641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979"/>
        <w:gridCol w:w="4031"/>
        <w:gridCol w:w="3006"/>
      </w:tblGrid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 xml:space="preserve">{nickname: &lt;value&gt;, </w:t>
            </w:r>
          </w:p>
          <w:p w:rsidR="00F661E0" w:rsidRDefault="002E29CD">
            <w:pPr>
              <w:spacing w:after="0" w:line="240" w:lineRule="auto"/>
            </w:pPr>
            <w:r>
              <w:t>email: &lt;value&gt;,</w:t>
            </w:r>
          </w:p>
          <w:p w:rsidR="00F661E0" w:rsidRDefault="002E29CD">
            <w:pPr>
              <w:spacing w:after="0" w:line="240" w:lineRule="auto"/>
            </w:pPr>
            <w:r>
              <w:t xml:space="preserve">password: &lt;value&gt;, </w:t>
            </w:r>
          </w:p>
          <w:p w:rsidR="00F661E0" w:rsidRDefault="002E29CD">
            <w:pPr>
              <w:spacing w:after="0" w:line="240" w:lineRule="auto"/>
            </w:pPr>
            <w:r>
              <w:t>profile_pic_path: &lt;value&gt;}</w:t>
            </w:r>
          </w:p>
        </w:tc>
        <w:tc>
          <w:tcPr>
            <w:tcW w:w="300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users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/user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users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/user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user object</w:t>
            </w:r>
          </w:p>
          <w:p w:rsidR="00F661E0" w:rsidRDefault="002E29CD">
            <w:pPr>
              <w:spacing w:after="0" w:line="240" w:lineRule="auto"/>
            </w:pPr>
            <w:r>
              <w:t>Returns created user object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only status code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PUT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user object with fields to update set to updated values</w:t>
            </w:r>
          </w:p>
          <w:p w:rsidR="00F661E0" w:rsidRDefault="002E29CD">
            <w:pPr>
              <w:spacing w:after="0" w:line="240" w:lineRule="auto"/>
            </w:pPr>
            <w:r>
              <w:t>Returns updated user.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Authenticate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user object on successful authentication</w:t>
            </w:r>
          </w:p>
        </w:tc>
      </w:tr>
    </w:tbl>
    <w:p w:rsidR="00F661E0" w:rsidRDefault="00F661E0">
      <w:pPr>
        <w:rPr>
          <w:rFonts w:ascii="Helvetica" w:hAnsi="Helvetica" w:cs="Helvetica"/>
          <w:color w:val="505050"/>
          <w:sz w:val="36"/>
          <w:szCs w:val="36"/>
          <w:highlight w:val="white"/>
        </w:rPr>
      </w:pPr>
    </w:p>
    <w:tbl>
      <w:tblPr>
        <w:tblStyle w:val="Grigliatabella"/>
        <w:tblpPr w:leftFromText="180" w:rightFromText="180" w:vertAnchor="page" w:horzAnchor="margin" w:tblpY="11002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PERFECT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sz w:val="12"/>
                <w:szCs w:val="12"/>
              </w:rPr>
            </w:pPr>
            <w:r>
              <w:t xml:space="preserve">{id: &lt;value&gt; </w:t>
            </w:r>
            <w:r>
              <w:rPr>
                <w:sz w:val="12"/>
                <w:szCs w:val="12"/>
              </w:rPr>
              <w:t>(autoincremented, you never pass this value but it gets passed back to you in response),</w:t>
            </w:r>
          </w:p>
          <w:p w:rsidR="00F661E0" w:rsidRDefault="002E29CD">
            <w:pPr>
              <w:spacing w:after="0" w:line="240" w:lineRule="auto"/>
            </w:pPr>
            <w:r>
              <w:t>tag_type: &lt;value&gt;,</w:t>
            </w:r>
          </w:p>
          <w:p w:rsidR="00F661E0" w:rsidRDefault="002E29CD">
            <w:pPr>
              <w:spacing w:after="0" w:line="240" w:lineRule="auto"/>
            </w:pPr>
            <w:r>
              <w:t>book: &lt;value&gt;,</w:t>
            </w:r>
          </w:p>
          <w:p w:rsidR="00F661E0" w:rsidRDefault="002E29CD">
            <w:pPr>
              <w:spacing w:after="0" w:line="240" w:lineRule="auto"/>
            </w:pPr>
            <w:r>
              <w:t>board_game: &lt;value&gt;,</w:t>
            </w:r>
          </w:p>
          <w:p w:rsidR="00F661E0" w:rsidRDefault="002E29CD">
            <w:pPr>
              <w:spacing w:after="0" w:line="240" w:lineRule="auto"/>
            </w:pPr>
            <w:r>
              <w:t>meal: &lt;value&gt;,</w:t>
            </w:r>
          </w:p>
          <w:p w:rsidR="00F661E0" w:rsidRDefault="002E29CD">
            <w:pPr>
              <w:spacing w:after="0" w:line="240" w:lineRule="auto"/>
            </w:pPr>
            <w:r>
              <w:t>artist: &lt;value&gt;,</w:t>
            </w:r>
          </w:p>
          <w:p w:rsidR="00F661E0" w:rsidRDefault="002E29CD">
            <w:pPr>
              <w:spacing w:after="0" w:line="240" w:lineRule="auto"/>
            </w:pPr>
            <w:r>
              <w:t>description: &lt;value&gt;,</w:t>
            </w:r>
          </w:p>
          <w:p w:rsidR="00F661E0" w:rsidRDefault="002E29CD">
            <w:pPr>
              <w:spacing w:after="0" w:line="240" w:lineRule="auto"/>
            </w:pPr>
            <w:r>
              <w:t>movie_tvSeries: &lt;value&gt;,</w:t>
            </w:r>
          </w:p>
          <w:p w:rsidR="00F661E0" w:rsidRDefault="002E29CD">
            <w:pPr>
              <w:spacing w:after="0" w:line="240" w:lineRule="auto"/>
            </w:pPr>
            <w:r>
              <w:t>cocktail: &lt;value&gt;,</w:t>
            </w:r>
          </w:p>
          <w:p w:rsidR="00F661E0" w:rsidRDefault="002E29CD">
            <w:pPr>
              <w:spacing w:after="0" w:line="240" w:lineRule="auto"/>
            </w:pPr>
            <w:r>
              <w:t>beer: &lt;value&gt;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300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nights</w:t>
            </w:r>
          </w:p>
        </w:tc>
      </w:tr>
      <w:tr w:rsidR="00F661E0">
        <w:trPr>
          <w:trHeight w:val="568"/>
        </w:trPr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specific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perfectnight object on success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/perfectnight/:nickname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perfectnight object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</w:t>
            </w:r>
            <w:r w:rsidR="00381A3C">
              <w:t>id of the created night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PUT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perfectnight object with fields to update set</w:t>
            </w:r>
          </w:p>
          <w:p w:rsidR="00F661E0" w:rsidRDefault="002E29CD">
            <w:pPr>
              <w:spacing w:after="0" w:line="240" w:lineRule="auto"/>
            </w:pPr>
            <w:r>
              <w:t>Returns updated perfectnight object.</w:t>
            </w: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 feed randomly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/perfectnight/feed/fillRandom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in random order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COMPLETE NIGHT VERSIONS of created, saved or upvoted nights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/perfectnight/myProfile/:nickname/:mode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that the user created, saved or upvoted.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mode must be “created”, “saved” or “upvoted”.</w:t>
            </w:r>
          </w:p>
        </w:tc>
      </w:tr>
    </w:tbl>
    <w:p w:rsidR="00F661E0" w:rsidRDefault="002E29CD">
      <w:pPr>
        <w:rPr>
          <w:rFonts w:ascii="Helvetica" w:hAnsi="Helvetica" w:cs="Helvetica"/>
          <w:b/>
          <w:bCs/>
          <w:color w:val="505050"/>
          <w:highlight w:val="white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Basic info: ALWAYS RETURNS 200 ON SUCCESS and specific object where needed, 400 on failure and no object.  </w:t>
      </w:r>
    </w:p>
    <w:p w:rsidR="00F661E0" w:rsidRDefault="002E29CD">
      <w:pPr>
        <w:rPr>
          <w:rFonts w:ascii="Helvetica" w:hAnsi="Helvetica" w:cs="Helvetica"/>
          <w:color w:val="505050"/>
          <w:shd w:val="clear" w:color="auto" w:fill="FFFFFF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Where referenced as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>COMPLETE NIGHTS</w:t>
      </w:r>
      <w:r>
        <w:rPr>
          <w:rFonts w:ascii="Helvetica" w:hAnsi="Helvetica" w:cs="Helvetica"/>
          <w:color w:val="505050"/>
          <w:shd w:val="clear" w:color="auto" w:fill="FFFFFF"/>
        </w:rPr>
        <w:t xml:space="preserve"> it means that the API will return a perfect night object where fields such as meal or cocktail are the actual meal or cocktail object, not just the id. </w:t>
      </w:r>
    </w:p>
    <w:p w:rsidR="00381A3C" w:rsidRDefault="00381A3C">
      <w:pPr>
        <w:rPr>
          <w:rFonts w:ascii="Helvetica" w:hAnsi="Helvetica" w:cs="Helvetica"/>
          <w:color w:val="505050"/>
          <w:highlight w:val="white"/>
        </w:rPr>
      </w:pPr>
      <w:r>
        <w:rPr>
          <w:rFonts w:ascii="Helvetica" w:hAnsi="Helvetica" w:cs="Helvetica"/>
          <w:color w:val="505050"/>
          <w:shd w:val="clear" w:color="auto" w:fill="FFFFFF"/>
        </w:rPr>
        <w:t>***GET /</w:t>
      </w:r>
      <w:proofErr w:type="spellStart"/>
      <w:r>
        <w:rPr>
          <w:rFonts w:ascii="Helvetica" w:hAnsi="Helvetica" w:cs="Helvetica"/>
          <w:color w:val="505050"/>
          <w:shd w:val="clear" w:color="auto" w:fill="FFFFFF"/>
        </w:rPr>
        <w:t>perfectnight</w:t>
      </w:r>
      <w:proofErr w:type="spellEnd"/>
      <w:r>
        <w:rPr>
          <w:rFonts w:ascii="Helvetica" w:hAnsi="Helvetica" w:cs="Helvetica"/>
          <w:color w:val="505050"/>
          <w:shd w:val="clear" w:color="auto" w:fill="FFFFFF"/>
        </w:rPr>
        <w:t xml:space="preserve">/showcase/:id </w:t>
      </w:r>
      <w:r w:rsidRPr="00381A3C">
        <w:rPr>
          <w:rFonts w:ascii="Helvetica" w:hAnsi="Helvetica" w:cs="Helvetica"/>
          <w:color w:val="505050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hd w:val="clear" w:color="auto" w:fill="FFFFFF"/>
        </w:rPr>
        <w:t>restituisce</w:t>
      </w:r>
      <w:proofErr w:type="spellEnd"/>
      <w:r>
        <w:rPr>
          <w:rFonts w:ascii="Helvetica" w:hAnsi="Helvetica" w:cs="Helvetica"/>
          <w:color w:val="505050"/>
          <w:shd w:val="clear" w:color="auto" w:fill="FFFFFF"/>
        </w:rPr>
        <w:t xml:space="preserve"> UNA </w:t>
      </w:r>
      <w:proofErr w:type="spellStart"/>
      <w:r>
        <w:rPr>
          <w:rFonts w:ascii="Helvetica" w:hAnsi="Helvetica" w:cs="Helvetica"/>
          <w:color w:val="505050"/>
          <w:shd w:val="clear" w:color="auto" w:fill="FFFFFF"/>
        </w:rPr>
        <w:t>notte</w:t>
      </w:r>
      <w:proofErr w:type="spellEnd"/>
      <w:r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hd w:val="clear" w:color="auto" w:fill="FFFFFF"/>
        </w:rPr>
        <w:t>completa</w:t>
      </w:r>
      <w:proofErr w:type="spellEnd"/>
      <w:r>
        <w:rPr>
          <w:rFonts w:ascii="Helvetica" w:hAnsi="Helvetica" w:cs="Helvetica"/>
          <w:color w:val="50505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505050"/>
          <w:shd w:val="clear" w:color="auto" w:fill="FFFFFF"/>
        </w:rPr>
        <w:t xml:space="preserve"> </w:t>
      </w:r>
    </w:p>
    <w:p w:rsidR="00F661E0" w:rsidRDefault="00F661E0">
      <w:pPr>
        <w:rPr>
          <w:b/>
          <w:bCs/>
          <w:sz w:val="32"/>
          <w:szCs w:val="32"/>
        </w:rPr>
      </w:pPr>
    </w:p>
    <w:p w:rsidR="00F661E0" w:rsidRDefault="00F661E0"/>
    <w:p w:rsidR="00F661E0" w:rsidRDefault="00F661E0"/>
    <w:p w:rsidR="00F661E0" w:rsidRDefault="00F661E0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CREATED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 created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/created/:nickname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</w:tbl>
    <w:p w:rsidR="00F661E0" w:rsidRDefault="00F661E0"/>
    <w:p w:rsidR="00F661E0" w:rsidRDefault="00F661E0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UPVOTED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upvote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/upvoted/:nickname/:id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upvote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/upvoted/:nickname/:id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all upvoted nights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/upvoted/:nickname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</w:tbl>
    <w:p w:rsidR="00F661E0" w:rsidRDefault="00F661E0"/>
    <w:p w:rsidR="00F661E0" w:rsidRDefault="00F661E0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 : SAVED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saved nights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/saved/:nickname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save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/saved/:nickname/:id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save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/saved/:nickname/:id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</w:tbl>
    <w:p w:rsidR="00F661E0" w:rsidRDefault="00F661E0"/>
    <w:p w:rsidR="00F661E0" w:rsidRDefault="00F661E0"/>
    <w:p w:rsidR="00F661E0" w:rsidRDefault="00F661E0"/>
    <w:p w:rsidR="00F661E0" w:rsidRDefault="00F661E0"/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263"/>
        <w:gridCol w:w="3967"/>
        <w:gridCol w:w="2786"/>
      </w:tblGrid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MEAL (spoonacular version)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 &lt;meal id&gt;</w:t>
            </w:r>
          </w:p>
          <w:p w:rsidR="00F661E0" w:rsidRDefault="002E29CD">
            <w:pPr>
              <w:spacing w:after="0" w:line="240" w:lineRule="auto"/>
            </w:pPr>
            <w:r>
              <w:t>Image: &lt;meal Image url&gt;,</w:t>
            </w:r>
          </w:p>
          <w:p w:rsidR="00F661E0" w:rsidRDefault="002E29CD">
            <w:pPr>
              <w:spacing w:after="0" w:line="240" w:lineRule="auto"/>
            </w:pPr>
            <w:r>
              <w:t>Title: &lt;name of the dish&gt;,</w:t>
            </w:r>
          </w:p>
          <w:p w:rsidR="00F661E0" w:rsidRDefault="002E29CD">
            <w:pPr>
              <w:spacing w:after="0" w:line="240" w:lineRule="auto"/>
            </w:pPr>
            <w:r>
              <w:t>instructions: &lt;instructions &gt;,</w:t>
            </w:r>
          </w:p>
          <w:p w:rsidR="00F661E0" w:rsidRDefault="002E29CD">
            <w:pPr>
              <w:spacing w:after="0" w:line="240" w:lineRule="auto"/>
            </w:pPr>
            <w:r>
              <w:t>ingredients: &lt;meal ingredients&gt;,</w:t>
            </w:r>
          </w:p>
          <w:p w:rsidR="00F661E0" w:rsidRDefault="002E29CD">
            <w:pPr>
              <w:spacing w:after="0" w:line="240" w:lineRule="auto"/>
            </w:pPr>
            <w:r>
              <w:t>quantities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8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meal list by name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/meal/byName/:name/:howMany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object with additional parameters to filter the query. Parameters set to null won’t be considered in the query. Check below this table for a list of valid parameters.</w:t>
            </w:r>
          </w:p>
          <w:p w:rsidR="00F661E0" w:rsidRDefault="002E29CD">
            <w:pPr>
              <w:spacing w:after="0" w:line="240" w:lineRule="auto"/>
            </w:pPr>
            <w:r>
              <w:t>Returns array of meals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random meal list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/meal/byRandom/:howMany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meals totally random, no filters applied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more specific instructions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/meal/moreInfo/:id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{instructions: &lt;string&gt;, ingredients: array} to make the dish identified by ID.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general meal overview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/meal/overview/:id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{overview: string, instructions: string, ingredients: array}, a generic overview of the dish identified by ID.</w:t>
            </w:r>
          </w:p>
        </w:tc>
      </w:tr>
    </w:tbl>
    <w:p w:rsidR="00F661E0" w:rsidRDefault="00F661E0"/>
    <w:p w:rsidR="00F661E0" w:rsidRDefault="002E29CD">
      <w:r>
        <w:t>Parameters admitted to filter the query:</w:t>
      </w:r>
    </w:p>
    <w:p w:rsidR="00F661E0" w:rsidRDefault="002E29CD">
      <w:pPr>
        <w:pStyle w:val="Paragrafoelenco"/>
        <w:numPr>
          <w:ilvl w:val="0"/>
          <w:numId w:val="1"/>
        </w:numPr>
      </w:pPr>
      <w:r>
        <w:t>“cuisine”: {African, American, British, Cajun, Caribbean, Chinese, Eastern European, European, French, German, Greek, Indian, Irish, Italian, Japanese, Jewish, Korean, Latin American, Mediterranean, Mexican, Middle Eastern, Nordic, Southern, Spanish, Thai, Vietnamese};</w:t>
      </w:r>
    </w:p>
    <w:p w:rsidR="00F661E0" w:rsidRDefault="002E29CD">
      <w:pPr>
        <w:pStyle w:val="Paragrafoelenco"/>
        <w:numPr>
          <w:ilvl w:val="0"/>
          <w:numId w:val="1"/>
        </w:numPr>
      </w:pPr>
      <w:r>
        <w:t>“diet”: {Gluten Free, Ketogenic, Vegetarian, Lacto-Vegetarian, Ovo-Vegetarian, Vegan, Pescetarian, Paleo, Primal, Whole30};</w:t>
      </w:r>
    </w:p>
    <w:p w:rsidR="00F661E0" w:rsidRDefault="002E29CD">
      <w:pPr>
        <w:pStyle w:val="Paragrafoelenco"/>
        <w:numPr>
          <w:ilvl w:val="0"/>
          <w:numId w:val="1"/>
        </w:numPr>
      </w:pPr>
      <w:r>
        <w:t>“excludeIngredients”: this has to be a string of comma separated ingredients;</w:t>
      </w:r>
    </w:p>
    <w:p w:rsidR="00F661E0" w:rsidRDefault="002E29CD">
      <w:pPr>
        <w:pStyle w:val="Paragrafoelenco"/>
        <w:numPr>
          <w:ilvl w:val="0"/>
          <w:numId w:val="1"/>
        </w:numPr>
      </w:pPr>
      <w:r>
        <w:t>“intolerances”: this has to be a string of comma separated intolerances;</w:t>
      </w:r>
    </w:p>
    <w:tbl>
      <w:tblPr>
        <w:tblStyle w:val="Grigliatabella"/>
        <w:tblpPr w:leftFromText="180" w:rightFromText="180" w:horzAnchor="margin" w:tblpY="-13005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125"/>
        <w:gridCol w:w="4096"/>
        <w:gridCol w:w="2795"/>
      </w:tblGrid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COCKTAIL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{name: &lt;name of the drink&gt;,</w:t>
            </w:r>
          </w:p>
          <w:p w:rsidR="00F661E0" w:rsidRDefault="002E29CD">
            <w:pPr>
              <w:spacing w:after="0" w:line="240" w:lineRule="auto"/>
            </w:pPr>
            <w:r>
              <w:t>id:&lt;cocktail id&gt;,</w:t>
            </w:r>
          </w:p>
          <w:p w:rsidR="00F661E0" w:rsidRDefault="002E29CD">
            <w:pPr>
              <w:spacing w:after="0" w:line="240" w:lineRule="auto"/>
            </w:pPr>
            <w:r>
              <w:t>category: &lt;category&gt;,</w:t>
            </w:r>
          </w:p>
          <w:p w:rsidR="00F661E0" w:rsidRDefault="002E29CD">
            <w:pPr>
              <w:spacing w:after="0" w:line="240" w:lineRule="auto"/>
            </w:pPr>
            <w:r>
              <w:t>instructions: &lt;recipe&gt;,</w:t>
            </w:r>
          </w:p>
          <w:p w:rsidR="00F661E0" w:rsidRDefault="002E29CD">
            <w:pPr>
              <w:spacing w:after="0" w:line="240" w:lineRule="auto"/>
            </w:pPr>
            <w:r>
              <w:t>image: &lt;image&gt;,</w:t>
            </w:r>
          </w:p>
          <w:p w:rsidR="00F661E0" w:rsidRDefault="002E29CD">
            <w:pPr>
              <w:spacing w:after="0" w:line="240" w:lineRule="auto"/>
            </w:pPr>
            <w:r>
              <w:t>ingredients: &lt;array of ingredients&gt;,</w:t>
            </w:r>
          </w:p>
          <w:p w:rsidR="00F661E0" w:rsidRDefault="002E29CD">
            <w:pPr>
              <w:spacing w:after="0" w:line="240" w:lineRule="auto"/>
            </w:pPr>
            <w:r>
              <w:t>quantities: &lt;array of quantities&gt;}</w:t>
            </w:r>
          </w:p>
        </w:tc>
        <w:tc>
          <w:tcPr>
            <w:tcW w:w="279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name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/cocktail/:name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multiple cocktails by name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/cocktail/:name/multiple/:howMany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cocktails array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random cocktail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/cocktail/surprise/single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cocktails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/cocktail/surprise/:howMany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random cocktails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cocktails by ingredient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/cocktail/ingredient/:howMany/:ingredient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cocktails with common ingredient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cocktails by category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/cocktail/byCategory/:category/:howMany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cocktails with common category</w:t>
            </w:r>
          </w:p>
          <w:p w:rsidR="00F661E0" w:rsidRDefault="002E29CD">
            <w:pPr>
              <w:spacing w:after="0" w:line="240" w:lineRule="auto"/>
            </w:pPr>
            <w:r>
              <w:t>AVAILABLE CATEGORIES:</w:t>
            </w:r>
          </w:p>
          <w:p w:rsidR="00F661E0" w:rsidRDefault="002E29CD">
            <w:pPr>
              <w:spacing w:after="0" w:line="240" w:lineRule="auto"/>
            </w:pPr>
            <w:r>
              <w:t>“Ordinary Drink”</w:t>
            </w:r>
          </w:p>
          <w:p w:rsidR="00F661E0" w:rsidRDefault="002E29CD">
            <w:pPr>
              <w:spacing w:after="0" w:line="240" w:lineRule="auto"/>
            </w:pPr>
            <w:r>
              <w:t>“Cocktail”</w:t>
            </w:r>
          </w:p>
          <w:p w:rsidR="00F661E0" w:rsidRDefault="002E29CD">
            <w:pPr>
              <w:spacing w:after="0" w:line="240" w:lineRule="auto"/>
            </w:pPr>
            <w:r>
              <w:t>“Shot”</w:t>
            </w:r>
          </w:p>
          <w:p w:rsidR="00F661E0" w:rsidRDefault="002E29CD">
            <w:pPr>
              <w:spacing w:after="0" w:line="240" w:lineRule="auto"/>
            </w:pPr>
            <w:r>
              <w:t>“Homemade Liqueur”</w:t>
            </w:r>
          </w:p>
          <w:p w:rsidR="00F661E0" w:rsidRDefault="002E29CD">
            <w:pPr>
              <w:spacing w:after="0" w:line="240" w:lineRule="auto"/>
            </w:pPr>
            <w:r>
              <w:t>“Beer”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id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/cocktail/byId/:id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</w:tbl>
    <w:p w:rsidR="00F661E0" w:rsidRDefault="00F661E0"/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958"/>
        <w:gridCol w:w="2363"/>
      </w:tblGrid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BOOK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{volume_id: &lt;the one we save in the db&gt;,</w:t>
            </w:r>
          </w:p>
          <w:p w:rsidR="00F661E0" w:rsidRDefault="002E29CD">
            <w:pPr>
              <w:spacing w:after="0" w:line="240" w:lineRule="auto"/>
            </w:pPr>
            <w:r>
              <w:t>title: &lt;book title&gt;,</w:t>
            </w:r>
          </w:p>
          <w:p w:rsidR="00F661E0" w:rsidRDefault="002E29CD">
            <w:pPr>
              <w:spacing w:after="0" w:line="240" w:lineRule="auto"/>
            </w:pPr>
            <w:r>
              <w:t>authors:&lt; array of authors’ names &gt;,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description: &lt; description of the book&gt;,</w:t>
            </w:r>
          </w:p>
          <w:p w:rsidR="00F661E0" w:rsidRDefault="002E29CD">
            <w:pPr>
              <w:spacing w:after="0" w:line="240" w:lineRule="auto"/>
            </w:pPr>
            <w:r>
              <w:t>link:&lt;link to the book on google books&gt;,</w:t>
            </w:r>
          </w:p>
          <w:p w:rsidR="00F661E0" w:rsidRDefault="002E29CD">
            <w:pPr>
              <w:spacing w:after="0" w:line="240" w:lineRule="auto"/>
            </w:pPr>
            <w:r>
              <w:t>image: &lt;url to image of the book&gt;,</w:t>
            </w:r>
          </w:p>
          <w:p w:rsidR="00F661E0" w:rsidRDefault="002E29CD">
            <w:pPr>
              <w:spacing w:after="0" w:line="240" w:lineRule="auto"/>
            </w:pPr>
            <w:r>
              <w:t>categoryList: &lt;array of categories&gt;}</w:t>
            </w:r>
          </w:p>
        </w:tc>
        <w:tc>
          <w:tcPr>
            <w:tcW w:w="2363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books by name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/book/multiple/:name/:howMany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book objects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bookmarkStart w:id="1" w:name="__DdeLink__887_2016156929"/>
            <w:r>
              <w:rPr>
                <w:b/>
                <w:bCs/>
              </w:rPr>
              <w:t>MAX 40 RESULTS</w:t>
            </w:r>
            <w:bookmarkEnd w:id="1"/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name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GET/book/single/:name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book object, first match of the query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list by category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/book/category/:category_name/:howMany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books sharing same category 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40 RESULTS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ID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/book/byID/:id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book object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books by author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/book/byAuthor/:author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books sharing same author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BEST 40 RESULTS</w:t>
            </w:r>
          </w:p>
        </w:tc>
      </w:tr>
    </w:tbl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856"/>
        <w:gridCol w:w="2465"/>
      </w:tblGrid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BOARDGAME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 id,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minPlaytime:minPlaytime,</w:t>
            </w:r>
          </w:p>
          <w:p w:rsidR="00F661E0" w:rsidRDefault="002E29CD">
            <w:pPr>
              <w:spacing w:after="0" w:line="240" w:lineRule="auto"/>
            </w:pPr>
            <w:r>
              <w:t>maxPlaytime:maxPlaytime,</w:t>
            </w:r>
          </w:p>
          <w:p w:rsidR="00F661E0" w:rsidRDefault="002E29CD">
            <w:pPr>
              <w:spacing w:after="0" w:line="240" w:lineRule="auto"/>
            </w:pPr>
            <w:r>
              <w:t>minPlayers:minPlayers,</w:t>
            </w:r>
          </w:p>
          <w:p w:rsidR="00F661E0" w:rsidRDefault="002E29CD">
            <w:pPr>
              <w:spacing w:after="0" w:line="240" w:lineRule="auto"/>
            </w:pPr>
            <w:r>
              <w:t>maxPlayers:maxPlayers,</w:t>
            </w:r>
          </w:p>
          <w:p w:rsidR="00F661E0" w:rsidRDefault="002E29CD">
            <w:pPr>
              <w:spacing w:after="0" w:line="240" w:lineRule="auto"/>
            </w:pPr>
            <w:r>
              <w:t>minAge:minAge,</w:t>
            </w:r>
          </w:p>
          <w:p w:rsidR="00F661E0" w:rsidRDefault="002E29CD">
            <w:pPr>
              <w:spacing w:after="0" w:line="240" w:lineRule="auto"/>
            </w:pPr>
            <w:r>
              <w:t>description:description,</w:t>
            </w:r>
          </w:p>
          <w:p w:rsidR="00F661E0" w:rsidRDefault="002E29CD">
            <w:pPr>
              <w:spacing w:after="0" w:line="240" w:lineRule="auto"/>
            </w:pPr>
            <w:r>
              <w:t>imageUrl:imageUrl,</w:t>
            </w:r>
          </w:p>
          <w:p w:rsidR="00F661E0" w:rsidRDefault="002E29CD">
            <w:pPr>
              <w:spacing w:after="0" w:line="240" w:lineRule="auto"/>
            </w:pPr>
            <w:r>
              <w:t>price:price,</w:t>
            </w:r>
          </w:p>
          <w:p w:rsidR="00F661E0" w:rsidRDefault="002E29CD">
            <w:pPr>
              <w:spacing w:after="0" w:line="240" w:lineRule="auto"/>
            </w:pPr>
            <w:r>
              <w:t>averageRating:averageRating}</w:t>
            </w:r>
          </w:p>
        </w:tc>
        <w:tc>
          <w:tcPr>
            <w:tcW w:w="246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by name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/boardgame/byName/:name/:howMany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board games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/boardgame/byRandom/:howMany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matching the filters given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/boardgame/byFilters 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filterObj, as shown below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game by ID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/boardgame/byId/:id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boardgame object</w:t>
            </w:r>
          </w:p>
        </w:tc>
      </w:tr>
    </w:tbl>
    <w:p w:rsidR="00F661E0" w:rsidRDefault="00F661E0"/>
    <w:p w:rsidR="00F661E0" w:rsidRDefault="002E29CD">
      <w:r>
        <w:t>FilterObj = { playTime: playTime, playersNum:playersNum}</w:t>
      </w:r>
    </w:p>
    <w:p w:rsidR="00F661E0" w:rsidRDefault="00F661E0"/>
    <w:p w:rsidR="00F661E0" w:rsidRDefault="00F661E0"/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29"/>
        <w:gridCol w:w="3492"/>
        <w:gridCol w:w="2795"/>
      </w:tblGrid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BEER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category:category,</w:t>
            </w:r>
          </w:p>
          <w:p w:rsidR="00F661E0" w:rsidRDefault="002E29CD">
            <w:pPr>
              <w:spacing w:after="0" w:line="240" w:lineRule="auto"/>
            </w:pPr>
            <w:r>
              <w:t xml:space="preserve">id:id, </w:t>
            </w:r>
          </w:p>
          <w:p w:rsidR="00F661E0" w:rsidRDefault="002E29CD">
            <w:pPr>
              <w:spacing w:after="0" w:line="240" w:lineRule="auto"/>
            </w:pPr>
            <w:r>
              <w:t>abv:abv,</w:t>
            </w:r>
          </w:p>
          <w:p w:rsidR="00F661E0" w:rsidRDefault="002E29CD">
            <w:pPr>
              <w:spacing w:after="0" w:line="240" w:lineRule="auto"/>
            </w:pPr>
            <w:r>
              <w:t>ibu:ibu,</w:t>
            </w:r>
          </w:p>
          <w:p w:rsidR="00F661E0" w:rsidRDefault="002E29CD">
            <w:pPr>
              <w:spacing w:after="0" w:line="240" w:lineRule="auto"/>
            </w:pPr>
            <w:r>
              <w:t xml:space="preserve">description:description, </w:t>
            </w:r>
          </w:p>
          <w:p w:rsidR="00F661E0" w:rsidRDefault="002E29CD">
            <w:pPr>
              <w:spacing w:after="0" w:line="240" w:lineRule="auto"/>
            </w:pPr>
            <w:r>
              <w:t>image:image,</w:t>
            </w:r>
          </w:p>
          <w:p w:rsidR="00F661E0" w:rsidRDefault="002E29CD">
            <w:pPr>
              <w:spacing w:after="0" w:line="240" w:lineRule="auto"/>
            </w:pPr>
            <w:r>
              <w:t>categoryDescription:description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there is a slight chance there’s no image provided by BreweryDB. In that case the image field will be set to “Sorry, no picture provided for this beer”. There is also a slight chance no ibu is provided, in which case the field won’t be set at all.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beers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/beer/byRandom/:howMany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array of beer objects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howMany has a maximum value of 10.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beers by name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/beer/byName/:name/:howMany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beer objects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by ID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/beer/byId/:id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beer object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list with additional filters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/beer/byFilters/:ibu/:abv/:howMany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beers matching ibu &amp; abv. To only filter by either one of those, set the other one to 0.</w:t>
            </w:r>
          </w:p>
        </w:tc>
      </w:tr>
    </w:tbl>
    <w:p w:rsidR="00F661E0" w:rsidRDefault="00F661E0"/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39"/>
        <w:gridCol w:w="3568"/>
        <w:gridCol w:w="2709"/>
      </w:tblGrid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RESOURCE:MEAL (the meal db version)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id:id,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category:category,</w:t>
            </w:r>
          </w:p>
          <w:p w:rsidR="00F661E0" w:rsidRDefault="002E29CD">
            <w:pPr>
              <w:spacing w:after="0" w:line="240" w:lineRule="auto"/>
            </w:pPr>
            <w:r>
              <w:t>instructions:instructions,</w:t>
            </w:r>
          </w:p>
          <w:p w:rsidR="00F661E0" w:rsidRDefault="002E29CD">
            <w:pPr>
              <w:spacing w:after="0" w:line="240" w:lineRule="auto"/>
            </w:pPr>
            <w:r>
              <w:t>image:image,</w:t>
            </w:r>
          </w:p>
          <w:p w:rsidR="00F661E0" w:rsidRDefault="002E29CD">
            <w:pPr>
              <w:spacing w:after="0" w:line="240" w:lineRule="auto"/>
            </w:pPr>
            <w:r>
              <w:t>cuisine:cuisine,</w:t>
            </w:r>
          </w:p>
          <w:p w:rsidR="00F661E0" w:rsidRDefault="002E29CD">
            <w:pPr>
              <w:spacing w:after="0" w:line="240" w:lineRule="auto"/>
            </w:pPr>
            <w:r>
              <w:t>ingredients:array,</w:t>
            </w:r>
          </w:p>
          <w:p w:rsidR="00F661E0" w:rsidRDefault="002E29CD">
            <w:pPr>
              <w:spacing w:after="0" w:line="240" w:lineRule="auto"/>
            </w:pPr>
            <w:r>
              <w:t>quantities:array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09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meal by name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/meal/:name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meal object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name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/meal/:name/multiple/:howMany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array of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 random meal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/meal/surprise/single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random meal object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meals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/meal/surprise/:howMany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list of random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meals by cuisine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/meal/cuisine/:cuisine/:howMany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list of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category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/meal/category/:category/:howMany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list of meal objects</w:t>
            </w:r>
          </w:p>
        </w:tc>
      </w:tr>
    </w:tbl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872"/>
        <w:gridCol w:w="4297"/>
        <w:gridCol w:w="2847"/>
      </w:tblGrid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MUSIC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Check down below to see a description of a track object and an album object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Get 20 songs means you can get as much as 20, not exactly 20. Same reasoning applies everywhere else.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20 songs by title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/music/byTitle/:title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track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30 songs by author’s name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/music/byArtist/:artist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track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title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/music/album/byName/:name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album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author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/music/album/byArtist/:artist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album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FOLLOWING API ENDPOINTS REQUIRE OAUTH USER AUTHENTICATION</w:t>
            </w:r>
          </w:p>
        </w:tc>
        <w:tc>
          <w:tcPr>
            <w:tcW w:w="4297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  <w:tc>
          <w:tcPr>
            <w:tcW w:w="2850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Login with spotify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/music/auth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Redirects user first to Spotify’s login page, then to musicAdv. Browser should save the code returned in the redirection and redirect it to the second phase of the authentication.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Complete authentication with spotify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/music/callback?code={code}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access_token that must be provided for all future requests.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user’s first 50 saved tracks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/music/savedTracks/:access_token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first 50 saved songs of the current user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 a track for the current user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/music/savedTracks/:access_token/:song_id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200 on success</w:t>
            </w:r>
          </w:p>
        </w:tc>
      </w:tr>
    </w:tbl>
    <w:p w:rsidR="00F661E0" w:rsidRDefault="00F661E0"/>
    <w:p w:rsidR="00F661E0" w:rsidRDefault="00F661E0"/>
    <w:p w:rsidR="00F661E0" w:rsidRDefault="002E29CD">
      <w:r>
        <w:t>Track object = {</w:t>
      </w:r>
    </w:p>
    <w:p w:rsidR="00F661E0" w:rsidRDefault="002E29CD">
      <w:r>
        <w:t>artists:array,</w:t>
      </w:r>
    </w:p>
    <w:p w:rsidR="00F661E0" w:rsidRDefault="002E29CD">
      <w:r>
        <w:t>album_image:image,</w:t>
      </w:r>
    </w:p>
    <w:p w:rsidR="00F661E0" w:rsidRDefault="002E29CD">
      <w:r>
        <w:t>name:name,</w:t>
      </w:r>
    </w:p>
    <w:p w:rsidR="00F661E0" w:rsidRDefault="002E29CD">
      <w:r>
        <w:t>release_date:release_date,</w:t>
      </w:r>
    </w:p>
    <w:p w:rsidR="00F661E0" w:rsidRDefault="002E29CD">
      <w:r>
        <w:t>popularity:popularity,</w:t>
      </w:r>
    </w:p>
    <w:p w:rsidR="00F661E0" w:rsidRDefault="002E29CD">
      <w:r>
        <w:t>id:id</w:t>
      </w:r>
    </w:p>
    <w:p w:rsidR="00F661E0" w:rsidRDefault="002E29CD">
      <w:r>
        <w:t>preview_url:preview_url</w:t>
      </w:r>
    </w:p>
    <w:p w:rsidR="00F661E0" w:rsidRDefault="002E29CD">
      <w:r>
        <w:t>}</w:t>
      </w:r>
    </w:p>
    <w:p w:rsidR="00F661E0" w:rsidRDefault="00F661E0"/>
    <w:p w:rsidR="00F661E0" w:rsidRDefault="00F661E0"/>
    <w:p w:rsidR="00F661E0" w:rsidRDefault="00F661E0"/>
    <w:p w:rsidR="00F661E0" w:rsidRDefault="002E29CD">
      <w:r>
        <w:t>Album object = {</w:t>
      </w:r>
    </w:p>
    <w:p w:rsidR="00F661E0" w:rsidRDefault="002E29CD">
      <w:r>
        <w:t>artists:array,</w:t>
      </w:r>
    </w:p>
    <w:p w:rsidR="00F661E0" w:rsidRDefault="002E29CD">
      <w:r>
        <w:t>album_image:image,</w:t>
      </w:r>
    </w:p>
    <w:p w:rsidR="00F661E0" w:rsidRDefault="002E29CD">
      <w:r>
        <w:t>name:name,</w:t>
      </w:r>
    </w:p>
    <w:p w:rsidR="00F661E0" w:rsidRDefault="002E29CD">
      <w:r>
        <w:t>id:id,</w:t>
      </w:r>
    </w:p>
    <w:p w:rsidR="00F661E0" w:rsidRDefault="002E29CD">
      <w:r>
        <w:t>release_date:release_date,</w:t>
      </w:r>
    </w:p>
    <w:p w:rsidR="00F661E0" w:rsidRDefault="002E29CD">
      <w:r>
        <w:t>tracks:array,</w:t>
      </w:r>
    </w:p>
    <w:p w:rsidR="00F661E0" w:rsidRDefault="002E29CD">
      <w:r>
        <w:t>label:label,</w:t>
      </w:r>
    </w:p>
    <w:p w:rsidR="00F661E0" w:rsidRDefault="002E29CD">
      <w:r>
        <w:t>popularity:popularity</w:t>
      </w:r>
    </w:p>
    <w:p w:rsidR="00F661E0" w:rsidRDefault="00F661E0"/>
    <w:p w:rsidR="00F661E0" w:rsidRDefault="002E29CD">
      <w:r>
        <w:t>}</w:t>
      </w:r>
    </w:p>
    <w:p w:rsidR="00F661E0" w:rsidRDefault="00F661E0"/>
    <w:p w:rsidR="00F661E0" w:rsidRDefault="00F661E0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047"/>
        <w:gridCol w:w="4590"/>
        <w:gridCol w:w="2379"/>
      </w:tblGrid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RESOURCE: MOVIES&amp;TVSHOWS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MOVIE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lastRenderedPageBreak/>
              <w:t>{id: &lt; movie id &gt;,</w:t>
            </w:r>
          </w:p>
          <w:p w:rsidR="00F661E0" w:rsidRDefault="002E29CD">
            <w:pPr>
              <w:spacing w:after="0"/>
            </w:pPr>
            <w:r>
              <w:t>title: &lt; movie title &gt;,</w:t>
            </w:r>
          </w:p>
          <w:p w:rsidR="00F661E0" w:rsidRDefault="002E29CD">
            <w:pPr>
              <w:spacing w:after="0"/>
            </w:pPr>
            <w:r>
              <w:t>year: &lt; movie release date &gt;,</w:t>
            </w:r>
          </w:p>
          <w:p w:rsidR="00F661E0" w:rsidRDefault="002E29CD">
            <w:pPr>
              <w:spacing w:after="0"/>
            </w:pPr>
            <w:r>
              <w:t>plot:&lt; plot of the movie &gt;,</w:t>
            </w:r>
          </w:p>
          <w:p w:rsidR="00F661E0" w:rsidRDefault="002E29CD">
            <w:pPr>
              <w:spacing w:after="0"/>
            </w:pPr>
            <w:r>
              <w:t>playbill: &lt; url to playbill of the movie &gt;,</w:t>
            </w:r>
          </w:p>
          <w:p w:rsidR="00F661E0" w:rsidRDefault="002E29CD">
            <w:pPr>
              <w:spacing w:after="0"/>
            </w:pPr>
            <w:r>
              <w:t>genres: &lt; array of genres &gt;,</w:t>
            </w:r>
          </w:p>
          <w:p w:rsidR="00F661E0" w:rsidRDefault="002E29CD">
            <w:pPr>
              <w:spacing w:after="0"/>
            </w:pPr>
            <w:r>
              <w:t>popularity: &lt; popularity of the movie &gt;,</w:t>
            </w:r>
          </w:p>
          <w:p w:rsidR="00F661E0" w:rsidRDefault="002E29CD">
            <w:pPr>
              <w:spacing w:after="0"/>
            </w:pPr>
            <w:r>
              <w:t>voteAverage: &lt; vote average of the movie &gt;,</w:t>
            </w:r>
          </w:p>
          <w:p w:rsidR="00F661E0" w:rsidRDefault="002E29CD">
            <w:pPr>
              <w:spacing w:after="0"/>
            </w:pPr>
            <w:r>
              <w:t xml:space="preserve">languages: &lt; </w:t>
            </w:r>
            <w:r w:rsidR="00284236">
              <w:t xml:space="preserve">string of </w:t>
            </w:r>
            <w:r>
              <w:t>language &gt;,</w:t>
            </w:r>
          </w:p>
          <w:p w:rsidR="00F661E0" w:rsidRDefault="002E29CD">
            <w:pPr>
              <w:spacing w:after="0"/>
            </w:pPr>
            <w:r>
              <w:t>where: &lt; where to find it &gt;,</w:t>
            </w:r>
          </w:p>
          <w:p w:rsidR="00F661E0" w:rsidRDefault="002E29CD">
            <w:pPr>
              <w:spacing w:after="0"/>
            </w:pPr>
            <w:r>
              <w:t>country_prod: &lt; array of country of production &gt; ,</w:t>
            </w:r>
          </w:p>
          <w:p w:rsidR="00F661E0" w:rsidRDefault="002E29CD">
            <w:pPr>
              <w:spacing w:after="0"/>
            </w:pPr>
            <w:r>
              <w:t>director: &lt; array of directors’ names &gt;,</w:t>
            </w:r>
          </w:p>
          <w:p w:rsidR="00F661E0" w:rsidRDefault="002E29CD">
            <w:pPr>
              <w:spacing w:after="0"/>
            </w:pPr>
            <w:r>
              <w:t>cast: &lt; array of actors’ names &gt;}</w:t>
            </w:r>
          </w:p>
          <w:p w:rsidR="00F661E0" w:rsidRDefault="00F661E0">
            <w:pPr>
              <w:spacing w:after="0"/>
            </w:pP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TVSHOW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>{id: &lt; tvshow id &gt;,</w:t>
            </w:r>
          </w:p>
          <w:p w:rsidR="00F661E0" w:rsidRDefault="002E29CD">
            <w:pPr>
              <w:spacing w:after="0"/>
            </w:pPr>
            <w:r>
              <w:t>title: &lt; tvshow title &gt;,</w:t>
            </w:r>
          </w:p>
          <w:p w:rsidR="00F661E0" w:rsidRDefault="002E29CD">
            <w:pPr>
              <w:spacing w:after="0"/>
            </w:pPr>
            <w:r>
              <w:t>firstAirDate: &lt; tvshow first air date &gt;,</w:t>
            </w:r>
          </w:p>
          <w:p w:rsidR="00F661E0" w:rsidRDefault="002E29CD">
            <w:pPr>
              <w:spacing w:after="0"/>
            </w:pPr>
            <w:r>
              <w:t>plot:&lt; plot of the tvshow &gt;,</w:t>
            </w:r>
          </w:p>
          <w:p w:rsidR="00F661E0" w:rsidRDefault="002E29CD">
            <w:pPr>
              <w:spacing w:after="0"/>
            </w:pPr>
            <w:r>
              <w:t>playbill: &lt; url to playbill of the tvshow &gt;,</w:t>
            </w:r>
          </w:p>
          <w:p w:rsidR="00F661E0" w:rsidRDefault="002E29CD">
            <w:pPr>
              <w:spacing w:after="0"/>
            </w:pPr>
            <w:r>
              <w:t>genres: &lt; array of genres &gt;,</w:t>
            </w:r>
          </w:p>
          <w:p w:rsidR="00F661E0" w:rsidRDefault="002E29CD">
            <w:pPr>
              <w:spacing w:after="0"/>
            </w:pPr>
            <w:r>
              <w:t>popularity: &lt; popularity of the tvshow &gt;,</w:t>
            </w:r>
          </w:p>
          <w:p w:rsidR="00F661E0" w:rsidRDefault="002E29CD">
            <w:pPr>
              <w:spacing w:after="0"/>
            </w:pPr>
            <w:r>
              <w:t>voteAverage: &lt; vote average of the tvshow &gt;,</w:t>
            </w:r>
          </w:p>
          <w:p w:rsidR="00F661E0" w:rsidRDefault="002E29CD">
            <w:pPr>
              <w:spacing w:after="0"/>
            </w:pPr>
            <w:r>
              <w:t xml:space="preserve">languages: &lt; </w:t>
            </w:r>
            <w:r w:rsidR="00284236">
              <w:t>string of</w:t>
            </w:r>
            <w:r>
              <w:t xml:space="preserve"> language</w:t>
            </w:r>
            <w:r w:rsidR="00284236">
              <w:t xml:space="preserve"> </w:t>
            </w:r>
            <w:r>
              <w:t>&gt;,</w:t>
            </w:r>
          </w:p>
          <w:p w:rsidR="00F661E0" w:rsidRDefault="002E29CD">
            <w:pPr>
              <w:spacing w:after="0"/>
            </w:pPr>
            <w:r>
              <w:t>where: &lt; where to find it &gt;,</w:t>
            </w:r>
          </w:p>
          <w:p w:rsidR="00F661E0" w:rsidRDefault="002E29CD">
            <w:pPr>
              <w:spacing w:after="0"/>
            </w:pPr>
            <w:r>
              <w:t>country_prod: &lt; array of country of production &gt; ,</w:t>
            </w:r>
          </w:p>
          <w:p w:rsidR="00F661E0" w:rsidRDefault="002E29CD">
            <w:pPr>
              <w:spacing w:after="0"/>
            </w:pPr>
            <w:r>
              <w:t>creators: &lt; array of creators’ names &gt;,</w:t>
            </w:r>
          </w:p>
          <w:p w:rsidR="00F661E0" w:rsidRDefault="002E29CD">
            <w:pPr>
              <w:spacing w:after="0"/>
            </w:pPr>
            <w:r>
              <w:t>writers: &lt; array of writers’ names &gt;,</w:t>
            </w:r>
          </w:p>
          <w:p w:rsidR="00F661E0" w:rsidRDefault="002E29CD">
            <w:pPr>
              <w:spacing w:after="0"/>
            </w:pPr>
            <w:r>
              <w:t>cast: &lt; array of actors’ names &gt;}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ByPerson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>{name: &lt; name of the person &gt;,</w:t>
            </w:r>
          </w:p>
          <w:p w:rsidR="00F661E0" w:rsidRDefault="002E29CD">
            <w:pPr>
              <w:spacing w:after="0"/>
            </w:pPr>
            <w:r>
              <w:t>knownForDepartment: &lt; role inside of media &gt;,</w:t>
            </w:r>
          </w:p>
          <w:p w:rsidR="00F661E0" w:rsidRDefault="002E29CD">
            <w:pPr>
              <w:spacing w:after="0"/>
            </w:pPr>
            <w:r>
              <w:t>popularity: &lt; popularity of the person &gt;,</w:t>
            </w:r>
          </w:p>
          <w:p w:rsidR="00F661E0" w:rsidRDefault="002E29CD">
            <w:pPr>
              <w:spacing w:after="0"/>
            </w:pPr>
            <w:r>
              <w:t>knownFor: &lt; media known for &gt; [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ab/>
              <w:t>{mediaType: &lt; movie/tv show &gt;,</w:t>
            </w:r>
          </w:p>
          <w:p w:rsidR="00F661E0" w:rsidRDefault="002E29CD">
            <w:pPr>
              <w:spacing w:after="0"/>
            </w:pPr>
            <w:r>
              <w:tab/>
              <w:t>MOVIE/TVSHOW PATH}</w:t>
            </w:r>
          </w:p>
          <w:p w:rsidR="00F661E0" w:rsidRDefault="002E29CD">
            <w:pPr>
              <w:spacing w:after="0"/>
            </w:pPr>
            <w:r>
              <w:t>]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movie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/media/movie/byID/:id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tvshow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/media/tv/byID/:id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media object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Get a list of movie by 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/media/multiple/movie/:name/:howMany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objects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a list of tvshow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/media/multiple/tv/:name/:howMany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objects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movie by 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/media/single/movie/:name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tv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/media/single/tv/:name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media by person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/media/byPerson/:name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media sharing same actor 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3 media per person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movie by year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/media/movie/byYear/:year/:howMany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tvshow by year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/media/tv/byYear/:year/:howMany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movie by category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/media/movie/byCategory/:category/:howMany</w:t>
            </w:r>
          </w:p>
          <w:p w:rsidR="00F661E0" w:rsidRDefault="00F661E0">
            <w:pPr>
              <w:spacing w:after="0" w:line="240" w:lineRule="auto"/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sharing same category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bookmarkStart w:id="2" w:name="__DdeLink__1093_2201500201"/>
            <w:r>
              <w:rPr>
                <w:b/>
                <w:bCs/>
              </w:rPr>
              <w:t>can return max 20 results</w:t>
            </w:r>
            <w:bookmarkEnd w:id="2"/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category can be only one of this genres: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'Adventure',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'Fantasy',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'Animation',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'Drama', 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'Horror',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'Action',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'Comedy',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'History',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'Western',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'Thriller',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'Crime',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'Documentary',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'Science Fiction',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'Mystery',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'Music',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'Romance',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'Family',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'War',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'TV Movie'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Get list of tvshow by category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/media/tv/byCategory/:category/:howMany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sharing same category</w:t>
            </w:r>
          </w:p>
          <w:p w:rsidR="00F661E0" w:rsidRDefault="00F661E0">
            <w:pPr>
              <w:spacing w:after="0" w:line="240" w:lineRule="auto"/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  <w:p w:rsidR="00F661E0" w:rsidRDefault="00F661E0">
            <w:pPr>
              <w:spacing w:after="0" w:line="240" w:lineRule="auto"/>
            </w:pP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category can be only one of this genres: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F661E0" w:rsidRDefault="002E29CD">
            <w:p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'Animation',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'Drama',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'Comedy',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'Western',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'Crime',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'Documentary',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'Mystery',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'Family',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'Action &amp; Adventure',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'Kids',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'News',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'Reality',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'Sci-Fi &amp; Fantasy',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'Soap',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'Talk',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'War &amp; Politics'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</w:tbl>
    <w:p w:rsidR="00F661E0" w:rsidRDefault="00F661E0"/>
    <w:p w:rsidR="00F661E0" w:rsidRDefault="00F661E0">
      <w:pPr>
        <w:spacing w:after="0"/>
      </w:pPr>
    </w:p>
    <w:sectPr w:rsidR="00F661E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21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C2766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E0"/>
    <w:rsid w:val="00284236"/>
    <w:rsid w:val="002E29CD"/>
    <w:rsid w:val="00381A3C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FBF7"/>
  <w15:docId w15:val="{C2753339-20F5-7B4C-B647-716E6BD4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rnetLink">
    <w:name w:val="Internet Link"/>
    <w:basedOn w:val="Carpredefinitoparagrafo"/>
    <w:uiPriority w:val="99"/>
    <w:unhideWhenUsed/>
    <w:rsid w:val="00E711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E7114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Helvetica" w:hAnsi="Helvetica" w:cs="Helvetica"/>
      <w:sz w:val="36"/>
      <w:szCs w:val="36"/>
      <w:shd w:val="clear" w:color="auto" w:fill="FFFFFF"/>
    </w:rPr>
  </w:style>
  <w:style w:type="character" w:customStyle="1" w:styleId="ListLabel6">
    <w:name w:val="ListLabel 6"/>
    <w:qFormat/>
    <w:rPr>
      <w:rFonts w:cs="Calibri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16">
    <w:name w:val="ListLabel 16"/>
    <w:qFormat/>
    <w:rPr>
      <w:rFonts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26">
    <w:name w:val="ListLabel 26"/>
    <w:qFormat/>
    <w:rPr>
      <w:rFonts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36">
    <w:name w:val="ListLabel 36"/>
    <w:qFormat/>
    <w:rPr>
      <w:rFonts w:cs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Helvetica" w:hAnsi="Helvetica" w:cs="Helvetica"/>
      <w:sz w:val="36"/>
      <w:szCs w:val="36"/>
      <w:highlight w:val="whit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E35795"/>
    <w:pPr>
      <w:ind w:left="720"/>
      <w:contextualSpacing/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E4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ific-stream-14038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emanuelecabras98@gmail.com</dc:creator>
  <dc:description/>
  <cp:lastModifiedBy>Ana Dascalescu</cp:lastModifiedBy>
  <cp:revision>2</cp:revision>
  <dcterms:created xsi:type="dcterms:W3CDTF">2020-05-10T13:12:00Z</dcterms:created>
  <dcterms:modified xsi:type="dcterms:W3CDTF">2020-05-10T13:12:00Z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