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A23A9" w14:textId="77777777" w:rsidR="004177AC" w:rsidRDefault="004177AC" w:rsidP="004177AC">
      <w:pPr>
        <w:pStyle w:val="Ttulo1"/>
        <w:jc w:val="center"/>
      </w:pPr>
      <w:bookmarkStart w:id="0" w:name="_Toc29660629"/>
    </w:p>
    <w:p w14:paraId="40609F63" w14:textId="77777777" w:rsidR="004177AC" w:rsidRDefault="004177AC" w:rsidP="004177AC">
      <w:pPr>
        <w:pStyle w:val="Ttulo1"/>
        <w:jc w:val="center"/>
      </w:pPr>
    </w:p>
    <w:p w14:paraId="128DF959" w14:textId="77777777" w:rsidR="004177AC" w:rsidRDefault="004177AC" w:rsidP="004177AC">
      <w:pPr>
        <w:pStyle w:val="Ttulo1"/>
        <w:jc w:val="center"/>
      </w:pPr>
    </w:p>
    <w:p w14:paraId="29EFC7AE" w14:textId="1221B17D" w:rsidR="002F5733" w:rsidRDefault="007E5302" w:rsidP="004177AC">
      <w:pPr>
        <w:pStyle w:val="Ttulo1"/>
        <w:jc w:val="center"/>
        <w:rPr>
          <w:sz w:val="52"/>
        </w:rPr>
      </w:pPr>
      <w:r w:rsidRPr="004177AC">
        <w:rPr>
          <w:sz w:val="52"/>
        </w:rPr>
        <w:t>Memoria de la práctica Análisis de sentimientos con Hadoop</w:t>
      </w:r>
      <w:bookmarkEnd w:id="0"/>
    </w:p>
    <w:p w14:paraId="31A2BE36" w14:textId="4B67E121" w:rsidR="004177AC" w:rsidRDefault="004177AC" w:rsidP="004177AC"/>
    <w:p w14:paraId="6B347BB6" w14:textId="77777777" w:rsidR="004177AC" w:rsidRPr="004177AC" w:rsidRDefault="004177AC" w:rsidP="004177AC"/>
    <w:p w14:paraId="6ECC301B" w14:textId="2B6A25EA" w:rsidR="002F5733" w:rsidRDefault="007E5302" w:rsidP="004177AC">
      <w:pPr>
        <w:pStyle w:val="Ttulo1"/>
        <w:jc w:val="center"/>
        <w:rPr>
          <w:szCs w:val="28"/>
        </w:rPr>
      </w:pPr>
      <w:bookmarkStart w:id="1" w:name="_Toc29660630"/>
      <w:r w:rsidRPr="004177AC">
        <w:rPr>
          <w:szCs w:val="28"/>
        </w:rPr>
        <w:t>Sistemas Distribuidos de Procesamiento de Datos</w:t>
      </w:r>
      <w:bookmarkEnd w:id="1"/>
    </w:p>
    <w:p w14:paraId="4E8BA88D" w14:textId="77777777" w:rsidR="004177AC" w:rsidRPr="004177AC" w:rsidRDefault="004177AC" w:rsidP="004177AC"/>
    <w:p w14:paraId="17A788B3" w14:textId="5ECE078E" w:rsidR="004D0AEE" w:rsidRDefault="004177AC" w:rsidP="004D0AEE">
      <w:r>
        <w:t xml:space="preserve">                                     </w:t>
      </w:r>
      <w:r>
        <w:t>____________________________________</w:t>
      </w:r>
    </w:p>
    <w:p w14:paraId="1106B464" w14:textId="77777777" w:rsidR="004D0AEE" w:rsidRPr="004D0AEE" w:rsidRDefault="004D0AEE" w:rsidP="004D0AEE"/>
    <w:p w14:paraId="3FF86AB0" w14:textId="6A7547F6" w:rsidR="002F5733" w:rsidRDefault="002F5733">
      <w:pPr>
        <w:tabs>
          <w:tab w:val="right" w:pos="9030"/>
        </w:tabs>
        <w:spacing w:before="200" w:after="80" w:line="240" w:lineRule="auto"/>
        <w:rPr>
          <w:b/>
          <w:color w:val="073763"/>
        </w:rPr>
      </w:pPr>
    </w:p>
    <w:p w14:paraId="3056A619" w14:textId="497E67D0" w:rsidR="004177AC" w:rsidRDefault="004177AC">
      <w:pPr>
        <w:tabs>
          <w:tab w:val="right" w:pos="9030"/>
        </w:tabs>
        <w:spacing w:before="200" w:after="80" w:line="240" w:lineRule="auto"/>
        <w:rPr>
          <w:b/>
          <w:color w:val="073763"/>
        </w:rPr>
      </w:pPr>
    </w:p>
    <w:p w14:paraId="11617713" w14:textId="6321C594" w:rsidR="004177AC" w:rsidRDefault="004177AC">
      <w:pPr>
        <w:tabs>
          <w:tab w:val="right" w:pos="9030"/>
        </w:tabs>
        <w:spacing w:before="200" w:after="80" w:line="240" w:lineRule="auto"/>
        <w:rPr>
          <w:b/>
          <w:color w:val="073763"/>
        </w:rPr>
      </w:pPr>
    </w:p>
    <w:p w14:paraId="29296674" w14:textId="77777777" w:rsidR="002F5733" w:rsidRDefault="002F5733">
      <w:pPr>
        <w:jc w:val="both"/>
      </w:pPr>
      <w:bookmarkStart w:id="2" w:name="_3texm330noh7" w:colFirst="0" w:colLast="0"/>
      <w:bookmarkStart w:id="3" w:name="_wexc161hcsq4" w:colFirst="0" w:colLast="0"/>
      <w:bookmarkEnd w:id="2"/>
      <w:bookmarkEnd w:id="3"/>
    </w:p>
    <w:p w14:paraId="344C36B9" w14:textId="77777777" w:rsidR="002F5733" w:rsidRDefault="002F5733">
      <w:pPr>
        <w:jc w:val="both"/>
      </w:pPr>
    </w:p>
    <w:p w14:paraId="6ADC3517" w14:textId="77777777" w:rsidR="002F5733" w:rsidRDefault="002F5733">
      <w:pPr>
        <w:jc w:val="both"/>
      </w:pPr>
    </w:p>
    <w:p w14:paraId="1CEDA40D" w14:textId="77777777" w:rsidR="002F5733" w:rsidRDefault="002F5733"/>
    <w:p w14:paraId="63BB4164" w14:textId="31500A02" w:rsidR="002F5733" w:rsidRDefault="004177AC">
      <w:r>
        <w:t xml:space="preserve">         </w:t>
      </w:r>
    </w:p>
    <w:p w14:paraId="21C87BC9" w14:textId="77777777" w:rsidR="002F5733" w:rsidRPr="004177AC" w:rsidRDefault="007E5302" w:rsidP="004177AC">
      <w:pPr>
        <w:spacing w:before="240" w:after="40" w:line="240" w:lineRule="auto"/>
        <w:jc w:val="center"/>
        <w:rPr>
          <w:sz w:val="32"/>
          <w:szCs w:val="24"/>
        </w:rPr>
      </w:pPr>
      <w:r w:rsidRPr="004177AC">
        <w:rPr>
          <w:sz w:val="32"/>
          <w:szCs w:val="24"/>
        </w:rPr>
        <w:t>Adrián Romero Hernández</w:t>
      </w:r>
    </w:p>
    <w:p w14:paraId="23419B6C" w14:textId="6BA37FA1" w:rsidR="002F5733" w:rsidRPr="004177AC" w:rsidRDefault="007E5302" w:rsidP="004177AC">
      <w:pPr>
        <w:spacing w:before="240" w:after="40" w:line="240" w:lineRule="auto"/>
        <w:jc w:val="center"/>
        <w:rPr>
          <w:sz w:val="32"/>
          <w:szCs w:val="24"/>
        </w:rPr>
      </w:pPr>
      <w:r w:rsidRPr="004177AC">
        <w:rPr>
          <w:sz w:val="32"/>
          <w:szCs w:val="24"/>
        </w:rPr>
        <w:t xml:space="preserve">Enrique </w:t>
      </w:r>
      <w:proofErr w:type="spellStart"/>
      <w:r w:rsidRPr="004177AC">
        <w:rPr>
          <w:sz w:val="32"/>
          <w:szCs w:val="24"/>
        </w:rPr>
        <w:t>Macip</w:t>
      </w:r>
      <w:proofErr w:type="spellEnd"/>
      <w:r w:rsidRPr="004177AC">
        <w:rPr>
          <w:sz w:val="32"/>
          <w:szCs w:val="24"/>
        </w:rPr>
        <w:t xml:space="preserve"> Belmonte</w:t>
      </w:r>
    </w:p>
    <w:p w14:paraId="26F44A10" w14:textId="7A643B72" w:rsidR="002F5733" w:rsidRPr="004177AC" w:rsidRDefault="007E5302" w:rsidP="004177AC">
      <w:pPr>
        <w:spacing w:before="240" w:after="40" w:line="240" w:lineRule="auto"/>
        <w:jc w:val="center"/>
        <w:rPr>
          <w:sz w:val="32"/>
          <w:szCs w:val="24"/>
        </w:rPr>
      </w:pPr>
      <w:r w:rsidRPr="004177AC">
        <w:rPr>
          <w:sz w:val="32"/>
          <w:szCs w:val="24"/>
        </w:rPr>
        <w:t>Maria Ruiz Teixidor</w:t>
      </w:r>
    </w:p>
    <w:p w14:paraId="0BA78FD3" w14:textId="2966A997" w:rsidR="004177AC" w:rsidRDefault="004177AC">
      <w:pPr>
        <w:pStyle w:val="Ttulo1"/>
        <w:jc w:val="both"/>
        <w:rPr>
          <w:sz w:val="28"/>
          <w:szCs w:val="28"/>
        </w:rPr>
      </w:pPr>
      <w:bookmarkStart w:id="4" w:name="_Toc29660631"/>
    </w:p>
    <w:p w14:paraId="6284D893" w14:textId="1D756DA0" w:rsidR="004177AC" w:rsidRDefault="004177AC" w:rsidP="004177AC"/>
    <w:p w14:paraId="3CFB4E05" w14:textId="0FECE6D1" w:rsidR="004177AC" w:rsidRDefault="004177AC" w:rsidP="004177AC"/>
    <w:p w14:paraId="0E5FA0F8" w14:textId="05AEF0B0" w:rsidR="004177AC" w:rsidRDefault="004177AC" w:rsidP="004177AC"/>
    <w:p w14:paraId="235431F5" w14:textId="77777777" w:rsidR="004177AC" w:rsidRPr="004177AC" w:rsidRDefault="004177AC" w:rsidP="004177AC"/>
    <w:p w14:paraId="1B1DB489" w14:textId="2104C6BA" w:rsidR="004177AC" w:rsidRDefault="004177AC" w:rsidP="004177AC">
      <w:pPr>
        <w:pStyle w:val="Ttulo1"/>
        <w:rPr>
          <w:sz w:val="32"/>
          <w:szCs w:val="32"/>
        </w:rPr>
      </w:pPr>
      <w:r w:rsidRPr="004D0AEE">
        <w:rPr>
          <w:sz w:val="32"/>
          <w:szCs w:val="32"/>
        </w:rPr>
        <w:lastRenderedPageBreak/>
        <w:t>Índic</w:t>
      </w:r>
      <w:bookmarkStart w:id="5" w:name="_ukmthbg5g8f3" w:colFirst="0" w:colLast="0"/>
      <w:bookmarkEnd w:id="5"/>
      <w:r>
        <w:rPr>
          <w:sz w:val="32"/>
          <w:szCs w:val="32"/>
        </w:rPr>
        <w:t>e</w:t>
      </w:r>
    </w:p>
    <w:p w14:paraId="4F4895E0" w14:textId="77777777" w:rsidR="004177AC" w:rsidRPr="004177AC" w:rsidRDefault="004177AC" w:rsidP="004177AC"/>
    <w:p w14:paraId="67BC27FD" w14:textId="77777777" w:rsidR="004177AC" w:rsidRPr="004177AC" w:rsidRDefault="004177AC" w:rsidP="004177AC"/>
    <w:sdt>
      <w:sdtPr>
        <w:id w:val="1093897157"/>
        <w:docPartObj>
          <w:docPartGallery w:val="Table of Contents"/>
          <w:docPartUnique/>
        </w:docPartObj>
      </w:sdtPr>
      <w:sdtEndPr>
        <w:rPr>
          <w:sz w:val="40"/>
          <w:szCs w:val="40"/>
        </w:rPr>
      </w:sdtEndPr>
      <w:sdtContent>
        <w:p w14:paraId="5DA3A7A3" w14:textId="63271237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29660629" w:history="1">
            <w:r w:rsidRPr="00224822">
              <w:rPr>
                <w:rStyle w:val="Hipervnculo"/>
                <w:noProof/>
              </w:rPr>
              <w:t>Memoria de la práctica Análisis de sentimientos con 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F712" w14:textId="72BFD604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29660630" w:history="1">
            <w:r w:rsidRPr="00224822">
              <w:rPr>
                <w:rStyle w:val="Hipervnculo"/>
                <w:noProof/>
              </w:rPr>
              <w:t>Sistemas Distribuidos de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6C17" w14:textId="585B25D7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29660631" w:history="1">
            <w:r w:rsidRPr="00224822">
              <w:rPr>
                <w:rStyle w:val="Hipervnculo"/>
                <w:noProof/>
              </w:rPr>
              <w:t>Descripción del código: incluyendo descripción de las principales funciones implementadas.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A68B" w14:textId="74277F58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29660632" w:history="1">
            <w:r w:rsidRPr="00224822">
              <w:rPr>
                <w:rStyle w:val="Hipervnculo"/>
                <w:noProof/>
              </w:rPr>
              <w:t>Diferentes formas de ejecución realizadas incluyendo los parámetros utilizados.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E376" w14:textId="7306B61B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29660633" w:history="1">
            <w:r w:rsidRPr="00224822">
              <w:rPr>
                <w:rStyle w:val="Hipervnculo"/>
                <w:noProof/>
              </w:rPr>
              <w:t>Evaluación en la medida de los posible de escalabilidad y elasticidad de la solución propuesta.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EBDA" w14:textId="05423715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29660634" w:history="1">
            <w:r w:rsidRPr="00224822">
              <w:rPr>
                <w:rStyle w:val="Hipervnculo"/>
                <w:noProof/>
              </w:rPr>
              <w:t>Comentarios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FD6B3" w14:textId="555C1018" w:rsidR="004177AC" w:rsidRDefault="004177AC" w:rsidP="004177AC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29660635" w:history="1">
            <w:r w:rsidRPr="00224822">
              <w:rPr>
                <w:rStyle w:val="Hipervnculo"/>
                <w:noProof/>
              </w:rPr>
              <w:t>Anexo: 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3FB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E6570" w14:textId="1F8D23BF" w:rsidR="004177AC" w:rsidRDefault="004177AC" w:rsidP="004177AC">
          <w:pPr>
            <w:pStyle w:val="Ttulo1"/>
            <w:jc w:val="both"/>
            <w:rPr>
              <w:sz w:val="28"/>
              <w:szCs w:val="28"/>
            </w:rPr>
          </w:pPr>
          <w:r>
            <w:fldChar w:fldCharType="end"/>
          </w:r>
        </w:p>
      </w:sdtContent>
    </w:sdt>
    <w:p w14:paraId="20A397E6" w14:textId="385701A2" w:rsidR="004177AC" w:rsidRDefault="004177AC">
      <w:pPr>
        <w:pStyle w:val="Ttulo1"/>
        <w:jc w:val="both"/>
        <w:rPr>
          <w:sz w:val="28"/>
          <w:szCs w:val="28"/>
        </w:rPr>
      </w:pPr>
    </w:p>
    <w:p w14:paraId="7CE66CD4" w14:textId="2EE9FE13" w:rsidR="004177AC" w:rsidRDefault="004177AC" w:rsidP="004177AC"/>
    <w:p w14:paraId="61C4D885" w14:textId="57B35A4E" w:rsidR="004177AC" w:rsidRDefault="004177AC" w:rsidP="004177AC"/>
    <w:p w14:paraId="169C4312" w14:textId="03C5D020" w:rsidR="004177AC" w:rsidRDefault="004177AC" w:rsidP="004177AC"/>
    <w:p w14:paraId="56CE1325" w14:textId="3AC16322" w:rsidR="004177AC" w:rsidRDefault="004177AC" w:rsidP="004177AC"/>
    <w:p w14:paraId="2804F063" w14:textId="6086C20E" w:rsidR="004177AC" w:rsidRDefault="004177AC" w:rsidP="004177AC"/>
    <w:p w14:paraId="2CCF86DA" w14:textId="30752506" w:rsidR="004177AC" w:rsidRDefault="004177AC" w:rsidP="004177AC"/>
    <w:p w14:paraId="191A2A21" w14:textId="1BCEEA64" w:rsidR="004177AC" w:rsidRDefault="004177AC" w:rsidP="004177AC"/>
    <w:p w14:paraId="6C02ACDB" w14:textId="3DAE460B" w:rsidR="004177AC" w:rsidRDefault="004177AC" w:rsidP="004177AC"/>
    <w:p w14:paraId="61C1F0D5" w14:textId="6840F73D" w:rsidR="004177AC" w:rsidRDefault="004177AC" w:rsidP="004177AC"/>
    <w:p w14:paraId="1F59D387" w14:textId="541498E4" w:rsidR="004177AC" w:rsidRDefault="004177AC" w:rsidP="004177AC"/>
    <w:p w14:paraId="353A3B2B" w14:textId="15FCC062" w:rsidR="004177AC" w:rsidRDefault="004177AC" w:rsidP="004177AC"/>
    <w:p w14:paraId="1C6D2853" w14:textId="22B0BEE3" w:rsidR="004177AC" w:rsidRDefault="004177AC" w:rsidP="004177AC"/>
    <w:p w14:paraId="7197CFEC" w14:textId="6810792F" w:rsidR="004177AC" w:rsidRDefault="004177AC" w:rsidP="004177AC"/>
    <w:p w14:paraId="5B05E201" w14:textId="0BBC29B7" w:rsidR="004177AC" w:rsidRDefault="004177AC" w:rsidP="004177AC"/>
    <w:p w14:paraId="4C9913CB" w14:textId="27992312" w:rsidR="004177AC" w:rsidRDefault="004177AC" w:rsidP="004177AC"/>
    <w:p w14:paraId="38E33897" w14:textId="7FFEC488" w:rsidR="004177AC" w:rsidRDefault="004177AC" w:rsidP="004177AC"/>
    <w:p w14:paraId="6BC680C7" w14:textId="3947375F" w:rsidR="004177AC" w:rsidRDefault="004177AC" w:rsidP="004177AC"/>
    <w:p w14:paraId="7C2412B2" w14:textId="0EEE390B" w:rsidR="004177AC" w:rsidRDefault="004177AC" w:rsidP="004177AC"/>
    <w:p w14:paraId="640F1091" w14:textId="30FB8602" w:rsidR="004177AC" w:rsidRDefault="004177AC" w:rsidP="004177AC"/>
    <w:p w14:paraId="3C50D3D1" w14:textId="03DAD1A5" w:rsidR="004177AC" w:rsidRDefault="004177AC" w:rsidP="004177AC"/>
    <w:p w14:paraId="7CA95CD0" w14:textId="2EAA9714" w:rsidR="004177AC" w:rsidRDefault="004177AC" w:rsidP="004177AC"/>
    <w:p w14:paraId="6172B8E6" w14:textId="092C3935" w:rsidR="004177AC" w:rsidRDefault="004177AC" w:rsidP="004177AC"/>
    <w:p w14:paraId="009B5E14" w14:textId="77777777" w:rsidR="004177AC" w:rsidRPr="004177AC" w:rsidRDefault="004177AC" w:rsidP="004177AC"/>
    <w:p w14:paraId="04CA1AC3" w14:textId="3F0728B9" w:rsidR="002F5733" w:rsidRDefault="007E5302">
      <w:pPr>
        <w:pStyle w:val="Ttulo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Descripción del código: incluyendo descripción de las principales funciones implementadas.</w:t>
      </w:r>
      <w:bookmarkEnd w:id="4"/>
      <w:r>
        <w:rPr>
          <w:sz w:val="28"/>
          <w:szCs w:val="28"/>
        </w:rPr>
        <w:t xml:space="preserve"> </w:t>
      </w:r>
    </w:p>
    <w:p w14:paraId="5871613D" w14:textId="77777777" w:rsidR="002F5733" w:rsidRDefault="002F5733"/>
    <w:p w14:paraId="10AC360F" w14:textId="77777777" w:rsidR="002F5733" w:rsidRPr="005C3BDD" w:rsidRDefault="007E5302" w:rsidP="005C3BDD">
      <w:pPr>
        <w:pStyle w:val="Prrafodelista"/>
        <w:numPr>
          <w:ilvl w:val="0"/>
          <w:numId w:val="10"/>
        </w:numPr>
        <w:rPr>
          <w:b/>
        </w:rPr>
      </w:pPr>
      <w:proofErr w:type="spellStart"/>
      <w:r w:rsidRPr="005C3BDD">
        <w:rPr>
          <w:b/>
        </w:rPr>
        <w:t>afinn_dictionary</w:t>
      </w:r>
      <w:proofErr w:type="spellEnd"/>
    </w:p>
    <w:p w14:paraId="39A28935" w14:textId="77777777" w:rsidR="002F5733" w:rsidRDefault="002F5733">
      <w:pPr>
        <w:rPr>
          <w:b/>
        </w:rPr>
      </w:pPr>
    </w:p>
    <w:p w14:paraId="2B769317" w14:textId="77777777" w:rsidR="002F5733" w:rsidRDefault="007E5302">
      <w:r>
        <w:t xml:space="preserve">Creamos un diccionario con las palabras y su valor. </w:t>
      </w:r>
    </w:p>
    <w:p w14:paraId="7EF5B537" w14:textId="77777777" w:rsidR="002F5733" w:rsidRDefault="007E5302">
      <w:r>
        <w:t xml:space="preserve">Luego lo usaremos a la hora de cuantificar las palabras. </w:t>
      </w:r>
    </w:p>
    <w:p w14:paraId="3335F358" w14:textId="77777777" w:rsidR="002F5733" w:rsidRDefault="002F5733"/>
    <w:p w14:paraId="37C55441" w14:textId="77777777" w:rsidR="002F5733" w:rsidRPr="005C3BDD" w:rsidRDefault="007E5302" w:rsidP="005C3BDD">
      <w:pPr>
        <w:pStyle w:val="Prrafodelista"/>
        <w:numPr>
          <w:ilvl w:val="0"/>
          <w:numId w:val="10"/>
        </w:numPr>
        <w:rPr>
          <w:b/>
        </w:rPr>
      </w:pPr>
      <w:proofErr w:type="spellStart"/>
      <w:r w:rsidRPr="005C3BDD">
        <w:rPr>
          <w:b/>
        </w:rPr>
        <w:t>twitterstream</w:t>
      </w:r>
      <w:proofErr w:type="spellEnd"/>
    </w:p>
    <w:p w14:paraId="283E20ED" w14:textId="77777777" w:rsidR="002F5733" w:rsidRDefault="002F5733">
      <w:pPr>
        <w:rPr>
          <w:b/>
        </w:rPr>
      </w:pPr>
    </w:p>
    <w:p w14:paraId="7281D95E" w14:textId="77777777" w:rsidR="002F5733" w:rsidRDefault="007E5302">
      <w:pPr>
        <w:jc w:val="both"/>
      </w:pPr>
      <w:r>
        <w:t>El objetivo de est</w:t>
      </w:r>
      <w:r>
        <w:t>e fichero es obtener los datos de Twitter que queremos analizar. Para ello, primero definimos las variables de acceso. Después, a través de la URL "</w:t>
      </w:r>
      <w:hyperlink r:id="rId7">
        <w:r>
          <w:rPr>
            <w:color w:val="1155CC"/>
            <w:u w:val="single"/>
          </w:rPr>
          <w:t>https://stream.twitter.com/1.1/status</w:t>
        </w:r>
        <w:r>
          <w:rPr>
            <w:color w:val="1155CC"/>
            <w:u w:val="single"/>
          </w:rPr>
          <w:t>es/sample.json</w:t>
        </w:r>
      </w:hyperlink>
      <w:r>
        <w:t xml:space="preserve">" obtenemos los </w:t>
      </w:r>
      <w:proofErr w:type="spellStart"/>
      <w:r>
        <w:t>Words</w:t>
      </w:r>
      <w:proofErr w:type="spellEnd"/>
      <w:r>
        <w:t>,  sin seleccionar aquellos que han sido borrados “</w:t>
      </w:r>
      <w:proofErr w:type="spellStart"/>
      <w:r>
        <w:t>delete</w:t>
      </w:r>
      <w:proofErr w:type="spellEnd"/>
      <w:r>
        <w:t>” o “</w:t>
      </w:r>
      <w:proofErr w:type="spellStart"/>
      <w:r>
        <w:t>status_withheld</w:t>
      </w:r>
      <w:proofErr w:type="spellEnd"/>
      <w:r>
        <w:t xml:space="preserve">” y los almacenamos en un fichero </w:t>
      </w:r>
      <w:proofErr w:type="spellStart"/>
      <w:r>
        <w:t>Words.json</w:t>
      </w:r>
      <w:proofErr w:type="spellEnd"/>
      <w:r>
        <w:t>.</w:t>
      </w:r>
    </w:p>
    <w:p w14:paraId="7A7CF0F8" w14:textId="77777777" w:rsidR="002F5733" w:rsidRDefault="002F5733"/>
    <w:p w14:paraId="263543D2" w14:textId="77777777" w:rsidR="002F5733" w:rsidRPr="005C3BDD" w:rsidRDefault="007E5302" w:rsidP="005C3BDD">
      <w:pPr>
        <w:pStyle w:val="Prrafodelista"/>
        <w:numPr>
          <w:ilvl w:val="0"/>
          <w:numId w:val="10"/>
        </w:numPr>
        <w:rPr>
          <w:b/>
        </w:rPr>
      </w:pPr>
      <w:proofErr w:type="spellStart"/>
      <w:r w:rsidRPr="005C3BDD">
        <w:rPr>
          <w:b/>
        </w:rPr>
        <w:t>tweet_map</w:t>
      </w:r>
      <w:proofErr w:type="spellEnd"/>
    </w:p>
    <w:p w14:paraId="64778E27" w14:textId="77777777" w:rsidR="002F5733" w:rsidRDefault="002F5733">
      <w:pPr>
        <w:rPr>
          <w:b/>
        </w:rPr>
      </w:pPr>
    </w:p>
    <w:p w14:paraId="59955737" w14:textId="77777777" w:rsidR="002F5733" w:rsidRDefault="007E5302">
      <w:pPr>
        <w:jc w:val="both"/>
      </w:pPr>
      <w:r>
        <w:t xml:space="preserve">Para crear el </w:t>
      </w:r>
      <w:proofErr w:type="spellStart"/>
      <w:r>
        <w:t>map</w:t>
      </w:r>
      <w:proofErr w:type="spellEnd"/>
      <w:r>
        <w:t xml:space="preserve">, antes que </w:t>
      </w:r>
      <w:proofErr w:type="gramStart"/>
      <w:r>
        <w:t>nada</w:t>
      </w:r>
      <w:proofErr w:type="gramEnd"/>
      <w:r>
        <w:t xml:space="preserve"> cargamos el diccionario y lo llamamos ‘scores’. Para</w:t>
      </w:r>
      <w:r>
        <w:t xml:space="preserve"> cada tweet del </w:t>
      </w:r>
      <w:proofErr w:type="gramStart"/>
      <w:r>
        <w:t>fichero .</w:t>
      </w:r>
      <w:proofErr w:type="spellStart"/>
      <w:r>
        <w:t>json</w:t>
      </w:r>
      <w:proofErr w:type="spellEnd"/>
      <w:proofErr w:type="gramEnd"/>
      <w:r>
        <w:t xml:space="preserve"> se realizan los siguientes pasos: </w:t>
      </w:r>
    </w:p>
    <w:p w14:paraId="513FCC25" w14:textId="77777777" w:rsidR="002F5733" w:rsidRDefault="002F5733">
      <w:pPr>
        <w:jc w:val="both"/>
      </w:pPr>
    </w:p>
    <w:p w14:paraId="17878840" w14:textId="77777777" w:rsidR="002F5733" w:rsidRDefault="007E5302">
      <w:pPr>
        <w:numPr>
          <w:ilvl w:val="0"/>
          <w:numId w:val="2"/>
        </w:numPr>
        <w:jc w:val="both"/>
      </w:pPr>
      <w:r>
        <w:t xml:space="preserve">Filtramos por aquéllos que sí tengan el campo de ubicación (‘place’) informado y por los que en el campo de país ('country') indique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 bien que el código del país sea US.</w:t>
      </w:r>
    </w:p>
    <w:p w14:paraId="4582CCCD" w14:textId="77777777" w:rsidR="002F5733" w:rsidRDefault="002F5733"/>
    <w:p w14:paraId="45F7AE3D" w14:textId="77777777" w:rsidR="002F5733" w:rsidRDefault="007E5302">
      <w:pPr>
        <w:numPr>
          <w:ilvl w:val="0"/>
          <w:numId w:val="7"/>
        </w:numPr>
        <w:jc w:val="both"/>
      </w:pPr>
      <w:r>
        <w:t>Sele</w:t>
      </w:r>
      <w:r>
        <w:t>ccionamos el campo ‘</w:t>
      </w:r>
      <w:proofErr w:type="spellStart"/>
      <w:r>
        <w:t>full_name</w:t>
      </w:r>
      <w:proofErr w:type="spellEnd"/>
      <w:r>
        <w:t>’, dónde vienen la ciudad y el estado separados por una coma (ej. "full_</w:t>
      </w:r>
      <w:proofErr w:type="spellStart"/>
      <w:r>
        <w:t>name</w:t>
      </w:r>
      <w:proofErr w:type="spellEnd"/>
      <w:r>
        <w:t xml:space="preserve">":"Manhattan, NY"). Los separamos. </w:t>
      </w:r>
    </w:p>
    <w:p w14:paraId="49E424DD" w14:textId="77777777" w:rsidR="002F5733" w:rsidRDefault="007E5302">
      <w:pPr>
        <w:ind w:left="720"/>
        <w:jc w:val="both"/>
        <w:rPr>
          <w:color w:val="6A8759"/>
          <w:sz w:val="18"/>
          <w:szCs w:val="18"/>
          <w:shd w:val="clear" w:color="auto" w:fill="2B2B2B"/>
        </w:rPr>
      </w:pPr>
      <w:r>
        <w:t>Presentan errores los siguientes estados: "</w:t>
      </w:r>
      <w:proofErr w:type="spellStart"/>
      <w:r>
        <w:t>full_name</w:t>
      </w:r>
      <w:proofErr w:type="spellEnd"/>
      <w:r>
        <w:t xml:space="preserve">": </w:t>
      </w:r>
      <w:r>
        <w:t>"Michigan, USA" "Virginia, USA" ya que USA no es un estado.</w:t>
      </w:r>
    </w:p>
    <w:p w14:paraId="50670FCC" w14:textId="77777777" w:rsidR="002F5733" w:rsidRDefault="002F5733">
      <w:pPr>
        <w:jc w:val="both"/>
      </w:pPr>
    </w:p>
    <w:p w14:paraId="1CD5D2F6" w14:textId="77777777" w:rsidR="002F5733" w:rsidRDefault="007E5302">
      <w:pPr>
        <w:numPr>
          <w:ilvl w:val="0"/>
          <w:numId w:val="7"/>
        </w:numPr>
        <w:jc w:val="both"/>
      </w:pPr>
      <w:r>
        <w:t xml:space="preserve">Si vemos que efectivamente constan dos términos asignamos a la variable </w:t>
      </w:r>
      <w:proofErr w:type="spellStart"/>
      <w:r>
        <w:t>location</w:t>
      </w:r>
      <w:proofErr w:type="spellEnd"/>
      <w:r>
        <w:t xml:space="preserve"> el estado. </w:t>
      </w:r>
    </w:p>
    <w:p w14:paraId="520AF6A4" w14:textId="77777777" w:rsidR="002F5733" w:rsidRDefault="002F5733">
      <w:pPr>
        <w:ind w:left="720"/>
        <w:jc w:val="both"/>
      </w:pPr>
    </w:p>
    <w:p w14:paraId="09A4D22A" w14:textId="77777777" w:rsidR="002F5733" w:rsidRDefault="007E5302">
      <w:pPr>
        <w:numPr>
          <w:ilvl w:val="0"/>
          <w:numId w:val="7"/>
        </w:numPr>
        <w:jc w:val="both"/>
      </w:pPr>
      <w:r>
        <w:t>Finalmente creamos la clave-valor.</w:t>
      </w:r>
    </w:p>
    <w:p w14:paraId="131F4DE8" w14:textId="77777777" w:rsidR="002F5733" w:rsidRDefault="002F5733">
      <w:pPr>
        <w:ind w:left="720"/>
        <w:jc w:val="both"/>
      </w:pPr>
    </w:p>
    <w:p w14:paraId="32FC7D0C" w14:textId="77777777" w:rsidR="002F5733" w:rsidRDefault="007E5302">
      <w:pPr>
        <w:ind w:left="720"/>
        <w:jc w:val="both"/>
      </w:pPr>
      <w:r>
        <w:t>Creamos una variable ‘score’ igual a cero. Separamos el tweet por</w:t>
      </w:r>
      <w:r>
        <w:t xml:space="preserve"> palabras. </w:t>
      </w:r>
    </w:p>
    <w:p w14:paraId="1B55FEF1" w14:textId="77777777" w:rsidR="002F5733" w:rsidRDefault="002F5733">
      <w:pPr>
        <w:ind w:left="720"/>
        <w:jc w:val="both"/>
      </w:pPr>
    </w:p>
    <w:p w14:paraId="4D222543" w14:textId="77777777" w:rsidR="002F5733" w:rsidRDefault="007E5302">
      <w:pPr>
        <w:numPr>
          <w:ilvl w:val="0"/>
          <w:numId w:val="1"/>
        </w:numPr>
        <w:jc w:val="both"/>
      </w:pPr>
      <w:r>
        <w:t xml:space="preserve">Si la palabra </w:t>
      </w:r>
      <w:r>
        <w:rPr>
          <w:b/>
        </w:rPr>
        <w:t>aparece en el diccionario ‘scores’</w:t>
      </w:r>
      <w:r>
        <w:t>: sumamos el valor que indica el diccionario para esa palabra en la variable score. Si no aparece, sumamos cero.</w:t>
      </w:r>
    </w:p>
    <w:p w14:paraId="31FC60A5" w14:textId="77777777" w:rsidR="002F5733" w:rsidRDefault="002F5733">
      <w:pPr>
        <w:ind w:left="720"/>
        <w:jc w:val="both"/>
      </w:pPr>
    </w:p>
    <w:p w14:paraId="3A146399" w14:textId="77777777" w:rsidR="002F5733" w:rsidRDefault="007E5302">
      <w:pPr>
        <w:numPr>
          <w:ilvl w:val="0"/>
          <w:numId w:val="8"/>
        </w:numPr>
        <w:jc w:val="both"/>
      </w:pPr>
      <w:r>
        <w:t xml:space="preserve">Si la palabra </w:t>
      </w:r>
      <w:r>
        <w:rPr>
          <w:b/>
        </w:rPr>
        <w:t>empieza por #</w:t>
      </w:r>
      <w:r>
        <w:t>: definimos como clave dicha palabra y como valor el e</w:t>
      </w:r>
      <w:r>
        <w:t>stado. Si no empieza por #, definimos como clave el estado y como valor el score obtenido.</w:t>
      </w:r>
    </w:p>
    <w:p w14:paraId="3B3DAD43" w14:textId="77777777" w:rsidR="005C3BDD" w:rsidRDefault="005C3BDD" w:rsidP="005C3BDD">
      <w:pPr>
        <w:jc w:val="both"/>
      </w:pPr>
    </w:p>
    <w:p w14:paraId="482CC486" w14:textId="77777777" w:rsidR="005C3BDD" w:rsidRDefault="005C3BDD" w:rsidP="005C3BDD">
      <w:pPr>
        <w:jc w:val="both"/>
      </w:pPr>
    </w:p>
    <w:p w14:paraId="787C12B5" w14:textId="77777777" w:rsidR="002F5733" w:rsidRDefault="002F5733">
      <w:pPr>
        <w:ind w:left="720"/>
        <w:jc w:val="both"/>
      </w:pPr>
    </w:p>
    <w:p w14:paraId="4AE69547" w14:textId="77777777" w:rsidR="002F5733" w:rsidRDefault="007E5302">
      <w:pPr>
        <w:jc w:val="both"/>
      </w:pPr>
      <w:r>
        <w:lastRenderedPageBreak/>
        <w:t>De esta manera creamos un diccionario</w:t>
      </w:r>
      <w:r>
        <w:rPr>
          <w:b/>
        </w:rPr>
        <w:t xml:space="preserve"> clave-valor</w:t>
      </w:r>
      <w:r>
        <w:t xml:space="preserve"> con dos tipos de clave-valor:</w:t>
      </w:r>
    </w:p>
    <w:p w14:paraId="0AF99173" w14:textId="77777777" w:rsidR="002F5733" w:rsidRDefault="002F5733">
      <w:pPr>
        <w:jc w:val="both"/>
      </w:pPr>
    </w:p>
    <w:p w14:paraId="234D9549" w14:textId="77777777" w:rsidR="002F5733" w:rsidRDefault="007E5302">
      <w:pPr>
        <w:numPr>
          <w:ilvl w:val="0"/>
          <w:numId w:val="5"/>
        </w:numPr>
        <w:jc w:val="both"/>
      </w:pPr>
      <w:r>
        <w:t xml:space="preserve">Clave: </w:t>
      </w:r>
      <w:r>
        <w:rPr>
          <w:b/>
        </w:rPr>
        <w:t>estado</w:t>
      </w:r>
      <w:r>
        <w:t xml:space="preserve"> de Estados Unidos. Valor: </w:t>
      </w:r>
      <w:r>
        <w:rPr>
          <w:b/>
        </w:rPr>
        <w:t>suma de las correspondientes puntuaciones d</w:t>
      </w:r>
      <w:r>
        <w:rPr>
          <w:b/>
        </w:rPr>
        <w:t>e las palabras</w:t>
      </w:r>
      <w:r>
        <w:t xml:space="preserve"> que aparecen en el tweet.</w:t>
      </w:r>
    </w:p>
    <w:p w14:paraId="7264E74F" w14:textId="77777777" w:rsidR="002F5733" w:rsidRDefault="002F5733">
      <w:pPr>
        <w:ind w:left="1440"/>
        <w:jc w:val="both"/>
      </w:pPr>
    </w:p>
    <w:p w14:paraId="240AC114" w14:textId="77777777" w:rsidR="002F5733" w:rsidRDefault="007E5302">
      <w:pPr>
        <w:numPr>
          <w:ilvl w:val="0"/>
          <w:numId w:val="5"/>
        </w:numPr>
        <w:jc w:val="both"/>
      </w:pPr>
      <w:r>
        <w:t>Clave: hashtag. Valor: estado.</w:t>
      </w:r>
    </w:p>
    <w:p w14:paraId="4B9DEE03" w14:textId="77777777" w:rsidR="002F5733" w:rsidRDefault="002F5733">
      <w:pPr>
        <w:jc w:val="both"/>
      </w:pPr>
    </w:p>
    <w:p w14:paraId="04C0C974" w14:textId="77777777" w:rsidR="002F5733" w:rsidRDefault="007E5302">
      <w:pPr>
        <w:jc w:val="both"/>
      </w:pPr>
      <w:r>
        <w:t xml:space="preserve">                Ejemplo: </w:t>
      </w:r>
      <w:r>
        <w:tab/>
        <w:t>CT</w:t>
      </w:r>
      <w:r>
        <w:tab/>
        <w:t>-5</w:t>
      </w:r>
    </w:p>
    <w:p w14:paraId="72FD0AE1" w14:textId="77777777" w:rsidR="002F5733" w:rsidRDefault="007E5302">
      <w:pPr>
        <w:ind w:left="2160"/>
        <w:jc w:val="both"/>
      </w:pPr>
      <w:r>
        <w:t>KY</w:t>
      </w:r>
      <w:r>
        <w:tab/>
        <w:t>1</w:t>
      </w:r>
    </w:p>
    <w:p w14:paraId="70974C3A" w14:textId="77777777" w:rsidR="002F5733" w:rsidRDefault="007E5302">
      <w:pPr>
        <w:ind w:left="2160"/>
        <w:jc w:val="both"/>
      </w:pPr>
      <w:r>
        <w:t>DE</w:t>
      </w:r>
      <w:r>
        <w:tab/>
        <w:t>-1</w:t>
      </w:r>
    </w:p>
    <w:p w14:paraId="77543BE3" w14:textId="77777777" w:rsidR="002F5733" w:rsidRDefault="007E5302">
      <w:pPr>
        <w:ind w:left="2160"/>
        <w:jc w:val="both"/>
      </w:pPr>
      <w:r>
        <w:t>VT</w:t>
      </w:r>
      <w:r>
        <w:tab/>
        <w:t>5</w:t>
      </w:r>
    </w:p>
    <w:p w14:paraId="758A662D" w14:textId="77777777" w:rsidR="002F5733" w:rsidRDefault="007E5302">
      <w:pPr>
        <w:ind w:left="2160"/>
        <w:jc w:val="both"/>
      </w:pPr>
      <w:r>
        <w:t>#</w:t>
      </w:r>
      <w:proofErr w:type="spellStart"/>
      <w:r>
        <w:t>Thanksgiving</w:t>
      </w:r>
      <w:proofErr w:type="spellEnd"/>
      <w:r>
        <w:tab/>
        <w:t xml:space="preserve"> ID</w:t>
      </w:r>
    </w:p>
    <w:p w14:paraId="597ED025" w14:textId="77777777" w:rsidR="002F5733" w:rsidRDefault="007E5302">
      <w:pPr>
        <w:ind w:left="2160"/>
        <w:jc w:val="both"/>
      </w:pPr>
      <w:r>
        <w:t>#Tabú</w:t>
      </w:r>
      <w:r>
        <w:tab/>
        <w:t>FL</w:t>
      </w:r>
    </w:p>
    <w:p w14:paraId="710408C2" w14:textId="77777777" w:rsidR="002F5733" w:rsidRDefault="007E5302">
      <w:pPr>
        <w:ind w:left="2160"/>
        <w:jc w:val="both"/>
      </w:pPr>
      <w:r>
        <w:t>#</w:t>
      </w:r>
      <w:proofErr w:type="gramStart"/>
      <w:r>
        <w:t>Portland  NY</w:t>
      </w:r>
      <w:proofErr w:type="gramEnd"/>
    </w:p>
    <w:p w14:paraId="42D0FB34" w14:textId="77777777" w:rsidR="002F5733" w:rsidRDefault="002F5733">
      <w:pPr>
        <w:jc w:val="both"/>
      </w:pPr>
    </w:p>
    <w:p w14:paraId="6641D620" w14:textId="77777777" w:rsidR="002F5733" w:rsidRDefault="005C3BDD">
      <w:r>
        <w:rPr>
          <w:b/>
        </w:rPr>
        <w:t xml:space="preserve">4. </w:t>
      </w:r>
      <w:proofErr w:type="spellStart"/>
      <w:r w:rsidR="007E5302">
        <w:rPr>
          <w:b/>
        </w:rPr>
        <w:t>tweet_reduce</w:t>
      </w:r>
      <w:proofErr w:type="spellEnd"/>
    </w:p>
    <w:p w14:paraId="06C07A79" w14:textId="77777777" w:rsidR="002F5733" w:rsidRDefault="002F5733"/>
    <w:p w14:paraId="21271634" w14:textId="77777777" w:rsidR="002F5733" w:rsidRDefault="007E5302">
      <w:pPr>
        <w:jc w:val="both"/>
      </w:pPr>
      <w:r>
        <w:t xml:space="preserve">Con los datos obtenidos del </w:t>
      </w:r>
      <w:proofErr w:type="spellStart"/>
      <w:r>
        <w:t>map</w:t>
      </w:r>
      <w:proofErr w:type="spellEnd"/>
      <w:r>
        <w:t xml:space="preserve">, creamos dos diccionarios vacíos (uno para los estados </w:t>
      </w:r>
      <w:proofErr w:type="spellStart"/>
      <w:r>
        <w:rPr>
          <w:i/>
        </w:rPr>
        <w:t>dict</w:t>
      </w:r>
      <w:proofErr w:type="spellEnd"/>
      <w:r>
        <w:t xml:space="preserve"> y otro para los hashtags </w:t>
      </w:r>
      <w:r>
        <w:rPr>
          <w:i/>
        </w:rPr>
        <w:t>hashtag</w:t>
      </w:r>
      <w:r>
        <w:t xml:space="preserve">) y separamos los clave-valor. </w:t>
      </w:r>
    </w:p>
    <w:p w14:paraId="738B7CBD" w14:textId="77777777" w:rsidR="002F5733" w:rsidRDefault="002F5733">
      <w:pPr>
        <w:jc w:val="both"/>
      </w:pPr>
    </w:p>
    <w:p w14:paraId="493D532C" w14:textId="77777777" w:rsidR="002F5733" w:rsidRDefault="007E5302">
      <w:pPr>
        <w:numPr>
          <w:ilvl w:val="0"/>
          <w:numId w:val="3"/>
        </w:numPr>
        <w:jc w:val="both"/>
      </w:pPr>
      <w:r>
        <w:t>Si la clave empieza con un # y no está en el diccionario, le asignamos valor 1, si ya está en el di</w:t>
      </w:r>
      <w:r>
        <w:t xml:space="preserve">ccionario </w:t>
      </w:r>
      <w:r>
        <w:rPr>
          <w:i/>
        </w:rPr>
        <w:t>hashtag</w:t>
      </w:r>
      <w:r>
        <w:t xml:space="preserve"> le sumamos 1.  Los escribimos en formato clave-valor.</w:t>
      </w:r>
    </w:p>
    <w:p w14:paraId="50ACAA35" w14:textId="77777777" w:rsidR="002F5733" w:rsidRDefault="002F5733">
      <w:pPr>
        <w:ind w:left="720"/>
        <w:jc w:val="both"/>
      </w:pPr>
    </w:p>
    <w:p w14:paraId="0B0A8A53" w14:textId="77777777" w:rsidR="002F5733" w:rsidRDefault="007E5302">
      <w:pPr>
        <w:numPr>
          <w:ilvl w:val="0"/>
          <w:numId w:val="3"/>
        </w:numPr>
        <w:jc w:val="both"/>
      </w:pPr>
      <w:r>
        <w:t xml:space="preserve">Si no se trata de </w:t>
      </w:r>
      <w:proofErr w:type="gramStart"/>
      <w:r>
        <w:t>un hashtag</w:t>
      </w:r>
      <w:proofErr w:type="gramEnd"/>
      <w:r>
        <w:t>:</w:t>
      </w:r>
    </w:p>
    <w:p w14:paraId="2E69482D" w14:textId="77777777" w:rsidR="002F5733" w:rsidRDefault="007E5302">
      <w:pPr>
        <w:ind w:left="720"/>
        <w:jc w:val="both"/>
      </w:pPr>
      <w:r>
        <w:t>Contamos el número de veces que aparece la palabra, lo asignamos a la variable ‘Total’, y sumamos el score acumulado de las palabras del tweet en ‘score’</w:t>
      </w:r>
      <w:r>
        <w:t xml:space="preserve">. Lo guardamos en el diccionario </w:t>
      </w:r>
      <w:proofErr w:type="spellStart"/>
      <w:r>
        <w:rPr>
          <w:i/>
        </w:rPr>
        <w:t>dict</w:t>
      </w:r>
      <w:proofErr w:type="spellEnd"/>
      <w:r>
        <w:rPr>
          <w:i/>
        </w:rPr>
        <w:t xml:space="preserve"> como valores.</w:t>
      </w:r>
    </w:p>
    <w:p w14:paraId="1802BEC4" w14:textId="77777777" w:rsidR="002F5733" w:rsidRDefault="007E5302">
      <w:pPr>
        <w:ind w:left="720"/>
        <w:jc w:val="both"/>
      </w:pPr>
      <w:r>
        <w:t xml:space="preserve"> </w:t>
      </w:r>
    </w:p>
    <w:p w14:paraId="3C5D2591" w14:textId="77777777" w:rsidR="002F5733" w:rsidRDefault="007E5302">
      <w:pPr>
        <w:jc w:val="both"/>
      </w:pPr>
      <w:r>
        <w:t xml:space="preserve">Para el diccionario </w:t>
      </w:r>
      <w:proofErr w:type="spellStart"/>
      <w:r>
        <w:rPr>
          <w:i/>
        </w:rPr>
        <w:t>dict</w:t>
      </w:r>
      <w:proofErr w:type="spellEnd"/>
      <w:r>
        <w:rPr>
          <w:i/>
        </w:rPr>
        <w:t xml:space="preserve">, </w:t>
      </w:r>
      <w:r>
        <w:t>para cada clave, indicamos que presente los siguientes valores: ‘score’, ‘total’, y ‘media’. Siendo la media el score entre el total. Hemos aplicado el filtro de no contar pala</w:t>
      </w:r>
      <w:r>
        <w:t>bras sin una puntuación asignada por calcular bien la media.</w:t>
      </w:r>
    </w:p>
    <w:p w14:paraId="5C7706A3" w14:textId="77777777" w:rsidR="002F5733" w:rsidRDefault="002F5733">
      <w:pPr>
        <w:jc w:val="both"/>
      </w:pPr>
    </w:p>
    <w:p w14:paraId="5D4688AF" w14:textId="77777777" w:rsidR="002F5733" w:rsidRDefault="007E5302">
      <w:pPr>
        <w:jc w:val="both"/>
      </w:pPr>
      <w:r>
        <w:t xml:space="preserve">Ordenamos el diccionario </w:t>
      </w:r>
      <w:r>
        <w:rPr>
          <w:i/>
        </w:rPr>
        <w:t>hashtag</w:t>
      </w:r>
      <w:r>
        <w:t xml:space="preserve"> y seleccionamos los 10 primeros clave-valor. Los escribimos en formato clave-valor.</w:t>
      </w:r>
    </w:p>
    <w:p w14:paraId="75F689DF" w14:textId="77777777" w:rsidR="002F5733" w:rsidRDefault="002F5733">
      <w:pPr>
        <w:jc w:val="both"/>
      </w:pPr>
    </w:p>
    <w:p w14:paraId="0E142A39" w14:textId="77777777" w:rsidR="002F5733" w:rsidRDefault="007E5302">
      <w:pPr>
        <w:jc w:val="both"/>
      </w:pPr>
      <w:r>
        <w:t xml:space="preserve">De forma que obtenemos finalmente un diccionario con un único valor de cada </w:t>
      </w:r>
      <w:r>
        <w:t xml:space="preserve">estado con la suma de sus scores, el total de palabras con puntuaciones de sentimientos y la media del score, así como los 10 hashtags más usados con su número de menciones.  </w:t>
      </w:r>
    </w:p>
    <w:p w14:paraId="36A48A13" w14:textId="77777777" w:rsidR="002F5733" w:rsidRDefault="002F5733">
      <w:pPr>
        <w:jc w:val="both"/>
      </w:pPr>
    </w:p>
    <w:p w14:paraId="6151CBAC" w14:textId="77777777" w:rsidR="002F5733" w:rsidRDefault="007E5302">
      <w:pPr>
        <w:jc w:val="both"/>
      </w:pPr>
      <w:r>
        <w:t>Los resultados obtenidos se pueden consultar en el anexo, mostramos las conclus</w:t>
      </w:r>
      <w:r>
        <w:t xml:space="preserve">iones más significativas. En total hemos analizado </w:t>
      </w:r>
      <w:r w:rsidRPr="005C3BDD">
        <w:rPr>
          <w:b/>
        </w:rPr>
        <w:t>3746</w:t>
      </w:r>
      <w:r>
        <w:t xml:space="preserve"> tweets.</w:t>
      </w:r>
    </w:p>
    <w:p w14:paraId="19FF7E59" w14:textId="77777777" w:rsidR="002F5733" w:rsidRDefault="002F5733">
      <w:pPr>
        <w:jc w:val="both"/>
      </w:pPr>
    </w:p>
    <w:p w14:paraId="799ECF48" w14:textId="77777777" w:rsidR="002F5733" w:rsidRDefault="002F5733">
      <w:pPr>
        <w:jc w:val="both"/>
      </w:pPr>
    </w:p>
    <w:p w14:paraId="5C82EAC6" w14:textId="77777777" w:rsidR="002F5733" w:rsidRDefault="002F5733">
      <w:pPr>
        <w:jc w:val="both"/>
      </w:pPr>
    </w:p>
    <w:p w14:paraId="2575A43E" w14:textId="77777777" w:rsidR="002F5733" w:rsidRDefault="002F5733">
      <w:pPr>
        <w:jc w:val="both"/>
      </w:pPr>
    </w:p>
    <w:p w14:paraId="2D2AB119" w14:textId="77777777" w:rsidR="005C3BDD" w:rsidRDefault="005C3BDD">
      <w:pPr>
        <w:jc w:val="both"/>
      </w:pPr>
    </w:p>
    <w:p w14:paraId="59D8C600" w14:textId="77777777" w:rsidR="005C3BDD" w:rsidRDefault="005C3BDD">
      <w:pPr>
        <w:jc w:val="both"/>
      </w:pPr>
    </w:p>
    <w:p w14:paraId="6C30D77F" w14:textId="77777777" w:rsidR="005C3BDD" w:rsidRDefault="005C3BDD">
      <w:pPr>
        <w:jc w:val="both"/>
      </w:pPr>
    </w:p>
    <w:p w14:paraId="28C819C0" w14:textId="77777777" w:rsidR="005C3BDD" w:rsidRDefault="005C3BDD">
      <w:pPr>
        <w:jc w:val="both"/>
      </w:pPr>
    </w:p>
    <w:p w14:paraId="1F90A2E9" w14:textId="77777777" w:rsidR="005C3BDD" w:rsidRDefault="005C3BDD">
      <w:pPr>
        <w:jc w:val="both"/>
      </w:pPr>
      <w:r>
        <w:t>La puntuación de las palabras del diccionario va desde -5 hasta 5, representando desde menos felices hasta más felices.</w:t>
      </w:r>
    </w:p>
    <w:p w14:paraId="0AC6750D" w14:textId="77777777" w:rsidR="005C3BDD" w:rsidRDefault="005C3BDD">
      <w:pPr>
        <w:jc w:val="both"/>
      </w:pPr>
    </w:p>
    <w:p w14:paraId="7A85343C" w14:textId="77777777" w:rsidR="005C3BDD" w:rsidRDefault="007E5302">
      <w:pPr>
        <w:jc w:val="both"/>
        <w:rPr>
          <w:b/>
        </w:rPr>
      </w:pPr>
      <w:r>
        <w:rPr>
          <w:b/>
        </w:rPr>
        <w:t xml:space="preserve">Estado con la media de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más felices</w:t>
      </w:r>
    </w:p>
    <w:p w14:paraId="6331CAB2" w14:textId="77777777" w:rsidR="002F5733" w:rsidRDefault="007E5302">
      <w:pPr>
        <w:jc w:val="both"/>
      </w:pPr>
      <w:r>
        <w:t xml:space="preserve">El estado con </w:t>
      </w:r>
      <w:proofErr w:type="spellStart"/>
      <w:r>
        <w:t>Words</w:t>
      </w:r>
      <w:proofErr w:type="spellEnd"/>
      <w:r>
        <w:t xml:space="preserve"> más felices es Delaware (DE), con una media de 5 en sus </w:t>
      </w:r>
      <w:proofErr w:type="spellStart"/>
      <w:r>
        <w:t>Words</w:t>
      </w:r>
      <w:proofErr w:type="spellEnd"/>
      <w:r>
        <w:t>.</w:t>
      </w:r>
    </w:p>
    <w:p w14:paraId="0839F3E5" w14:textId="77777777" w:rsidR="002F5733" w:rsidRDefault="002F5733">
      <w:pPr>
        <w:jc w:val="both"/>
      </w:pPr>
    </w:p>
    <w:p w14:paraId="324E5AE1" w14:textId="77777777" w:rsidR="005C3BDD" w:rsidRDefault="005C3BDD">
      <w:pPr>
        <w:jc w:val="both"/>
      </w:pPr>
    </w:p>
    <w:p w14:paraId="0301368B" w14:textId="77777777" w:rsidR="005C3BDD" w:rsidRDefault="007E5302">
      <w:pPr>
        <w:jc w:val="both"/>
        <w:rPr>
          <w:b/>
        </w:rPr>
      </w:pPr>
      <w:r>
        <w:rPr>
          <w:b/>
        </w:rPr>
        <w:t xml:space="preserve">Estado con la media de </w:t>
      </w:r>
      <w:proofErr w:type="spellStart"/>
      <w:r>
        <w:rPr>
          <w:b/>
        </w:rPr>
        <w:t>Words</w:t>
      </w:r>
      <w:proofErr w:type="spellEnd"/>
      <w:r>
        <w:rPr>
          <w:b/>
        </w:rPr>
        <w:t xml:space="preserve"> menos felices</w:t>
      </w:r>
    </w:p>
    <w:p w14:paraId="60962CF0" w14:textId="77777777" w:rsidR="002F5733" w:rsidRDefault="007E5302">
      <w:pPr>
        <w:jc w:val="both"/>
      </w:pPr>
      <w:r>
        <w:t xml:space="preserve">Los estados con </w:t>
      </w:r>
      <w:proofErr w:type="spellStart"/>
      <w:r>
        <w:t>Words</w:t>
      </w:r>
      <w:proofErr w:type="spellEnd"/>
      <w:r>
        <w:t xml:space="preserve"> de media menos felices son Virginia Occidental (WV), Nebraska (NE), Rhode Island (RI) con una media de -3. </w:t>
      </w:r>
    </w:p>
    <w:p w14:paraId="7C46E71A" w14:textId="77777777" w:rsidR="002F5733" w:rsidRDefault="002F5733">
      <w:pPr>
        <w:jc w:val="both"/>
      </w:pPr>
    </w:p>
    <w:p w14:paraId="471CC136" w14:textId="77777777" w:rsidR="005C3BDD" w:rsidRDefault="005C3BDD">
      <w:pPr>
        <w:jc w:val="both"/>
      </w:pPr>
    </w:p>
    <w:p w14:paraId="352D1CB2" w14:textId="77777777" w:rsidR="002F5733" w:rsidRDefault="007E5302">
      <w:pPr>
        <w:jc w:val="both"/>
        <w:rPr>
          <w:b/>
        </w:rPr>
      </w:pPr>
      <w:r>
        <w:rPr>
          <w:b/>
        </w:rPr>
        <w:t xml:space="preserve">Top 10 </w:t>
      </w:r>
      <w:proofErr w:type="spellStart"/>
      <w:r>
        <w:rPr>
          <w:b/>
        </w:rPr>
        <w:t>trending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topics</w:t>
      </w:r>
      <w:proofErr w:type="spellEnd"/>
      <w:r>
        <w:rPr>
          <w:b/>
        </w:rPr>
        <w:t xml:space="preserve"> obtenidos</w:t>
      </w:r>
    </w:p>
    <w:p w14:paraId="1EB2979B" w14:textId="77777777" w:rsidR="005C3BDD" w:rsidRDefault="005C3BDD">
      <w:pPr>
        <w:jc w:val="both"/>
        <w:rPr>
          <w:b/>
        </w:rPr>
      </w:pPr>
    </w:p>
    <w:p w14:paraId="446EDEF7" w14:textId="77777777" w:rsidR="002F5733" w:rsidRDefault="007E5302">
      <w:pPr>
        <w:jc w:val="both"/>
      </w:pPr>
      <w:r>
        <w:t>#</w:t>
      </w:r>
      <w:proofErr w:type="spellStart"/>
      <w:r>
        <w:t>NEvsHOU</w:t>
      </w:r>
      <w:proofErr w:type="spellEnd"/>
      <w:r>
        <w:tab/>
        <w:t>8</w:t>
      </w:r>
    </w:p>
    <w:p w14:paraId="6C6C7269" w14:textId="77777777" w:rsidR="002F5733" w:rsidRDefault="007E5302">
      <w:pPr>
        <w:jc w:val="both"/>
      </w:pPr>
      <w:r>
        <w:t>#</w:t>
      </w:r>
      <w:proofErr w:type="spellStart"/>
      <w:r>
        <w:t>JoeBurrow</w:t>
      </w:r>
      <w:proofErr w:type="spellEnd"/>
      <w:r>
        <w:t>!</w:t>
      </w:r>
      <w:r>
        <w:tab/>
        <w:t>5</w:t>
      </w:r>
    </w:p>
    <w:p w14:paraId="176E0754" w14:textId="77777777" w:rsidR="002F5733" w:rsidRDefault="007E5302">
      <w:pPr>
        <w:jc w:val="both"/>
      </w:pPr>
      <w:r>
        <w:t>#90DayFiance</w:t>
      </w:r>
      <w:r>
        <w:tab/>
        <w:t>5</w:t>
      </w:r>
    </w:p>
    <w:p w14:paraId="731BEB9E" w14:textId="77777777" w:rsidR="002F5733" w:rsidRDefault="007E5302">
      <w:pPr>
        <w:jc w:val="both"/>
      </w:pPr>
      <w:r>
        <w:t>#</w:t>
      </w:r>
      <w:proofErr w:type="spellStart"/>
      <w:r>
        <w:t>Watchmen</w:t>
      </w:r>
      <w:proofErr w:type="spellEnd"/>
      <w:r>
        <w:tab/>
        <w:t>5</w:t>
      </w:r>
    </w:p>
    <w:p w14:paraId="112AFEE4" w14:textId="77777777" w:rsidR="002F5733" w:rsidRDefault="007E5302">
      <w:pPr>
        <w:jc w:val="both"/>
      </w:pPr>
      <w:r>
        <w:t>#</w:t>
      </w:r>
      <w:proofErr w:type="spellStart"/>
      <w:r>
        <w:t>WeAreTexans</w:t>
      </w:r>
      <w:proofErr w:type="spellEnd"/>
      <w:r>
        <w:tab/>
        <w:t>5</w:t>
      </w:r>
    </w:p>
    <w:p w14:paraId="39813949" w14:textId="77777777" w:rsidR="002F5733" w:rsidRDefault="007E5302">
      <w:pPr>
        <w:jc w:val="both"/>
      </w:pPr>
      <w:r>
        <w:t>#pdx911</w:t>
      </w:r>
      <w:r>
        <w:tab/>
        <w:t>5</w:t>
      </w:r>
    </w:p>
    <w:p w14:paraId="2D7F71CC" w14:textId="77777777" w:rsidR="002F5733" w:rsidRDefault="007E5302">
      <w:pPr>
        <w:jc w:val="both"/>
      </w:pPr>
      <w:r>
        <w:t>#</w:t>
      </w:r>
      <w:proofErr w:type="spellStart"/>
      <w:r>
        <w:t>NewProfilePic</w:t>
      </w:r>
      <w:proofErr w:type="spellEnd"/>
      <w:r>
        <w:tab/>
        <w:t>4</w:t>
      </w:r>
    </w:p>
    <w:p w14:paraId="0D3D7581" w14:textId="77777777" w:rsidR="002F5733" w:rsidRDefault="007E5302">
      <w:pPr>
        <w:jc w:val="both"/>
      </w:pPr>
      <w:r>
        <w:t>#</w:t>
      </w:r>
      <w:proofErr w:type="spellStart"/>
      <w:r>
        <w:t>Texans</w:t>
      </w:r>
      <w:proofErr w:type="spellEnd"/>
      <w:r>
        <w:tab/>
        <w:t>4</w:t>
      </w:r>
    </w:p>
    <w:p w14:paraId="09D199E7" w14:textId="77777777" w:rsidR="002F5733" w:rsidRDefault="007E5302">
      <w:pPr>
        <w:jc w:val="both"/>
      </w:pPr>
      <w:r>
        <w:t>#</w:t>
      </w:r>
      <w:proofErr w:type="spellStart"/>
      <w:r>
        <w:t>Patriots</w:t>
      </w:r>
      <w:proofErr w:type="spellEnd"/>
      <w:r>
        <w:tab/>
        <w:t>4</w:t>
      </w:r>
    </w:p>
    <w:p w14:paraId="4909E3B2" w14:textId="77777777" w:rsidR="002F5733" w:rsidRDefault="007E5302">
      <w:pPr>
        <w:jc w:val="both"/>
      </w:pPr>
      <w:r>
        <w:t>#</w:t>
      </w:r>
      <w:proofErr w:type="spellStart"/>
      <w:r>
        <w:t>SNFonNBC</w:t>
      </w:r>
      <w:proofErr w:type="spellEnd"/>
      <w:r>
        <w:tab/>
        <w:t>3</w:t>
      </w:r>
    </w:p>
    <w:p w14:paraId="1B710706" w14:textId="77777777" w:rsidR="005C3BDD" w:rsidRDefault="005C3BDD">
      <w:pPr>
        <w:jc w:val="both"/>
      </w:pPr>
    </w:p>
    <w:p w14:paraId="5A271F1C" w14:textId="77777777" w:rsidR="002F5733" w:rsidRDefault="002F5733">
      <w:pPr>
        <w:jc w:val="both"/>
      </w:pPr>
    </w:p>
    <w:p w14:paraId="29E15C46" w14:textId="77777777" w:rsidR="002F5733" w:rsidRDefault="007E5302">
      <w:pPr>
        <w:jc w:val="both"/>
      </w:pPr>
      <w:r>
        <w:t xml:space="preserve">Vemos que se comentó mucho el partido de los </w:t>
      </w:r>
      <w:proofErr w:type="spellStart"/>
      <w:r>
        <w:t>Patriots</w:t>
      </w:r>
      <w:proofErr w:type="spellEnd"/>
      <w:r>
        <w:t xml:space="preserve"> (New </w:t>
      </w:r>
      <w:proofErr w:type="spellStart"/>
      <w:r>
        <w:t>England</w:t>
      </w:r>
      <w:proofErr w:type="spellEnd"/>
      <w:r>
        <w:t xml:space="preserve">) contra los </w:t>
      </w:r>
      <w:proofErr w:type="spellStart"/>
      <w:r>
        <w:t>Chieffs</w:t>
      </w:r>
      <w:proofErr w:type="spellEnd"/>
      <w:r>
        <w:t xml:space="preserve"> (Houston) de fútbol americano. En particular, también se mencionó mucho el jugador de fútbol americano Joe </w:t>
      </w:r>
      <w:proofErr w:type="spellStart"/>
      <w:r>
        <w:t>Burrow</w:t>
      </w:r>
      <w:proofErr w:type="spellEnd"/>
      <w:r>
        <w:t xml:space="preserve">. Otros hashtags comentados se deben al tv </w:t>
      </w:r>
      <w:proofErr w:type="spellStart"/>
      <w:proofErr w:type="gramStart"/>
      <w:r>
        <w:t>reality</w:t>
      </w:r>
      <w:proofErr w:type="spellEnd"/>
      <w:proofErr w:type="gramEnd"/>
      <w:r>
        <w:t xml:space="preserve"> de 90</w:t>
      </w:r>
      <w:r>
        <w:t xml:space="preserve">DayFiance o la serie </w:t>
      </w:r>
      <w:proofErr w:type="spellStart"/>
      <w:r>
        <w:t>Watchmen</w:t>
      </w:r>
      <w:proofErr w:type="spellEnd"/>
      <w:r>
        <w:t>.</w:t>
      </w:r>
    </w:p>
    <w:p w14:paraId="459DC0DF" w14:textId="77777777" w:rsidR="002F5733" w:rsidRDefault="002F5733">
      <w:pPr>
        <w:jc w:val="both"/>
      </w:pPr>
    </w:p>
    <w:p w14:paraId="4FFD03E0" w14:textId="77777777" w:rsidR="002F5733" w:rsidRDefault="002F5733"/>
    <w:p w14:paraId="388A928D" w14:textId="77777777" w:rsidR="005C3BDD" w:rsidRDefault="005C3BDD"/>
    <w:p w14:paraId="3724ED76" w14:textId="77777777" w:rsidR="005C3BDD" w:rsidRDefault="005C3BDD"/>
    <w:p w14:paraId="1EB69139" w14:textId="77777777" w:rsidR="005C3BDD" w:rsidRDefault="005C3BDD"/>
    <w:p w14:paraId="5CEE0AE0" w14:textId="77777777" w:rsidR="005C3BDD" w:rsidRDefault="005C3BDD"/>
    <w:p w14:paraId="3324250B" w14:textId="77777777" w:rsidR="005C3BDD" w:rsidRDefault="005C3BDD"/>
    <w:p w14:paraId="0CADDF88" w14:textId="77777777" w:rsidR="005C3BDD" w:rsidRDefault="005C3BDD"/>
    <w:p w14:paraId="0565114B" w14:textId="77777777" w:rsidR="005C3BDD" w:rsidRDefault="005C3BDD"/>
    <w:p w14:paraId="11551628" w14:textId="77777777" w:rsidR="005C3BDD" w:rsidRDefault="005C3BDD"/>
    <w:p w14:paraId="083FC0F2" w14:textId="77777777" w:rsidR="005C3BDD" w:rsidRDefault="005C3BDD"/>
    <w:p w14:paraId="10D9B12D" w14:textId="77777777" w:rsidR="005C3BDD" w:rsidRDefault="005C3BDD"/>
    <w:p w14:paraId="0A6EB3BD" w14:textId="77777777" w:rsidR="005C3BDD" w:rsidRDefault="005C3BDD"/>
    <w:p w14:paraId="53F20977" w14:textId="77777777" w:rsidR="005C3BDD" w:rsidRDefault="005C3BDD"/>
    <w:p w14:paraId="0761EFBA" w14:textId="77777777" w:rsidR="005C3BDD" w:rsidRDefault="005C3BDD"/>
    <w:p w14:paraId="53366FB6" w14:textId="77777777" w:rsidR="005C3BDD" w:rsidRDefault="005C3BDD"/>
    <w:p w14:paraId="6A687B59" w14:textId="77777777" w:rsidR="005C3BDD" w:rsidRDefault="005C3BDD"/>
    <w:p w14:paraId="4B4F03FE" w14:textId="336F6AE3" w:rsidR="005C3BDD" w:rsidRPr="001B22A4" w:rsidRDefault="007E5302" w:rsidP="001B22A4">
      <w:pPr>
        <w:pStyle w:val="Ttulo1"/>
        <w:jc w:val="both"/>
        <w:rPr>
          <w:sz w:val="28"/>
          <w:szCs w:val="28"/>
        </w:rPr>
      </w:pPr>
      <w:bookmarkStart w:id="6" w:name="_Toc29660632"/>
      <w:r>
        <w:rPr>
          <w:sz w:val="28"/>
          <w:szCs w:val="28"/>
        </w:rPr>
        <w:lastRenderedPageBreak/>
        <w:t>Diferentes formas de ejecución realizadas incluyendo los parámetros utilizados.</w:t>
      </w:r>
      <w:bookmarkEnd w:id="6"/>
    </w:p>
    <w:p w14:paraId="3158F919" w14:textId="77777777" w:rsidR="002F5733" w:rsidRDefault="007E5302">
      <w:pPr>
        <w:rPr>
          <w:b/>
        </w:rPr>
      </w:pPr>
      <w:r>
        <w:rPr>
          <w:b/>
        </w:rPr>
        <w:t>A</w:t>
      </w:r>
      <w:r>
        <w:rPr>
          <w:b/>
        </w:rPr>
        <w:t xml:space="preserve">mazon Web </w:t>
      </w:r>
      <w:proofErr w:type="spellStart"/>
      <w:r>
        <w:rPr>
          <w:b/>
        </w:rPr>
        <w:t>Services</w:t>
      </w:r>
      <w:proofErr w:type="spellEnd"/>
    </w:p>
    <w:p w14:paraId="3D58F50C" w14:textId="77777777" w:rsidR="002F5733" w:rsidRDefault="002F5733">
      <w:pPr>
        <w:rPr>
          <w:b/>
        </w:rPr>
      </w:pPr>
    </w:p>
    <w:p w14:paraId="18BD9358" w14:textId="77777777" w:rsidR="002F5733" w:rsidRDefault="007E5302">
      <w:pPr>
        <w:jc w:val="both"/>
      </w:pPr>
      <w:r>
        <w:t>La</w:t>
      </w:r>
      <w:r>
        <w:rPr>
          <w:b/>
        </w:rPr>
        <w:t xml:space="preserve"> </w:t>
      </w:r>
      <w:r>
        <w:t xml:space="preserve">principal forma que hemos utilizado para ejecutar el </w:t>
      </w:r>
      <w:proofErr w:type="spellStart"/>
      <w:r>
        <w:t>map</w:t>
      </w:r>
      <w:proofErr w:type="spellEnd"/>
      <w:r>
        <w:t xml:space="preserve"> y el reduce ha sido a través de Amazon Web </w:t>
      </w:r>
      <w:proofErr w:type="spellStart"/>
      <w:r>
        <w:t>Services</w:t>
      </w:r>
      <w:proofErr w:type="spellEnd"/>
      <w:r>
        <w:t>. Hemos sub</w:t>
      </w:r>
      <w:r>
        <w:t>ido los ficheros en S3 y posteriormente hemos creado en EMR un clúster con los siguientes parámetros:</w:t>
      </w:r>
    </w:p>
    <w:p w14:paraId="3BCA6379" w14:textId="77777777" w:rsidR="002F5733" w:rsidRDefault="002F5733">
      <w:pPr>
        <w:jc w:val="both"/>
      </w:pPr>
    </w:p>
    <w:p w14:paraId="5E56DDE4" w14:textId="77777777" w:rsidR="002F5733" w:rsidRDefault="007E5302">
      <w:pPr>
        <w:numPr>
          <w:ilvl w:val="0"/>
          <w:numId w:val="4"/>
        </w:numPr>
        <w:jc w:val="both"/>
      </w:pPr>
      <w:r>
        <w:rPr>
          <w:b/>
        </w:rPr>
        <w:t>Modo de lanzamiento:</w:t>
      </w:r>
      <w:r>
        <w:t xml:space="preserve"> ejecución de pasos.</w:t>
      </w:r>
    </w:p>
    <w:p w14:paraId="458B51DD" w14:textId="77777777" w:rsidR="002F5733" w:rsidRDefault="007E5302">
      <w:pPr>
        <w:numPr>
          <w:ilvl w:val="0"/>
          <w:numId w:val="4"/>
        </w:numPr>
        <w:jc w:val="both"/>
      </w:pPr>
      <w:r>
        <w:rPr>
          <w:b/>
        </w:rPr>
        <w:t>Tipo de paso:</w:t>
      </w:r>
      <w:r>
        <w:t xml:space="preserve"> programa de retransmisión.</w:t>
      </w:r>
    </w:p>
    <w:p w14:paraId="0CD0638E" w14:textId="77777777" w:rsidR="002F5733" w:rsidRDefault="007E5302">
      <w:pPr>
        <w:numPr>
          <w:ilvl w:val="0"/>
          <w:numId w:val="4"/>
        </w:numPr>
        <w:jc w:val="both"/>
      </w:pPr>
      <w:r>
        <w:rPr>
          <w:b/>
        </w:rPr>
        <w:t xml:space="preserve">Configuración del tipo de paso: </w:t>
      </w:r>
      <w:r>
        <w:t xml:space="preserve">hemos indicado las rutas al </w:t>
      </w:r>
      <w:proofErr w:type="spellStart"/>
      <w:r>
        <w:t>map</w:t>
      </w:r>
      <w:proofErr w:type="spellEnd"/>
      <w:r>
        <w:t>, reduce, fichero de entrada y carpeta de salida. Hemos incluido como argumentos el diccionario.</w:t>
      </w:r>
    </w:p>
    <w:p w14:paraId="3187F104" w14:textId="77777777" w:rsidR="002F5733" w:rsidRDefault="007E530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Configuración del software: </w:t>
      </w:r>
      <w:r>
        <w:t>emr-5.28.0.</w:t>
      </w:r>
    </w:p>
    <w:p w14:paraId="4735E34B" w14:textId="77777777" w:rsidR="002F5733" w:rsidRDefault="007E530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Tipo de instancia: </w:t>
      </w:r>
      <w:r>
        <w:t>m</w:t>
      </w:r>
      <w:proofErr w:type="gramStart"/>
      <w:r>
        <w:t>5.xlarge</w:t>
      </w:r>
      <w:proofErr w:type="gramEnd"/>
      <w:r>
        <w:t>.</w:t>
      </w:r>
    </w:p>
    <w:p w14:paraId="795DA0F7" w14:textId="77777777" w:rsidR="002F5733" w:rsidRDefault="007E5302">
      <w:pPr>
        <w:numPr>
          <w:ilvl w:val="0"/>
          <w:numId w:val="4"/>
        </w:numPr>
        <w:jc w:val="both"/>
      </w:pPr>
      <w:r>
        <w:rPr>
          <w:b/>
        </w:rPr>
        <w:t>Número de instancias:</w:t>
      </w:r>
      <w:r>
        <w:t xml:space="preserve"> 3.</w:t>
      </w:r>
    </w:p>
    <w:p w14:paraId="17F51314" w14:textId="77777777" w:rsidR="002F5733" w:rsidRDefault="007E5302">
      <w:pPr>
        <w:numPr>
          <w:ilvl w:val="0"/>
          <w:numId w:val="4"/>
        </w:numPr>
        <w:jc w:val="both"/>
      </w:pPr>
      <w:r>
        <w:rPr>
          <w:b/>
        </w:rPr>
        <w:t>Permisos</w:t>
      </w:r>
      <w:r>
        <w:t>: predeterminado.</w:t>
      </w:r>
    </w:p>
    <w:p w14:paraId="2FE996BF" w14:textId="77777777" w:rsidR="002F5733" w:rsidRDefault="002F5733">
      <w:pPr>
        <w:jc w:val="both"/>
      </w:pPr>
    </w:p>
    <w:p w14:paraId="330565A0" w14:textId="62419891" w:rsidR="002F5733" w:rsidRDefault="007E5302">
      <w:pPr>
        <w:jc w:val="both"/>
      </w:pPr>
      <w:r>
        <w:t>Adicio</w:t>
      </w:r>
      <w:r>
        <w:t>nalmente hemos realizado pruebas con diferentes parámetros que detallamos en el siguiente apartado.</w:t>
      </w:r>
      <w:r w:rsidR="001B22A4">
        <w:t xml:space="preserve"> </w:t>
      </w:r>
      <w:r>
        <w:t>En las siguientes imágenes mostramos el ajuste de parámetros.</w:t>
      </w:r>
    </w:p>
    <w:p w14:paraId="0986ECAA" w14:textId="77777777" w:rsidR="001B22A4" w:rsidRDefault="001B22A4">
      <w:pPr>
        <w:jc w:val="both"/>
      </w:pPr>
    </w:p>
    <w:p w14:paraId="71186711" w14:textId="77777777" w:rsidR="002F5733" w:rsidRDefault="007E5302">
      <w:pPr>
        <w:jc w:val="center"/>
      </w:pPr>
      <w:r>
        <w:rPr>
          <w:noProof/>
        </w:rPr>
        <w:drawing>
          <wp:inline distT="114300" distB="114300" distL="114300" distR="114300" wp14:anchorId="4C8A002C" wp14:editId="3F96B3FE">
            <wp:extent cx="5410200" cy="2895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2159" t="1812" r="1744" b="3625"/>
                    <a:stretch>
                      <a:fillRect/>
                    </a:stretch>
                  </pic:blipFill>
                  <pic:spPr>
                    <a:xfrm>
                      <a:off x="0" y="0"/>
                      <a:ext cx="5410813" cy="289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6DD01" w14:textId="77777777" w:rsidR="002F5733" w:rsidRDefault="007E5302">
      <w:pPr>
        <w:jc w:val="center"/>
      </w:pPr>
      <w:r>
        <w:rPr>
          <w:noProof/>
        </w:rPr>
        <w:drawing>
          <wp:inline distT="114300" distB="114300" distL="114300" distR="114300" wp14:anchorId="4DAD2536" wp14:editId="03BF703D">
            <wp:extent cx="5572125" cy="2038350"/>
            <wp:effectExtent l="0" t="0" r="9525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r="5315" b="859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07A34" w14:textId="1383FEAD" w:rsidR="002F5733" w:rsidRDefault="007E5302">
      <w:pPr>
        <w:jc w:val="center"/>
        <w:rPr>
          <w:b/>
        </w:rPr>
      </w:pPr>
      <w:r>
        <w:rPr>
          <w:noProof/>
        </w:rPr>
        <w:lastRenderedPageBreak/>
        <w:drawing>
          <wp:inline distT="114300" distB="114300" distL="114300" distR="114300" wp14:anchorId="7CDF3059" wp14:editId="398CD38C">
            <wp:extent cx="6038850" cy="714375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022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DFFCC" w14:textId="77777777" w:rsidR="001B22A4" w:rsidRDefault="001B22A4">
      <w:pPr>
        <w:jc w:val="center"/>
        <w:rPr>
          <w:b/>
        </w:rPr>
      </w:pPr>
    </w:p>
    <w:p w14:paraId="3CDD0E1C" w14:textId="77777777" w:rsidR="002F5733" w:rsidRDefault="002F5733">
      <w:pPr>
        <w:rPr>
          <w:b/>
        </w:rPr>
      </w:pPr>
    </w:p>
    <w:p w14:paraId="389917F9" w14:textId="77777777" w:rsidR="002F5733" w:rsidRDefault="007E5302">
      <w:pPr>
        <w:rPr>
          <w:b/>
        </w:rPr>
      </w:pPr>
      <w:r>
        <w:rPr>
          <w:b/>
        </w:rPr>
        <w:t>MRJOB</w:t>
      </w:r>
    </w:p>
    <w:p w14:paraId="6439830C" w14:textId="77777777" w:rsidR="002F5733" w:rsidRDefault="002F5733">
      <w:pPr>
        <w:rPr>
          <w:b/>
        </w:rPr>
      </w:pPr>
    </w:p>
    <w:p w14:paraId="4622D000" w14:textId="4210C24D" w:rsidR="002F5733" w:rsidRDefault="007E5302" w:rsidP="005C3BDD">
      <w:pPr>
        <w:jc w:val="both"/>
      </w:pPr>
      <w:r>
        <w:t xml:space="preserve">Con el </w:t>
      </w:r>
      <w:proofErr w:type="spellStart"/>
      <w:r>
        <w:t>MrJob</w:t>
      </w:r>
      <w:proofErr w:type="spellEnd"/>
      <w:r>
        <w:t xml:space="preserve"> utilizamos el </w:t>
      </w:r>
      <w:proofErr w:type="spellStart"/>
      <w:r>
        <w:t>mapper</w:t>
      </w:r>
      <w:proofErr w:type="spellEnd"/>
      <w:r>
        <w:t xml:space="preserve"> y el </w:t>
      </w:r>
      <w:proofErr w:type="spellStart"/>
      <w:r>
        <w:t>reducer</w:t>
      </w:r>
      <w:proofErr w:type="spellEnd"/>
      <w:r>
        <w:t xml:space="preserve"> en un mismo archivo, importamos </w:t>
      </w:r>
      <w:proofErr w:type="spellStart"/>
      <w:r>
        <w:t>mrjob.job</w:t>
      </w:r>
      <w:proofErr w:type="spellEnd"/>
      <w:r>
        <w:t xml:space="preserve"> y </w:t>
      </w:r>
      <w:proofErr w:type="spellStart"/>
      <w:proofErr w:type="gramStart"/>
      <w:r>
        <w:t>mrjob.step</w:t>
      </w:r>
      <w:proofErr w:type="spellEnd"/>
      <w:proofErr w:type="gramEnd"/>
      <w:r>
        <w:t xml:space="preserve"> para poder trabajar con la librería. </w:t>
      </w:r>
      <w:r>
        <w:t xml:space="preserve">La clase </w:t>
      </w:r>
      <w:proofErr w:type="spellStart"/>
      <w:r>
        <w:t>MRWordFrequencyCount</w:t>
      </w:r>
      <w:proofErr w:type="spellEnd"/>
      <w:r>
        <w:t xml:space="preserve"> consta de un </w:t>
      </w:r>
      <w:proofErr w:type="spellStart"/>
      <w:r>
        <w:t>mapper</w:t>
      </w:r>
      <w:proofErr w:type="spellEnd"/>
      <w:r>
        <w:t xml:space="preserve">, un </w:t>
      </w:r>
      <w:proofErr w:type="spellStart"/>
      <w:r>
        <w:t>reducer</w:t>
      </w:r>
      <w:proofErr w:type="spellEnd"/>
      <w:r>
        <w:t xml:space="preserve"> y los </w:t>
      </w:r>
      <w:proofErr w:type="spellStart"/>
      <w:r>
        <w:t>steps</w:t>
      </w:r>
      <w:proofErr w:type="spellEnd"/>
      <w:r>
        <w:t xml:space="preserve"> que ejecuta ambos.</w:t>
      </w:r>
    </w:p>
    <w:p w14:paraId="409278AD" w14:textId="77777777" w:rsidR="002F5733" w:rsidRDefault="002F5733" w:rsidP="005C3BDD">
      <w:pPr>
        <w:jc w:val="both"/>
      </w:pPr>
    </w:p>
    <w:p w14:paraId="0D4A6FAE" w14:textId="77777777" w:rsidR="001B22A4" w:rsidRDefault="007E5302" w:rsidP="005C3BDD">
      <w:pPr>
        <w:jc w:val="both"/>
      </w:pPr>
      <w:r>
        <w:t xml:space="preserve">En el </w:t>
      </w:r>
      <w:proofErr w:type="spellStart"/>
      <w:r>
        <w:t>mapper</w:t>
      </w:r>
      <w:proofErr w:type="spellEnd"/>
      <w:r>
        <w:t xml:space="preserve"> se leen </w:t>
      </w:r>
      <w:r>
        <w:t xml:space="preserve">los </w:t>
      </w:r>
      <w:proofErr w:type="spellStart"/>
      <w:r>
        <w:t>Words</w:t>
      </w:r>
      <w:proofErr w:type="spellEnd"/>
      <w:r>
        <w:t xml:space="preserve"> por líneas que vienen del fichero que hemos mandado a la función mediante los parámetros de ejecución. Se hace un filtro por país en el que se seleccionan sólo aquellos que pertenecen a estados unidos. Después seleccionamos nuestra clave y valor,</w:t>
      </w:r>
      <w:r>
        <w:t xml:space="preserve"> en este caso utilizaremos como clave el código del estado y como valor la suma de la puntuación de las palabras que están en el texto del tweet. </w:t>
      </w:r>
    </w:p>
    <w:p w14:paraId="6D0B31DC" w14:textId="77777777" w:rsidR="001B22A4" w:rsidRDefault="001B22A4" w:rsidP="005C3BDD">
      <w:pPr>
        <w:jc w:val="both"/>
      </w:pPr>
    </w:p>
    <w:p w14:paraId="4E2C6C2C" w14:textId="7BAB132A" w:rsidR="002F5733" w:rsidRDefault="007E5302" w:rsidP="005C3BDD">
      <w:pPr>
        <w:jc w:val="both"/>
      </w:pPr>
      <w:proofErr w:type="gramStart"/>
      <w:r>
        <w:t>Además</w:t>
      </w:r>
      <w:proofErr w:type="gramEnd"/>
      <w:r>
        <w:t xml:space="preserve"> se ha utilizado este </w:t>
      </w:r>
      <w:proofErr w:type="spellStart"/>
      <w:r>
        <w:t>mapper</w:t>
      </w:r>
      <w:proofErr w:type="spellEnd"/>
      <w:r>
        <w:t xml:space="preserve"> para hacer los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en los que cogemos las palabras del tweet qu</w:t>
      </w:r>
      <w:r>
        <w:t xml:space="preserve">e empiezan por # y las apuntamos como clave para después contarlas en el </w:t>
      </w:r>
      <w:proofErr w:type="spellStart"/>
      <w:r>
        <w:t>reducer</w:t>
      </w:r>
      <w:proofErr w:type="spellEnd"/>
      <w:r>
        <w:t xml:space="preserve">. Para poder procesar todas las palabras que están en el diccionario de </w:t>
      </w:r>
      <w:proofErr w:type="gramStart"/>
      <w:r>
        <w:t>sentimientos  y</w:t>
      </w:r>
      <w:proofErr w:type="gramEnd"/>
      <w:r>
        <w:t xml:space="preserve"> poder recoger los hashtags como clave recorremos el texto del tweet con un bucle de pala</w:t>
      </w:r>
      <w:r>
        <w:t>bra por palabra.</w:t>
      </w:r>
    </w:p>
    <w:p w14:paraId="193EC055" w14:textId="77777777" w:rsidR="002F5733" w:rsidRDefault="002F5733" w:rsidP="005C3BDD">
      <w:pPr>
        <w:jc w:val="both"/>
      </w:pPr>
    </w:p>
    <w:p w14:paraId="17654962" w14:textId="77777777" w:rsidR="002F5733" w:rsidRDefault="007E5302" w:rsidP="005C3BDD">
      <w:pPr>
        <w:jc w:val="both"/>
      </w:pPr>
      <w:r>
        <w:t xml:space="preserve">En el </w:t>
      </w:r>
      <w:proofErr w:type="spellStart"/>
      <w:r>
        <w:t>reducer</w:t>
      </w:r>
      <w:proofErr w:type="spellEnd"/>
      <w:r>
        <w:t xml:space="preserve"> recorremos lo obtenido en el </w:t>
      </w:r>
      <w:proofErr w:type="spellStart"/>
      <w:r>
        <w:t>mapper</w:t>
      </w:r>
      <w:proofErr w:type="spellEnd"/>
      <w:r>
        <w:t xml:space="preserve"> para hacer las cuentas de los datos que hemos obtenido, aquí separamos en dos tipos de claves, las que no tienen # que </w:t>
      </w:r>
      <w:proofErr w:type="spellStart"/>
      <w:r>
        <w:t>seran</w:t>
      </w:r>
      <w:proofErr w:type="spellEnd"/>
      <w:r>
        <w:t xml:space="preserve"> con las que hagamos el análisis de sentimiento y las que tienen</w:t>
      </w:r>
      <w:r>
        <w:t xml:space="preserve"> el # con las que haremos un contador para ver el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topic</w:t>
      </w:r>
      <w:proofErr w:type="spellEnd"/>
      <w:r>
        <w:t>.</w:t>
      </w:r>
    </w:p>
    <w:p w14:paraId="23BCF98A" w14:textId="77777777" w:rsidR="002F5733" w:rsidRDefault="002F5733" w:rsidP="005C3BDD">
      <w:pPr>
        <w:jc w:val="both"/>
      </w:pPr>
    </w:p>
    <w:p w14:paraId="23BDDACE" w14:textId="77777777" w:rsidR="002F5733" w:rsidRDefault="007E5302">
      <w:r>
        <w:t xml:space="preserve">Para poder lanzar el </w:t>
      </w:r>
      <w:proofErr w:type="spellStart"/>
      <w:r>
        <w:t>mr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en local utilizaremos en la consola:</w:t>
      </w:r>
    </w:p>
    <w:p w14:paraId="457FE91A" w14:textId="77777777" w:rsidR="002F5733" w:rsidRDefault="007E5302">
      <w:proofErr w:type="spellStart"/>
      <w:r>
        <w:rPr>
          <w:shd w:val="clear" w:color="auto" w:fill="CCCCCC"/>
        </w:rPr>
        <w:t>python</w:t>
      </w:r>
      <w:proofErr w:type="spellEnd"/>
      <w:r>
        <w:rPr>
          <w:shd w:val="clear" w:color="auto" w:fill="CCCCCC"/>
        </w:rPr>
        <w:t xml:space="preserve"> mr_job.py -r </w:t>
      </w:r>
      <w:proofErr w:type="spellStart"/>
      <w:r>
        <w:rPr>
          <w:shd w:val="clear" w:color="auto" w:fill="CCCCCC"/>
        </w:rPr>
        <w:t>inline</w:t>
      </w:r>
      <w:proofErr w:type="spellEnd"/>
      <w:r>
        <w:rPr>
          <w:shd w:val="clear" w:color="auto" w:fill="CCCCCC"/>
        </w:rPr>
        <w:t xml:space="preserve"> </w:t>
      </w:r>
      <w:proofErr w:type="spellStart"/>
      <w:r>
        <w:rPr>
          <w:shd w:val="clear" w:color="auto" w:fill="CCCCCC"/>
        </w:rPr>
        <w:t>Words.json</w:t>
      </w:r>
      <w:proofErr w:type="spellEnd"/>
      <w:r>
        <w:rPr>
          <w:shd w:val="clear" w:color="auto" w:fill="CCCCCC"/>
        </w:rPr>
        <w:t xml:space="preserve"> </w:t>
      </w:r>
      <w:r>
        <w:rPr>
          <w:shd w:val="clear" w:color="auto" w:fill="CCCCCC"/>
        </w:rPr>
        <w:tab/>
      </w:r>
      <w:r>
        <w:rPr>
          <w:shd w:val="clear" w:color="auto" w:fill="CCCCCC"/>
        </w:rPr>
        <w:tab/>
      </w:r>
      <w:r>
        <w:rPr>
          <w:shd w:val="clear" w:color="auto" w:fill="CCCCCC"/>
        </w:rPr>
        <w:tab/>
      </w:r>
    </w:p>
    <w:p w14:paraId="571E633C" w14:textId="77777777" w:rsidR="002F5733" w:rsidRDefault="007E5302">
      <w:r>
        <w:t>y obtendremos:</w:t>
      </w:r>
    </w:p>
    <w:p w14:paraId="43D1D801" w14:textId="77777777" w:rsidR="002F5733" w:rsidRDefault="002F5733"/>
    <w:p w14:paraId="2E1CD630" w14:textId="763230A5" w:rsidR="002F5733" w:rsidRDefault="007E5302" w:rsidP="001B22A4">
      <w:pPr>
        <w:numPr>
          <w:ilvl w:val="0"/>
          <w:numId w:val="9"/>
        </w:numPr>
      </w:pPr>
      <w:r>
        <w:t>Hashtags:</w:t>
      </w:r>
    </w:p>
    <w:p w14:paraId="7E811B74" w14:textId="77777777" w:rsidR="001B22A4" w:rsidRDefault="001B22A4" w:rsidP="001B22A4">
      <w:pPr>
        <w:ind w:left="720"/>
      </w:pPr>
    </w:p>
    <w:p w14:paraId="2351C622" w14:textId="77777777" w:rsidR="002F5733" w:rsidRDefault="007E5302">
      <w:pPr>
        <w:ind w:left="720"/>
      </w:pPr>
      <w:r>
        <w:t>"#THWGT"</w:t>
      </w:r>
      <w:r>
        <w:tab/>
        <w:t>{"</w:t>
      </w:r>
      <w:proofErr w:type="spellStart"/>
      <w:r>
        <w:t>Cont</w:t>
      </w:r>
      <w:proofErr w:type="spellEnd"/>
      <w:r>
        <w:t>": 1}</w:t>
      </w:r>
    </w:p>
    <w:p w14:paraId="132ABFE6" w14:textId="77777777" w:rsidR="002F5733" w:rsidRDefault="007E5302">
      <w:pPr>
        <w:ind w:left="720"/>
      </w:pPr>
      <w:r>
        <w:t>"#</w:t>
      </w:r>
      <w:proofErr w:type="spellStart"/>
      <w:r>
        <w:t>Tab</w:t>
      </w:r>
      <w:proofErr w:type="spellEnd"/>
      <w:r>
        <w:t>\u00fa"</w:t>
      </w:r>
      <w:r>
        <w:tab/>
      </w:r>
      <w:r>
        <w:t>{"</w:t>
      </w:r>
      <w:proofErr w:type="spellStart"/>
      <w:r>
        <w:t>Cont</w:t>
      </w:r>
      <w:proofErr w:type="spellEnd"/>
      <w:r>
        <w:t>": 3}</w:t>
      </w:r>
    </w:p>
    <w:p w14:paraId="6A10A136" w14:textId="77777777" w:rsidR="002F5733" w:rsidRDefault="007E5302">
      <w:pPr>
        <w:ind w:left="720"/>
      </w:pPr>
      <w:r>
        <w:t>"#</w:t>
      </w:r>
      <w:proofErr w:type="spellStart"/>
      <w:r>
        <w:t>Thanksgiving</w:t>
      </w:r>
      <w:proofErr w:type="spellEnd"/>
      <w:r>
        <w:t>"</w:t>
      </w:r>
      <w:r>
        <w:tab/>
        <w:t>{"</w:t>
      </w:r>
      <w:proofErr w:type="spellStart"/>
      <w:r>
        <w:t>Cont</w:t>
      </w:r>
      <w:proofErr w:type="spellEnd"/>
      <w:r>
        <w:t>": 4}</w:t>
      </w:r>
    </w:p>
    <w:p w14:paraId="1B057979" w14:textId="77777777" w:rsidR="002F5733" w:rsidRDefault="007E5302">
      <w:pPr>
        <w:ind w:left="720"/>
      </w:pPr>
      <w:r>
        <w:t>"#</w:t>
      </w:r>
      <w:proofErr w:type="spellStart"/>
      <w:r>
        <w:t>Thanksgiving</w:t>
      </w:r>
      <w:proofErr w:type="spellEnd"/>
      <w:r>
        <w:t>?"</w:t>
      </w:r>
      <w:r>
        <w:tab/>
        <w:t>{"</w:t>
      </w:r>
      <w:proofErr w:type="spellStart"/>
      <w:r>
        <w:t>Cont</w:t>
      </w:r>
      <w:proofErr w:type="spellEnd"/>
      <w:r>
        <w:t>": 1}</w:t>
      </w:r>
    </w:p>
    <w:p w14:paraId="06D4D9B2" w14:textId="77777777" w:rsidR="002F5733" w:rsidRDefault="007E5302">
      <w:pPr>
        <w:ind w:left="720"/>
      </w:pPr>
      <w:r>
        <w:t>"#</w:t>
      </w:r>
      <w:proofErr w:type="spellStart"/>
      <w:r>
        <w:t>Timberwolves</w:t>
      </w:r>
      <w:proofErr w:type="spellEnd"/>
      <w:r>
        <w:t>"</w:t>
      </w:r>
      <w:r>
        <w:tab/>
        <w:t>{"</w:t>
      </w:r>
      <w:proofErr w:type="spellStart"/>
      <w:r>
        <w:t>Cont</w:t>
      </w:r>
      <w:proofErr w:type="spellEnd"/>
      <w:r>
        <w:t>": 1}</w:t>
      </w:r>
    </w:p>
    <w:p w14:paraId="2EB03A76" w14:textId="77777777" w:rsidR="002F5733" w:rsidRDefault="002F5733"/>
    <w:p w14:paraId="39BF8E92" w14:textId="77777777" w:rsidR="002F5733" w:rsidRDefault="007E5302">
      <w:pPr>
        <w:numPr>
          <w:ilvl w:val="0"/>
          <w:numId w:val="9"/>
        </w:numPr>
      </w:pPr>
      <w:r>
        <w:t>Sentimiento por estado:</w:t>
      </w:r>
    </w:p>
    <w:p w14:paraId="04CD3861" w14:textId="77777777" w:rsidR="002F5733" w:rsidRDefault="007E5302">
      <w:r>
        <w:tab/>
      </w:r>
    </w:p>
    <w:p w14:paraId="4FF8A3B3" w14:textId="77777777" w:rsidR="002F5733" w:rsidRDefault="007E5302">
      <w:r>
        <w:tab/>
        <w:t>"KY"</w:t>
      </w:r>
      <w:r>
        <w:tab/>
        <w:t>{"Total": 6, "Media": 1.2}</w:t>
      </w:r>
    </w:p>
    <w:p w14:paraId="10ACE84A" w14:textId="77777777" w:rsidR="002F5733" w:rsidRDefault="007E5302">
      <w:pPr>
        <w:ind w:left="720"/>
      </w:pPr>
      <w:r>
        <w:t>"LA"</w:t>
      </w:r>
      <w:r>
        <w:tab/>
        <w:t>{"Total": 37, "Media": 1.423076923076923</w:t>
      </w:r>
      <w:r>
        <w:t>1}</w:t>
      </w:r>
    </w:p>
    <w:p w14:paraId="545825B0" w14:textId="77777777" w:rsidR="002F5733" w:rsidRDefault="007E5302">
      <w:pPr>
        <w:ind w:left="720"/>
      </w:pPr>
      <w:r>
        <w:t>"MA"</w:t>
      </w:r>
      <w:r>
        <w:tab/>
        <w:t>{"Total": -2, "Media": -0.10526315789473684}</w:t>
      </w:r>
    </w:p>
    <w:p w14:paraId="54AAC3BA" w14:textId="77777777" w:rsidR="002F5733" w:rsidRDefault="007E5302">
      <w:pPr>
        <w:ind w:left="720"/>
      </w:pPr>
      <w:r>
        <w:t>"MD"</w:t>
      </w:r>
      <w:r>
        <w:tab/>
        <w:t>{"Total": 3, "Media": 0.1875}</w:t>
      </w:r>
    </w:p>
    <w:p w14:paraId="0EFA4BB7" w14:textId="77777777" w:rsidR="002F5733" w:rsidRDefault="007E5302">
      <w:pPr>
        <w:ind w:left="720"/>
      </w:pPr>
      <w:r>
        <w:t>"MI"</w:t>
      </w:r>
      <w:r>
        <w:tab/>
        <w:t>{"Total": -6, "Media": -0.42857142857142855}</w:t>
      </w:r>
    </w:p>
    <w:p w14:paraId="6DF7F209" w14:textId="77777777" w:rsidR="002F5733" w:rsidRDefault="007E5302">
      <w:pPr>
        <w:pStyle w:val="Ttulo1"/>
        <w:jc w:val="both"/>
        <w:rPr>
          <w:sz w:val="28"/>
          <w:szCs w:val="28"/>
        </w:rPr>
      </w:pPr>
      <w:bookmarkStart w:id="7" w:name="_Toc29660633"/>
      <w:r>
        <w:rPr>
          <w:sz w:val="28"/>
          <w:szCs w:val="28"/>
        </w:rPr>
        <w:lastRenderedPageBreak/>
        <w:t>E</w:t>
      </w:r>
      <w:r>
        <w:rPr>
          <w:sz w:val="28"/>
          <w:szCs w:val="28"/>
        </w:rPr>
        <w:t>valuación en la medida de los posible de escalabilidad y elasticidad de la solución propuesta.</w:t>
      </w:r>
      <w:bookmarkEnd w:id="7"/>
    </w:p>
    <w:p w14:paraId="5C0D3B14" w14:textId="77777777" w:rsidR="002F5733" w:rsidRDefault="002F5733"/>
    <w:p w14:paraId="02A05931" w14:textId="77777777" w:rsidR="002F5733" w:rsidRDefault="007E5302">
      <w:pPr>
        <w:jc w:val="both"/>
      </w:pPr>
      <w:r>
        <w:t xml:space="preserve">Para analizar la escalabilidad y elasticidad hemos generado tres ficheros de </w:t>
      </w:r>
      <w:proofErr w:type="spellStart"/>
      <w:r>
        <w:t>Words</w:t>
      </w:r>
      <w:proofErr w:type="spellEnd"/>
      <w:r>
        <w:t xml:space="preserve"> de tamaños diferentes:</w:t>
      </w:r>
    </w:p>
    <w:p w14:paraId="5C8A67FE" w14:textId="77777777" w:rsidR="002F5733" w:rsidRDefault="002F5733"/>
    <w:p w14:paraId="44C46826" w14:textId="77777777" w:rsidR="002F5733" w:rsidRDefault="007E5302">
      <w:pPr>
        <w:jc w:val="both"/>
      </w:pPr>
      <w:r>
        <w:rPr>
          <w:noProof/>
        </w:rPr>
        <w:drawing>
          <wp:inline distT="114300" distB="114300" distL="114300" distR="114300" wp14:anchorId="7F795833" wp14:editId="6D398C2B">
            <wp:extent cx="6178499" cy="62388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4054" r="3753"/>
                    <a:stretch>
                      <a:fillRect/>
                    </a:stretch>
                  </pic:blipFill>
                  <pic:spPr>
                    <a:xfrm>
                      <a:off x="0" y="0"/>
                      <a:ext cx="6178499" cy="623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DC415D" w14:textId="77777777" w:rsidR="002F5733" w:rsidRDefault="002F5733">
      <w:pPr>
        <w:jc w:val="both"/>
      </w:pPr>
    </w:p>
    <w:p w14:paraId="45C4522B" w14:textId="77777777" w:rsidR="002F5733" w:rsidRDefault="007E5302">
      <w:pPr>
        <w:jc w:val="both"/>
      </w:pPr>
      <w:r>
        <w:t xml:space="preserve">A continuación, hemos ejecutado cada uno de ellos </w:t>
      </w:r>
      <w:r>
        <w:t>con diferentes máquinas: por un lado hemos utilizado una máquina estándar como es la m</w:t>
      </w:r>
      <w:proofErr w:type="gramStart"/>
      <w:r>
        <w:t>1.large</w:t>
      </w:r>
      <w:proofErr w:type="gramEnd"/>
      <w:r>
        <w:t xml:space="preserve"> con un nodo y por otro lado hemos querido ver los resultados con una máquina más grande como es la m5.xlarge para los nodos  y m5.4xlarge para el máster.</w:t>
      </w:r>
    </w:p>
    <w:p w14:paraId="17911D1B" w14:textId="77777777" w:rsidR="002F5733" w:rsidRDefault="002F5733">
      <w:pPr>
        <w:jc w:val="both"/>
      </w:pPr>
    </w:p>
    <w:p w14:paraId="35165459" w14:textId="77777777" w:rsidR="002F5733" w:rsidRDefault="007E5302">
      <w:pPr>
        <w:jc w:val="both"/>
      </w:pPr>
      <w:r>
        <w:t>Los res</w:t>
      </w:r>
      <w:r>
        <w:t>ultados obtenidos son los siguientes:</w:t>
      </w:r>
    </w:p>
    <w:p w14:paraId="34AEB55F" w14:textId="77777777" w:rsidR="002F5733" w:rsidRDefault="002F5733">
      <w:pPr>
        <w:ind w:left="720"/>
        <w:jc w:val="both"/>
      </w:pPr>
    </w:p>
    <w:tbl>
      <w:tblPr>
        <w:tblStyle w:val="a"/>
        <w:tblW w:w="9285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130"/>
        <w:gridCol w:w="2310"/>
        <w:gridCol w:w="3000"/>
      </w:tblGrid>
      <w:tr w:rsidR="002F5733" w14:paraId="17B5403F" w14:textId="77777777">
        <w:tc>
          <w:tcPr>
            <w:tcW w:w="1845" w:type="dxa"/>
            <w:tcBorders>
              <w:top w:val="single" w:sz="8" w:space="0" w:color="FFFFFF"/>
              <w:left w:val="single" w:sz="8" w:space="0" w:color="FFFFFF"/>
              <w:bottom w:val="single" w:sz="12" w:space="0" w:color="66666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CB97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Fichero</w:t>
            </w:r>
          </w:p>
        </w:tc>
        <w:tc>
          <w:tcPr>
            <w:tcW w:w="2130" w:type="dxa"/>
            <w:tcBorders>
              <w:top w:val="single" w:sz="8" w:space="0" w:color="FFFFFF"/>
              <w:left w:val="single" w:sz="8" w:space="0" w:color="FFFFFF"/>
              <w:bottom w:val="single" w:sz="12" w:space="0" w:color="66666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1DAC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instancia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12" w:space="0" w:color="66666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23B5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instancias</w:t>
            </w:r>
          </w:p>
        </w:tc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12" w:space="0" w:color="666666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9087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Tiempo de ejecución (min)</w:t>
            </w:r>
          </w:p>
        </w:tc>
      </w:tr>
      <w:tr w:rsidR="002F5733" w14:paraId="2EA68522" w14:textId="77777777">
        <w:tc>
          <w:tcPr>
            <w:tcW w:w="184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E6304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3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57C8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  <w:proofErr w:type="gramStart"/>
            <w:r>
              <w:t>1.large</w:t>
            </w:r>
            <w:proofErr w:type="gramEnd"/>
          </w:p>
        </w:tc>
        <w:tc>
          <w:tcPr>
            <w:tcW w:w="231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90DC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0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35C5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</w:tr>
      <w:tr w:rsidR="002F5733" w14:paraId="50F3FA2E" w14:textId="77777777"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3687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B654" w14:textId="77777777" w:rsidR="002F5733" w:rsidRDefault="007E5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m5.4xlarge </w:t>
            </w:r>
            <w:r>
              <w:rPr>
                <w:sz w:val="20"/>
                <w:szCs w:val="20"/>
              </w:rPr>
              <w:t>(máster)</w:t>
            </w:r>
          </w:p>
          <w:p w14:paraId="51F593D3" w14:textId="77777777" w:rsidR="002F5733" w:rsidRDefault="007E5302">
            <w:pPr>
              <w:widowControl w:val="0"/>
              <w:spacing w:line="240" w:lineRule="auto"/>
              <w:jc w:val="center"/>
            </w:pPr>
            <w:r>
              <w:t>m</w:t>
            </w:r>
            <w:proofErr w:type="gramStart"/>
            <w:r>
              <w:t>5.xlarge</w:t>
            </w:r>
            <w:proofErr w:type="gramEnd"/>
            <w:r>
              <w:t xml:space="preserve"> (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t>)</w:t>
            </w:r>
          </w:p>
        </w:tc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E14A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B357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46s</w:t>
            </w:r>
          </w:p>
        </w:tc>
      </w:tr>
      <w:tr w:rsidR="002F5733" w14:paraId="1EB69AE6" w14:textId="77777777">
        <w:tc>
          <w:tcPr>
            <w:tcW w:w="184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8DEE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3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A76D" w14:textId="77777777" w:rsidR="002F5733" w:rsidRDefault="007E5302">
            <w:pPr>
              <w:widowControl w:val="0"/>
              <w:spacing w:line="240" w:lineRule="auto"/>
              <w:jc w:val="center"/>
            </w:pPr>
            <w:r>
              <w:t>m</w:t>
            </w:r>
            <w:proofErr w:type="gramStart"/>
            <w:r>
              <w:t>1.large</w:t>
            </w:r>
            <w:proofErr w:type="gramEnd"/>
          </w:p>
        </w:tc>
        <w:tc>
          <w:tcPr>
            <w:tcW w:w="231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AA68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0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3F43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</w:tr>
      <w:tr w:rsidR="002F5733" w14:paraId="1E6566AF" w14:textId="77777777"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2DD1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medium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879D" w14:textId="77777777" w:rsidR="002F5733" w:rsidRDefault="007E5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m5.4xlarge </w:t>
            </w:r>
            <w:r>
              <w:rPr>
                <w:sz w:val="20"/>
                <w:szCs w:val="20"/>
              </w:rPr>
              <w:t>(máster)</w:t>
            </w:r>
          </w:p>
          <w:p w14:paraId="748A5FF5" w14:textId="77777777" w:rsidR="002F5733" w:rsidRDefault="007E5302">
            <w:pPr>
              <w:widowControl w:val="0"/>
              <w:spacing w:line="240" w:lineRule="auto"/>
              <w:jc w:val="center"/>
            </w:pPr>
            <w:r>
              <w:t>m</w:t>
            </w:r>
            <w:proofErr w:type="gramStart"/>
            <w:r>
              <w:t>5.xlarge</w:t>
            </w:r>
            <w:proofErr w:type="gramEnd"/>
            <w:r>
              <w:t xml:space="preserve"> (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t>)</w:t>
            </w:r>
          </w:p>
        </w:tc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369B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single" w:sz="12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DB35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</w:tr>
      <w:tr w:rsidR="002F5733" w14:paraId="46C5E581" w14:textId="77777777">
        <w:tc>
          <w:tcPr>
            <w:tcW w:w="184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06AA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3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7F5A" w14:textId="77777777" w:rsidR="002F5733" w:rsidRDefault="007E5302">
            <w:pPr>
              <w:widowControl w:val="0"/>
              <w:spacing w:line="240" w:lineRule="auto"/>
              <w:jc w:val="center"/>
            </w:pPr>
            <w:r>
              <w:t>m</w:t>
            </w:r>
            <w:proofErr w:type="gramStart"/>
            <w:r>
              <w:t>1.large</w:t>
            </w:r>
            <w:proofErr w:type="gramEnd"/>
          </w:p>
        </w:tc>
        <w:tc>
          <w:tcPr>
            <w:tcW w:w="231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6023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300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DA49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</w:tr>
      <w:tr w:rsidR="002F5733" w14:paraId="3A467E1F" w14:textId="77777777">
        <w:tc>
          <w:tcPr>
            <w:tcW w:w="18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6E8A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1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7475" w14:textId="77777777" w:rsidR="002F5733" w:rsidRDefault="007E53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m5.4xlarge </w:t>
            </w:r>
            <w:r>
              <w:rPr>
                <w:sz w:val="20"/>
                <w:szCs w:val="20"/>
              </w:rPr>
              <w:t>(máster)</w:t>
            </w:r>
          </w:p>
          <w:p w14:paraId="471B7B8E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</w:t>
            </w:r>
            <w:proofErr w:type="gramStart"/>
            <w:r>
              <w:t>5.xlarge</w:t>
            </w:r>
            <w:proofErr w:type="gramEnd"/>
            <w:r>
              <w:t xml:space="preserve"> (</w:t>
            </w:r>
            <w:proofErr w:type="spellStart"/>
            <w:r>
              <w:rPr>
                <w:sz w:val="20"/>
                <w:szCs w:val="20"/>
              </w:rPr>
              <w:t>core</w:t>
            </w:r>
            <w:proofErr w:type="spellEnd"/>
            <w:r>
              <w:t>)</w:t>
            </w:r>
          </w:p>
        </w:tc>
        <w:tc>
          <w:tcPr>
            <w:tcW w:w="2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C244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300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6FB6" w14:textId="77777777" w:rsidR="002F5733" w:rsidRDefault="007E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</w:tr>
    </w:tbl>
    <w:p w14:paraId="3D613F68" w14:textId="77777777" w:rsidR="002F5733" w:rsidRDefault="002F5733">
      <w:pPr>
        <w:ind w:left="720"/>
        <w:jc w:val="both"/>
      </w:pPr>
    </w:p>
    <w:p w14:paraId="56CA51F2" w14:textId="77777777" w:rsidR="002F5733" w:rsidRDefault="002F5733">
      <w:pPr>
        <w:jc w:val="both"/>
      </w:pPr>
    </w:p>
    <w:p w14:paraId="2AB69099" w14:textId="77777777" w:rsidR="002F5733" w:rsidRDefault="007E5302">
      <w:pPr>
        <w:jc w:val="both"/>
      </w:pPr>
      <w:r>
        <w:t xml:space="preserve">Podemos observar </w:t>
      </w:r>
      <w:proofErr w:type="gramStart"/>
      <w:r>
        <w:t>que</w:t>
      </w:r>
      <w:proofErr w:type="gramEnd"/>
      <w:r>
        <w:t xml:space="preserve"> a mayores nodos, más rápido se ejecuta el proceso y que efectivamente con máquinas más grandes el tiempo de ejecución también se reduce mucho. Por ejemplo, con el archivo más grande de </w:t>
      </w:r>
      <w:proofErr w:type="spellStart"/>
      <w:r>
        <w:t>Words</w:t>
      </w:r>
      <w:proofErr w:type="spellEnd"/>
      <w:r>
        <w:t xml:space="preserve"> vemos que podemos pasar de 31 minutos a 6 mi</w:t>
      </w:r>
      <w:r>
        <w:t>nutos.</w:t>
      </w:r>
    </w:p>
    <w:p w14:paraId="38D615B3" w14:textId="77777777" w:rsidR="005C3BDD" w:rsidRDefault="005C3BDD">
      <w:pPr>
        <w:jc w:val="both"/>
      </w:pPr>
    </w:p>
    <w:p w14:paraId="080B3EE2" w14:textId="77777777" w:rsidR="005C3BDD" w:rsidRDefault="005C3BDD">
      <w:pPr>
        <w:jc w:val="both"/>
      </w:pPr>
    </w:p>
    <w:p w14:paraId="32782930" w14:textId="77777777" w:rsidR="005C3BDD" w:rsidRDefault="005C3BDD">
      <w:pPr>
        <w:jc w:val="both"/>
      </w:pPr>
    </w:p>
    <w:p w14:paraId="46D0DC0C" w14:textId="77777777" w:rsidR="005C3BDD" w:rsidRDefault="005C3BDD">
      <w:pPr>
        <w:jc w:val="both"/>
      </w:pPr>
    </w:p>
    <w:p w14:paraId="55968862" w14:textId="77777777" w:rsidR="005C3BDD" w:rsidRDefault="005C3BDD">
      <w:pPr>
        <w:jc w:val="both"/>
      </w:pPr>
    </w:p>
    <w:p w14:paraId="0AFAF125" w14:textId="77777777" w:rsidR="005C3BDD" w:rsidRDefault="005C3BDD">
      <w:pPr>
        <w:jc w:val="both"/>
      </w:pPr>
    </w:p>
    <w:p w14:paraId="5801CE3D" w14:textId="77777777" w:rsidR="005C3BDD" w:rsidRDefault="005C3BDD">
      <w:pPr>
        <w:jc w:val="both"/>
      </w:pPr>
    </w:p>
    <w:p w14:paraId="5851E408" w14:textId="77777777" w:rsidR="005C3BDD" w:rsidRDefault="005C3BDD">
      <w:pPr>
        <w:jc w:val="both"/>
      </w:pPr>
    </w:p>
    <w:p w14:paraId="58A5F9FF" w14:textId="77777777" w:rsidR="005C3BDD" w:rsidRDefault="005C3BDD">
      <w:pPr>
        <w:jc w:val="both"/>
      </w:pPr>
    </w:p>
    <w:p w14:paraId="72748579" w14:textId="77777777" w:rsidR="002F5733" w:rsidRDefault="002F5733">
      <w:pPr>
        <w:ind w:left="720"/>
        <w:jc w:val="both"/>
      </w:pPr>
    </w:p>
    <w:p w14:paraId="7B316AFD" w14:textId="77777777" w:rsidR="002F5733" w:rsidRDefault="007E5302">
      <w:pPr>
        <w:jc w:val="both"/>
      </w:pPr>
      <w:r>
        <w:t>Mostramos las características de las máquinas usadas para instancias más grandes.</w:t>
      </w:r>
    </w:p>
    <w:p w14:paraId="31E26BD0" w14:textId="77777777" w:rsidR="002F5733" w:rsidRDefault="002F5733">
      <w:pPr>
        <w:ind w:left="720"/>
        <w:jc w:val="both"/>
      </w:pPr>
    </w:p>
    <w:p w14:paraId="564EE6CC" w14:textId="77777777" w:rsidR="002F5733" w:rsidRDefault="007E5302">
      <w:pPr>
        <w:jc w:val="both"/>
      </w:pPr>
      <w:r>
        <w:rPr>
          <w:noProof/>
        </w:rPr>
        <w:drawing>
          <wp:inline distT="114300" distB="114300" distL="114300" distR="114300" wp14:anchorId="53C34056" wp14:editId="2B4061C6">
            <wp:extent cx="6115050" cy="2962275"/>
            <wp:effectExtent l="0" t="0" r="0" b="9525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BF910F4" w14:textId="77777777" w:rsidR="002F5733" w:rsidRDefault="002F5733">
      <w:pPr>
        <w:jc w:val="both"/>
      </w:pPr>
    </w:p>
    <w:p w14:paraId="0D0C2940" w14:textId="77777777" w:rsidR="002F5733" w:rsidRDefault="007E5302">
      <w:pPr>
        <w:jc w:val="both"/>
      </w:pPr>
      <w:r>
        <w:t>Captura de los tiempos de ejecución.</w:t>
      </w:r>
    </w:p>
    <w:p w14:paraId="2697301A" w14:textId="77777777" w:rsidR="002F5733" w:rsidRDefault="002F5733">
      <w:pPr>
        <w:jc w:val="both"/>
      </w:pPr>
    </w:p>
    <w:p w14:paraId="111D2399" w14:textId="77777777" w:rsidR="002F5733" w:rsidRDefault="007E5302">
      <w:pPr>
        <w:jc w:val="both"/>
        <w:rPr>
          <w:b/>
        </w:rPr>
      </w:pPr>
      <w:r>
        <w:rPr>
          <w:noProof/>
        </w:rPr>
        <w:drawing>
          <wp:inline distT="114300" distB="114300" distL="114300" distR="114300" wp14:anchorId="708EDA17" wp14:editId="55448694">
            <wp:extent cx="6048375" cy="1190625"/>
            <wp:effectExtent l="0" t="0" r="9525" b="9525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2603" r="6589"/>
                    <a:stretch>
                      <a:fillRect/>
                    </a:stretch>
                  </pic:blipFill>
                  <pic:spPr>
                    <a:xfrm>
                      <a:off x="0" y="0"/>
                      <a:ext cx="6048786" cy="1190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B695E" w14:textId="77777777" w:rsidR="002F5733" w:rsidRDefault="002F5733">
      <w:pPr>
        <w:pStyle w:val="Ttulo1"/>
        <w:jc w:val="both"/>
        <w:rPr>
          <w:sz w:val="28"/>
          <w:szCs w:val="28"/>
        </w:rPr>
      </w:pPr>
      <w:bookmarkStart w:id="9" w:name="_fjtwk595k3le" w:colFirst="0" w:colLast="0"/>
      <w:bookmarkEnd w:id="9"/>
    </w:p>
    <w:p w14:paraId="53360B3F" w14:textId="77777777" w:rsidR="005C3BDD" w:rsidRDefault="005C3BDD" w:rsidP="005C3BDD"/>
    <w:p w14:paraId="5B5A5065" w14:textId="77777777" w:rsidR="005C3BDD" w:rsidRDefault="005C3BDD" w:rsidP="005C3BDD"/>
    <w:p w14:paraId="32CB0ABC" w14:textId="77777777" w:rsidR="005C3BDD" w:rsidRDefault="005C3BDD" w:rsidP="005C3BDD"/>
    <w:p w14:paraId="3267922F" w14:textId="77777777" w:rsidR="005C3BDD" w:rsidRDefault="005C3BDD" w:rsidP="005C3BDD"/>
    <w:p w14:paraId="4A5FDE47" w14:textId="77777777" w:rsidR="005C3BDD" w:rsidRDefault="005C3BDD" w:rsidP="005C3BDD"/>
    <w:p w14:paraId="5ADF3564" w14:textId="77777777" w:rsidR="005C3BDD" w:rsidRDefault="005C3BDD" w:rsidP="005C3BDD"/>
    <w:p w14:paraId="401010E0" w14:textId="77777777" w:rsidR="005C3BDD" w:rsidRDefault="005C3BDD" w:rsidP="005C3BDD"/>
    <w:p w14:paraId="43642928" w14:textId="77777777" w:rsidR="005C3BDD" w:rsidRDefault="005C3BDD" w:rsidP="005C3BDD"/>
    <w:p w14:paraId="748BBDD1" w14:textId="77777777" w:rsidR="005C3BDD" w:rsidRDefault="005C3BDD" w:rsidP="005C3BDD"/>
    <w:p w14:paraId="2FFDF669" w14:textId="77777777" w:rsidR="005C3BDD" w:rsidRDefault="005C3BDD" w:rsidP="005C3BDD"/>
    <w:p w14:paraId="3CE2DACF" w14:textId="77777777" w:rsidR="005C3BDD" w:rsidRDefault="005C3BDD" w:rsidP="005C3BDD"/>
    <w:p w14:paraId="65F107AC" w14:textId="77777777" w:rsidR="005C3BDD" w:rsidRDefault="005C3BDD" w:rsidP="005C3BDD"/>
    <w:p w14:paraId="6AC02E78" w14:textId="77777777" w:rsidR="005C3BDD" w:rsidRDefault="005C3BDD" w:rsidP="005C3BDD"/>
    <w:p w14:paraId="69C39B64" w14:textId="77777777" w:rsidR="005C3BDD" w:rsidRDefault="005C3BDD" w:rsidP="005C3BDD"/>
    <w:p w14:paraId="102D3774" w14:textId="77777777" w:rsidR="005C3BDD" w:rsidRDefault="005C3BDD" w:rsidP="005C3BDD"/>
    <w:p w14:paraId="31B514BD" w14:textId="77777777" w:rsidR="005C3BDD" w:rsidRDefault="005C3BDD" w:rsidP="005C3BDD"/>
    <w:p w14:paraId="0AE967F6" w14:textId="77777777" w:rsidR="005C3BDD" w:rsidRDefault="005C3BDD" w:rsidP="005C3BDD"/>
    <w:p w14:paraId="3745FEEA" w14:textId="77777777" w:rsidR="005C3BDD" w:rsidRDefault="005C3BDD" w:rsidP="005C3BDD"/>
    <w:p w14:paraId="135139D7" w14:textId="77777777" w:rsidR="002F5733" w:rsidRDefault="007E5302">
      <w:pPr>
        <w:pStyle w:val="Ttulo1"/>
        <w:jc w:val="both"/>
        <w:rPr>
          <w:sz w:val="28"/>
          <w:szCs w:val="28"/>
        </w:rPr>
      </w:pPr>
      <w:bookmarkStart w:id="10" w:name="_Toc29660634"/>
      <w:r>
        <w:rPr>
          <w:sz w:val="28"/>
          <w:szCs w:val="28"/>
        </w:rPr>
        <w:t>Comentarios personales</w:t>
      </w:r>
      <w:bookmarkEnd w:id="10"/>
    </w:p>
    <w:p w14:paraId="2E24B6FC" w14:textId="77777777" w:rsidR="002F5733" w:rsidRDefault="007E5302">
      <w:pPr>
        <w:jc w:val="both"/>
      </w:pPr>
      <w:r>
        <w:t>I</w:t>
      </w:r>
      <w:r>
        <w:t xml:space="preserve">ncluyendo problemas encontrados, </w:t>
      </w:r>
      <w:proofErr w:type="gramStart"/>
      <w:r>
        <w:t>críticas constructiva</w:t>
      </w:r>
      <w:proofErr w:type="gramEnd"/>
      <w:r>
        <w:t>, propuesta de mejoras y evaluación del tiempo dedicado.</w:t>
      </w:r>
    </w:p>
    <w:p w14:paraId="518CBF22" w14:textId="77777777" w:rsidR="002F5733" w:rsidRDefault="002F5733">
      <w:pPr>
        <w:jc w:val="both"/>
      </w:pPr>
    </w:p>
    <w:p w14:paraId="1F8D502C" w14:textId="2C281B25" w:rsidR="002F5733" w:rsidRDefault="007E530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Problemas encontrados en </w:t>
      </w:r>
      <w:proofErr w:type="spellStart"/>
      <w:r>
        <w:rPr>
          <w:b/>
        </w:rPr>
        <w:t>parsear</w:t>
      </w:r>
      <w:proofErr w:type="spellEnd"/>
      <w:r>
        <w:rPr>
          <w:b/>
        </w:rPr>
        <w:t xml:space="preserve"> los </w:t>
      </w:r>
      <w:proofErr w:type="spellStart"/>
      <w:r>
        <w:rPr>
          <w:b/>
        </w:rPr>
        <w:t>Words</w:t>
      </w:r>
      <w:proofErr w:type="spellEnd"/>
      <w:r>
        <w:rPr>
          <w:b/>
        </w:rPr>
        <w:t>:</w:t>
      </w:r>
    </w:p>
    <w:p w14:paraId="19A628D2" w14:textId="77777777" w:rsidR="004D0AEE" w:rsidRDefault="004D0AEE" w:rsidP="004D0AEE">
      <w:pPr>
        <w:ind w:left="720"/>
        <w:jc w:val="both"/>
        <w:rPr>
          <w:b/>
        </w:rPr>
      </w:pPr>
    </w:p>
    <w:p w14:paraId="0B497324" w14:textId="77777777" w:rsidR="002F5733" w:rsidRDefault="007E5302">
      <w:pPr>
        <w:jc w:val="both"/>
      </w:pPr>
      <w:r>
        <w:t>Fue necesario convertir el texto en formato UTF-8 ya que los emoticonos y caracteres extraños estaba</w:t>
      </w:r>
      <w:r>
        <w:t>n en formato ASCII.</w:t>
      </w:r>
    </w:p>
    <w:p w14:paraId="1BD2E6AD" w14:textId="77777777" w:rsidR="002F5733" w:rsidRDefault="007E5302">
      <w:pPr>
        <w:jc w:val="both"/>
      </w:pPr>
      <w:r>
        <w:t xml:space="preserve">En las primeras iteraciones decidimos únicamente seleccionar texto y </w:t>
      </w:r>
      <w:proofErr w:type="spellStart"/>
      <w:r>
        <w:t>location</w:t>
      </w:r>
      <w:proofErr w:type="spellEnd"/>
      <w:r>
        <w:t xml:space="preserve">, para evitar el problema del </w:t>
      </w:r>
      <w:proofErr w:type="spellStart"/>
      <w:r>
        <w:t>encoder</w:t>
      </w:r>
      <w:proofErr w:type="spellEnd"/>
      <w:r>
        <w:t xml:space="preserve"> con otros atributos. Una vez codificado el </w:t>
      </w:r>
      <w:proofErr w:type="spellStart"/>
      <w:r>
        <w:t>json</w:t>
      </w:r>
      <w:proofErr w:type="spellEnd"/>
      <w:r>
        <w:t xml:space="preserve"> a UTF-8 pudimos agregar todos los atributos del tweet. </w:t>
      </w:r>
    </w:p>
    <w:p w14:paraId="04E82FFA" w14:textId="77777777" w:rsidR="002F5733" w:rsidRDefault="002F5733">
      <w:pPr>
        <w:jc w:val="both"/>
      </w:pPr>
    </w:p>
    <w:p w14:paraId="5A8534FA" w14:textId="77777777" w:rsidR="002F5733" w:rsidRDefault="007E530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Problemas encont</w:t>
      </w:r>
      <w:r>
        <w:rPr>
          <w:b/>
        </w:rPr>
        <w:t xml:space="preserve">rados en </w:t>
      </w:r>
      <w:proofErr w:type="spellStart"/>
      <w:r>
        <w:rPr>
          <w:b/>
        </w:rPr>
        <w:t>MrJob</w:t>
      </w:r>
      <w:proofErr w:type="spellEnd"/>
      <w:r>
        <w:rPr>
          <w:b/>
        </w:rPr>
        <w:t>:</w:t>
      </w:r>
    </w:p>
    <w:p w14:paraId="434E4CA3" w14:textId="77777777" w:rsidR="002F5733" w:rsidRDefault="002F5733">
      <w:pPr>
        <w:jc w:val="both"/>
      </w:pPr>
    </w:p>
    <w:p w14:paraId="2DDEDFAF" w14:textId="77777777" w:rsidR="002F5733" w:rsidRDefault="007E5302">
      <w:pPr>
        <w:jc w:val="both"/>
      </w:pPr>
      <w:r>
        <w:t xml:space="preserve">Ha sido imposible poder seleccionar los </w:t>
      </w:r>
      <w:proofErr w:type="spellStart"/>
      <w:r>
        <w:t>trending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con más contadores en el </w:t>
      </w:r>
      <w:proofErr w:type="spellStart"/>
      <w:r>
        <w:t>reducer</w:t>
      </w:r>
      <w:proofErr w:type="spellEnd"/>
      <w:r>
        <w:t>.</w:t>
      </w:r>
    </w:p>
    <w:p w14:paraId="5A380793" w14:textId="77777777" w:rsidR="002F5733" w:rsidRDefault="002F5733">
      <w:pPr>
        <w:jc w:val="both"/>
      </w:pPr>
    </w:p>
    <w:p w14:paraId="32878BCA" w14:textId="77777777" w:rsidR="002F5733" w:rsidRDefault="007E5302">
      <w:pPr>
        <w:jc w:val="both"/>
      </w:pPr>
      <w:r>
        <w:t xml:space="preserve">Hemos tratado de utilizar </w:t>
      </w:r>
      <w:proofErr w:type="spellStart"/>
      <w:r>
        <w:t>Multi-step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para poder hacer una </w:t>
      </w:r>
      <w:proofErr w:type="gramStart"/>
      <w:r>
        <w:t>selección</w:t>
      </w:r>
      <w:proofErr w:type="gramEnd"/>
      <w:r>
        <w:t xml:space="preserve"> pero no hemos sido capaces. ya que no nos devolvía nada más que un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1.</w:t>
      </w:r>
    </w:p>
    <w:p w14:paraId="150A81C1" w14:textId="77777777" w:rsidR="002F5733" w:rsidRDefault="002F5733">
      <w:pPr>
        <w:jc w:val="both"/>
      </w:pPr>
    </w:p>
    <w:p w14:paraId="4F207386" w14:textId="77777777" w:rsidR="002F5733" w:rsidRDefault="007E5302">
      <w:pPr>
        <w:jc w:val="both"/>
      </w:pPr>
      <w:r>
        <w:t xml:space="preserve">Por </w:t>
      </w:r>
      <w:proofErr w:type="spellStart"/>
      <w:r>
        <w:t>como</w:t>
      </w:r>
      <w:proofErr w:type="spellEnd"/>
      <w:r>
        <w:t xml:space="preserve"> funciona nuestro código de </w:t>
      </w:r>
      <w:proofErr w:type="spellStart"/>
      <w:r>
        <w:t>Mrjob</w:t>
      </w:r>
      <w:proofErr w:type="spellEnd"/>
      <w:r>
        <w:t xml:space="preserve"> y al tener en un mismo </w:t>
      </w:r>
      <w:proofErr w:type="spellStart"/>
      <w:r>
        <w:t>mapper</w:t>
      </w:r>
      <w:proofErr w:type="spellEnd"/>
      <w:r>
        <w:t xml:space="preserve"> ambas claves no hemos podido filtrar bien los hashtags por contador.</w:t>
      </w:r>
    </w:p>
    <w:p w14:paraId="2AFCAE2D" w14:textId="77777777" w:rsidR="002F5733" w:rsidRDefault="002F5733">
      <w:pPr>
        <w:jc w:val="both"/>
      </w:pPr>
    </w:p>
    <w:p w14:paraId="3AB2CDAA" w14:textId="77777777" w:rsidR="002F5733" w:rsidRDefault="007E5302">
      <w:pPr>
        <w:jc w:val="both"/>
      </w:pPr>
      <w:r>
        <w:t xml:space="preserve">Como esta parte no ha funcionado hemos decidido utilizar el AWS con el </w:t>
      </w:r>
      <w:proofErr w:type="spellStart"/>
      <w:r>
        <w:t>map</w:t>
      </w:r>
      <w:proofErr w:type="spellEnd"/>
      <w:r>
        <w:t xml:space="preserve"> y el reduce</w:t>
      </w:r>
      <w:r>
        <w:t xml:space="preserve"> que nos ha quedado mucho más visual y simplificado.</w:t>
      </w:r>
    </w:p>
    <w:p w14:paraId="7888BA03" w14:textId="77777777" w:rsidR="002F5733" w:rsidRDefault="002F5733">
      <w:pPr>
        <w:jc w:val="both"/>
      </w:pPr>
    </w:p>
    <w:p w14:paraId="3054FB54" w14:textId="77777777" w:rsidR="002F5733" w:rsidRDefault="007E5302">
      <w:pPr>
        <w:numPr>
          <w:ilvl w:val="0"/>
          <w:numId w:val="6"/>
        </w:numPr>
        <w:jc w:val="both"/>
        <w:rPr>
          <w:b/>
        </w:rPr>
      </w:pPr>
      <w:r>
        <w:rPr>
          <w:b/>
        </w:rPr>
        <w:t>Problemas encontrados en AWS:</w:t>
      </w:r>
    </w:p>
    <w:p w14:paraId="473A9145" w14:textId="77777777" w:rsidR="002F5733" w:rsidRDefault="002F5733">
      <w:pPr>
        <w:ind w:left="720"/>
        <w:jc w:val="both"/>
        <w:rPr>
          <w:b/>
        </w:rPr>
      </w:pPr>
    </w:p>
    <w:p w14:paraId="2CE3D00C" w14:textId="77777777" w:rsidR="002F5733" w:rsidRDefault="007E5302">
      <w:pPr>
        <w:jc w:val="both"/>
      </w:pPr>
      <w:r>
        <w:t xml:space="preserve">Aunque el </w:t>
      </w:r>
      <w:proofErr w:type="spellStart"/>
      <w:r>
        <w:t>map</w:t>
      </w:r>
      <w:proofErr w:type="spellEnd"/>
      <w:r>
        <w:t xml:space="preserve"> y reduce se ejecutaban bien en local, al subir el mismo código en AWS se produce un error debido a </w:t>
      </w:r>
      <w:proofErr w:type="spellStart"/>
      <w:r>
        <w:t>Words</w:t>
      </w:r>
      <w:proofErr w:type="spellEnd"/>
      <w:r>
        <w:t xml:space="preserve"> que contienen fragmentos en código ASCII, por ejempl</w:t>
      </w:r>
      <w:r>
        <w:t xml:space="preserve">o ‘/u206’, por lo que lo hemos tenido que formatear a </w:t>
      </w:r>
      <w:proofErr w:type="spellStart"/>
      <w:r>
        <w:t>encoding</w:t>
      </w:r>
      <w:proofErr w:type="spellEnd"/>
      <w:r>
        <w:t xml:space="preserve"> UTF-8.</w:t>
      </w:r>
    </w:p>
    <w:p w14:paraId="3AB116E1" w14:textId="77777777" w:rsidR="002F5733" w:rsidRDefault="002F5733">
      <w:pPr>
        <w:jc w:val="both"/>
      </w:pPr>
    </w:p>
    <w:p w14:paraId="36C78A42" w14:textId="77777777" w:rsidR="002F5733" w:rsidRDefault="007E5302">
      <w:pPr>
        <w:jc w:val="both"/>
      </w:pPr>
      <w:r>
        <w:t>Al trabajar con los hashtags y el UTF-8 han surgido algunas complicaciones, como por ejemplo aparecen los caracteres \MD que dificultan el procesado.</w:t>
      </w:r>
    </w:p>
    <w:p w14:paraId="200FDB9F" w14:textId="77777777" w:rsidR="002F5733" w:rsidRDefault="007E5302">
      <w:pPr>
        <w:jc w:val="both"/>
      </w:pPr>
      <w:r>
        <w:t>Otro problema que descubrimos fue q</w:t>
      </w:r>
      <w:r>
        <w:t xml:space="preserve">ue AWS utiliza una versión de </w:t>
      </w:r>
      <w:proofErr w:type="spellStart"/>
      <w:r>
        <w:t>python</w:t>
      </w:r>
      <w:proofErr w:type="spellEnd"/>
      <w:r>
        <w:t xml:space="preserve"> 2 y nosotros usamos una </w:t>
      </w:r>
      <w:proofErr w:type="spellStart"/>
      <w:r>
        <w:t>python</w:t>
      </w:r>
      <w:proofErr w:type="spellEnd"/>
      <w:r>
        <w:t xml:space="preserve"> 3 en local. Tuvimos que ajustar las librerías para usar </w:t>
      </w:r>
      <w:proofErr w:type="spellStart"/>
      <w:r>
        <w:t>python</w:t>
      </w:r>
      <w:proofErr w:type="spellEnd"/>
      <w:r>
        <w:t xml:space="preserve"> 2.</w:t>
      </w:r>
    </w:p>
    <w:p w14:paraId="1B692DD8" w14:textId="77777777" w:rsidR="002F5733" w:rsidRDefault="002F5733">
      <w:pPr>
        <w:jc w:val="both"/>
      </w:pPr>
    </w:p>
    <w:p w14:paraId="2D106B19" w14:textId="77777777" w:rsidR="005C3BDD" w:rsidRDefault="005C3BDD">
      <w:pPr>
        <w:jc w:val="both"/>
      </w:pPr>
    </w:p>
    <w:p w14:paraId="69E95753" w14:textId="77777777" w:rsidR="005C3BDD" w:rsidRDefault="005C3BDD">
      <w:pPr>
        <w:jc w:val="both"/>
      </w:pPr>
    </w:p>
    <w:p w14:paraId="37C802AA" w14:textId="77777777" w:rsidR="005C3BDD" w:rsidRDefault="005C3BDD">
      <w:pPr>
        <w:jc w:val="both"/>
      </w:pPr>
    </w:p>
    <w:p w14:paraId="0F1B02BC" w14:textId="77777777" w:rsidR="005C3BDD" w:rsidRDefault="005C3BDD">
      <w:pPr>
        <w:jc w:val="both"/>
      </w:pPr>
    </w:p>
    <w:p w14:paraId="1A44AB02" w14:textId="77777777" w:rsidR="005C3BDD" w:rsidRDefault="005C3BDD">
      <w:pPr>
        <w:jc w:val="both"/>
      </w:pPr>
    </w:p>
    <w:p w14:paraId="576134DB" w14:textId="77777777" w:rsidR="005C3BDD" w:rsidRDefault="005C3BDD">
      <w:pPr>
        <w:jc w:val="both"/>
      </w:pPr>
    </w:p>
    <w:p w14:paraId="47359A30" w14:textId="77777777" w:rsidR="005C3BDD" w:rsidRDefault="005C3BDD">
      <w:pPr>
        <w:jc w:val="both"/>
      </w:pPr>
    </w:p>
    <w:p w14:paraId="6E68FB1A" w14:textId="77777777" w:rsidR="005C3BDD" w:rsidRDefault="005C3BDD">
      <w:pPr>
        <w:jc w:val="both"/>
      </w:pPr>
    </w:p>
    <w:p w14:paraId="4C760237" w14:textId="77777777" w:rsidR="002F5733" w:rsidRDefault="002F5733">
      <w:pPr>
        <w:jc w:val="both"/>
      </w:pPr>
    </w:p>
    <w:p w14:paraId="663FD5DD" w14:textId="77777777" w:rsidR="002F5733" w:rsidRDefault="007E5302">
      <w:pPr>
        <w:pStyle w:val="Ttulo1"/>
        <w:jc w:val="both"/>
      </w:pPr>
      <w:bookmarkStart w:id="11" w:name="_Toc29660635"/>
      <w:r>
        <w:rPr>
          <w:sz w:val="28"/>
          <w:szCs w:val="28"/>
        </w:rPr>
        <w:t>Anexo: resultados obtenidos</w:t>
      </w:r>
      <w:bookmarkEnd w:id="11"/>
    </w:p>
    <w:p w14:paraId="39FC6FFA" w14:textId="77777777" w:rsidR="002F5733" w:rsidRDefault="002F5733">
      <w:pPr>
        <w:jc w:val="both"/>
      </w:pPr>
    </w:p>
    <w:p w14:paraId="2460AADB" w14:textId="77777777" w:rsidR="002F5733" w:rsidRDefault="007E5302">
      <w:pPr>
        <w:jc w:val="both"/>
      </w:pPr>
      <w:r>
        <w:t>ME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2 Total </w:t>
      </w:r>
      <w:proofErr w:type="spellStart"/>
      <w:r>
        <w:t>Words</w:t>
      </w:r>
      <w:proofErr w:type="spellEnd"/>
      <w:r>
        <w:t xml:space="preserve">: 41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  </w:t>
      </w:r>
      <w:proofErr w:type="spellStart"/>
      <w:r>
        <w:t>Words</w:t>
      </w:r>
      <w:proofErr w:type="spellEnd"/>
      <w:r>
        <w:t xml:space="preserve"> Mean : 0</w:t>
      </w:r>
    </w:p>
    <w:p w14:paraId="2B874FA7" w14:textId="77777777" w:rsidR="002F5733" w:rsidRDefault="007E5302">
      <w:pPr>
        <w:jc w:val="both"/>
      </w:pPr>
      <w:r>
        <w:t>NJ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32 Total </w:t>
      </w:r>
      <w:proofErr w:type="spellStart"/>
      <w:r>
        <w:t>Words</w:t>
      </w:r>
      <w:proofErr w:type="spellEnd"/>
      <w:r>
        <w:t xml:space="preserve">: 785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41  </w:t>
      </w:r>
      <w:proofErr w:type="spellStart"/>
      <w:r>
        <w:t>Words</w:t>
      </w:r>
      <w:proofErr w:type="spellEnd"/>
      <w:r>
        <w:t xml:space="preserve"> Mean : 0</w:t>
      </w:r>
    </w:p>
    <w:p w14:paraId="01078713" w14:textId="77777777" w:rsidR="002F5733" w:rsidRDefault="007E5302">
      <w:pPr>
        <w:jc w:val="both"/>
      </w:pPr>
      <w:r>
        <w:t>MN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15 Total </w:t>
      </w:r>
      <w:proofErr w:type="spellStart"/>
      <w:r>
        <w:t>Words</w:t>
      </w:r>
      <w:proofErr w:type="spellEnd"/>
      <w:r>
        <w:t xml:space="preserve">: 373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23  </w:t>
      </w:r>
      <w:proofErr w:type="spellStart"/>
      <w:r>
        <w:t>Words</w:t>
      </w:r>
      <w:proofErr w:type="spellEnd"/>
      <w:r>
        <w:t xml:space="preserve"> Mean : 0</w:t>
      </w:r>
    </w:p>
    <w:p w14:paraId="18D5895F" w14:textId="77777777" w:rsidR="002F5733" w:rsidRDefault="007E5302">
      <w:pPr>
        <w:jc w:val="both"/>
      </w:pPr>
      <w:r>
        <w:t>CO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-16 T</w:t>
      </w:r>
      <w:r>
        <w:t xml:space="preserve">otal </w:t>
      </w:r>
      <w:proofErr w:type="spellStart"/>
      <w:r>
        <w:t>Words</w:t>
      </w:r>
      <w:proofErr w:type="spellEnd"/>
      <w:r>
        <w:t xml:space="preserve">: 353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23  </w:t>
      </w:r>
      <w:proofErr w:type="spellStart"/>
      <w:r>
        <w:t>Words</w:t>
      </w:r>
      <w:proofErr w:type="spellEnd"/>
      <w:r>
        <w:t xml:space="preserve"> Mean : -1</w:t>
      </w:r>
    </w:p>
    <w:p w14:paraId="5303AE18" w14:textId="77777777" w:rsidR="002F5733" w:rsidRDefault="007E5302">
      <w:pPr>
        <w:jc w:val="both"/>
      </w:pPr>
      <w:r>
        <w:t>NM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 Total </w:t>
      </w:r>
      <w:proofErr w:type="spellStart"/>
      <w:r>
        <w:t>Words</w:t>
      </w:r>
      <w:proofErr w:type="spellEnd"/>
      <w:r>
        <w:t xml:space="preserve">: 221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16  </w:t>
      </w:r>
      <w:proofErr w:type="spellStart"/>
      <w:r>
        <w:t>Words</w:t>
      </w:r>
      <w:proofErr w:type="spellEnd"/>
      <w:r>
        <w:t xml:space="preserve"> Mean : 0</w:t>
      </w:r>
    </w:p>
    <w:p w14:paraId="4F3AB6FB" w14:textId="77777777" w:rsidR="002F5733" w:rsidRDefault="007E5302">
      <w:pPr>
        <w:jc w:val="both"/>
      </w:pPr>
      <w:r>
        <w:t>WA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19 Total </w:t>
      </w:r>
      <w:proofErr w:type="spellStart"/>
      <w:r>
        <w:t>Words</w:t>
      </w:r>
      <w:proofErr w:type="spellEnd"/>
      <w:r>
        <w:t xml:space="preserve">: 672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32  </w:t>
      </w:r>
      <w:proofErr w:type="spellStart"/>
      <w:r>
        <w:t>Words</w:t>
      </w:r>
      <w:proofErr w:type="spellEnd"/>
      <w:r>
        <w:t xml:space="preserve"> Mean : 0</w:t>
      </w:r>
    </w:p>
    <w:p w14:paraId="1A8A9EB1" w14:textId="77777777" w:rsidR="002F5733" w:rsidRDefault="007E5302">
      <w:pPr>
        <w:jc w:val="both"/>
      </w:pPr>
      <w:r>
        <w:t>NY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37 Total </w:t>
      </w:r>
      <w:proofErr w:type="spellStart"/>
      <w:r>
        <w:t>Words</w:t>
      </w:r>
      <w:proofErr w:type="spellEnd"/>
      <w:r>
        <w:t>: 2683 To</w:t>
      </w:r>
      <w:r>
        <w:t xml:space="preserve">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119  </w:t>
      </w:r>
      <w:proofErr w:type="spellStart"/>
      <w:r>
        <w:t>Words</w:t>
      </w:r>
      <w:proofErr w:type="spellEnd"/>
      <w:r>
        <w:t xml:space="preserve"> Mean : 0</w:t>
      </w:r>
    </w:p>
    <w:p w14:paraId="52F6A82B" w14:textId="77777777" w:rsidR="002F5733" w:rsidRDefault="007E5302">
      <w:pPr>
        <w:jc w:val="both"/>
      </w:pPr>
      <w:r>
        <w:t>WV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-6 Total </w:t>
      </w:r>
      <w:proofErr w:type="spellStart"/>
      <w:r>
        <w:t>Words</w:t>
      </w:r>
      <w:proofErr w:type="spellEnd"/>
      <w:r>
        <w:t xml:space="preserve">: 43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  </w:t>
      </w:r>
      <w:proofErr w:type="spellStart"/>
      <w:r>
        <w:t>Words</w:t>
      </w:r>
      <w:proofErr w:type="spellEnd"/>
      <w:r>
        <w:t xml:space="preserve"> Mean : -2</w:t>
      </w:r>
    </w:p>
    <w:p w14:paraId="5B9E587B" w14:textId="77777777" w:rsidR="002F5733" w:rsidRDefault="007E5302">
      <w:pPr>
        <w:jc w:val="both"/>
      </w:pPr>
      <w:r>
        <w:t>AK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4 Total </w:t>
      </w:r>
      <w:proofErr w:type="spellStart"/>
      <w:r>
        <w:t>Words</w:t>
      </w:r>
      <w:proofErr w:type="spellEnd"/>
      <w:r>
        <w:t xml:space="preserve">: 91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  </w:t>
      </w:r>
      <w:proofErr w:type="spellStart"/>
      <w:r>
        <w:t>Words</w:t>
      </w:r>
      <w:proofErr w:type="spellEnd"/>
      <w:r>
        <w:t xml:space="preserve"> Mean : 2</w:t>
      </w:r>
    </w:p>
    <w:p w14:paraId="64B53EDF" w14:textId="77777777" w:rsidR="002F5733" w:rsidRDefault="007E5302">
      <w:pPr>
        <w:jc w:val="both"/>
      </w:pPr>
      <w:r>
        <w:t>DE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6 Total </w:t>
      </w:r>
      <w:proofErr w:type="spellStart"/>
      <w:r>
        <w:t>Words</w:t>
      </w:r>
      <w:proofErr w:type="spellEnd"/>
      <w:r>
        <w:t xml:space="preserve">: 45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  </w:t>
      </w:r>
      <w:proofErr w:type="spellStart"/>
      <w:r>
        <w:t>Wor</w:t>
      </w:r>
      <w:r>
        <w:t>ds</w:t>
      </w:r>
      <w:proofErr w:type="spellEnd"/>
      <w:r>
        <w:t xml:space="preserve"> Mean : 3</w:t>
      </w:r>
    </w:p>
    <w:p w14:paraId="1839E933" w14:textId="77777777" w:rsidR="002F5733" w:rsidRDefault="007E5302">
      <w:pPr>
        <w:jc w:val="both"/>
      </w:pPr>
      <w:r>
        <w:t>ND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0 Total </w:t>
      </w:r>
      <w:proofErr w:type="spellStart"/>
      <w:r>
        <w:t>Words</w:t>
      </w:r>
      <w:proofErr w:type="spellEnd"/>
      <w:r>
        <w:t xml:space="preserve">: 21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0  </w:t>
      </w:r>
      <w:proofErr w:type="spellStart"/>
      <w:r>
        <w:t>Words</w:t>
      </w:r>
      <w:proofErr w:type="spellEnd"/>
      <w:r>
        <w:t xml:space="preserve"> Mean : 0</w:t>
      </w:r>
    </w:p>
    <w:p w14:paraId="00B40A7F" w14:textId="77777777" w:rsidR="002F5733" w:rsidRDefault="007E5302">
      <w:pPr>
        <w:jc w:val="both"/>
      </w:pPr>
      <w:r>
        <w:t>RI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-5 Total </w:t>
      </w:r>
      <w:proofErr w:type="spellStart"/>
      <w:r>
        <w:t>Words</w:t>
      </w:r>
      <w:proofErr w:type="spellEnd"/>
      <w:r>
        <w:t xml:space="preserve">: 87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9  </w:t>
      </w:r>
      <w:proofErr w:type="spellStart"/>
      <w:r>
        <w:t>Words</w:t>
      </w:r>
      <w:proofErr w:type="spellEnd"/>
      <w:r>
        <w:t xml:space="preserve"> Mean : -1</w:t>
      </w:r>
    </w:p>
    <w:p w14:paraId="160349C2" w14:textId="77777777" w:rsidR="002F5733" w:rsidRDefault="007E5302">
      <w:pPr>
        <w:jc w:val="both"/>
      </w:pPr>
      <w:r>
        <w:t>KS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-3 Total </w:t>
      </w:r>
      <w:proofErr w:type="spellStart"/>
      <w:r>
        <w:t>Words</w:t>
      </w:r>
      <w:proofErr w:type="spellEnd"/>
      <w:r>
        <w:t xml:space="preserve">: 189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13  </w:t>
      </w:r>
      <w:proofErr w:type="spellStart"/>
      <w:r>
        <w:t>Words</w:t>
      </w:r>
      <w:proofErr w:type="spellEnd"/>
      <w:r>
        <w:t xml:space="preserve"> Mean : -1</w:t>
      </w:r>
    </w:p>
    <w:p w14:paraId="173163FB" w14:textId="77777777" w:rsidR="002F5733" w:rsidRDefault="007E5302">
      <w:pPr>
        <w:jc w:val="both"/>
      </w:pPr>
      <w:r>
        <w:t>MT</w:t>
      </w:r>
      <w:r>
        <w:tab/>
      </w:r>
      <w:proofErr w:type="spellStart"/>
      <w:r>
        <w:t>Happine</w:t>
      </w:r>
      <w:r>
        <w:t>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0 Total </w:t>
      </w:r>
      <w:proofErr w:type="spellStart"/>
      <w:r>
        <w:t>Words</w:t>
      </w:r>
      <w:proofErr w:type="spellEnd"/>
      <w:r>
        <w:t xml:space="preserve">: 4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0  </w:t>
      </w:r>
      <w:proofErr w:type="spellStart"/>
      <w:r>
        <w:t>Words</w:t>
      </w:r>
      <w:proofErr w:type="spellEnd"/>
      <w:r>
        <w:t xml:space="preserve"> Mean : 0</w:t>
      </w:r>
    </w:p>
    <w:p w14:paraId="5CD5649E" w14:textId="77777777" w:rsidR="002F5733" w:rsidRDefault="007E5302">
      <w:pPr>
        <w:jc w:val="both"/>
      </w:pPr>
      <w:r>
        <w:t>IL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44 Total </w:t>
      </w:r>
      <w:proofErr w:type="spellStart"/>
      <w:r>
        <w:t>Words</w:t>
      </w:r>
      <w:proofErr w:type="spellEnd"/>
      <w:r>
        <w:t xml:space="preserve">: 1164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61  </w:t>
      </w:r>
      <w:proofErr w:type="spellStart"/>
      <w:r>
        <w:t>Words</w:t>
      </w:r>
      <w:proofErr w:type="spellEnd"/>
      <w:r>
        <w:t xml:space="preserve"> Mean : 0</w:t>
      </w:r>
    </w:p>
    <w:p w14:paraId="0181EE16" w14:textId="77777777" w:rsidR="002F5733" w:rsidRDefault="007E5302">
      <w:pPr>
        <w:jc w:val="both"/>
      </w:pPr>
      <w:r>
        <w:t>KY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6 Total </w:t>
      </w:r>
      <w:proofErr w:type="spellStart"/>
      <w:r>
        <w:t>Words</w:t>
      </w:r>
      <w:proofErr w:type="spellEnd"/>
      <w:r>
        <w:t xml:space="preserve">: 301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13  </w:t>
      </w:r>
      <w:proofErr w:type="spellStart"/>
      <w:r>
        <w:t>Words</w:t>
      </w:r>
      <w:proofErr w:type="spellEnd"/>
      <w:r>
        <w:t xml:space="preserve"> Mean : 0</w:t>
      </w:r>
    </w:p>
    <w:p w14:paraId="70977457" w14:textId="77777777" w:rsidR="002F5733" w:rsidRDefault="007E5302">
      <w:pPr>
        <w:jc w:val="both"/>
      </w:pPr>
      <w:r>
        <w:t>AZ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29 Total </w:t>
      </w:r>
      <w:proofErr w:type="spellStart"/>
      <w:r>
        <w:t>Word</w:t>
      </w:r>
      <w:r>
        <w:t>s</w:t>
      </w:r>
      <w:proofErr w:type="spellEnd"/>
      <w:r>
        <w:t xml:space="preserve">: 802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45  </w:t>
      </w:r>
      <w:proofErr w:type="spellStart"/>
      <w:r>
        <w:t>Words</w:t>
      </w:r>
      <w:proofErr w:type="spellEnd"/>
      <w:r>
        <w:t xml:space="preserve"> Mean : 0</w:t>
      </w:r>
    </w:p>
    <w:p w14:paraId="7D573034" w14:textId="77777777" w:rsidR="002F5733" w:rsidRDefault="007E5302">
      <w:pPr>
        <w:jc w:val="both"/>
      </w:pPr>
      <w:r>
        <w:t>FL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16 Total </w:t>
      </w:r>
      <w:proofErr w:type="spellStart"/>
      <w:r>
        <w:t>Words</w:t>
      </w:r>
      <w:proofErr w:type="spellEnd"/>
      <w:r>
        <w:t xml:space="preserve">: 1669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72  </w:t>
      </w:r>
      <w:proofErr w:type="spellStart"/>
      <w:r>
        <w:t>Words</w:t>
      </w:r>
      <w:proofErr w:type="spellEnd"/>
      <w:r>
        <w:t xml:space="preserve"> Mean : 0</w:t>
      </w:r>
    </w:p>
    <w:p w14:paraId="14E13759" w14:textId="77777777" w:rsidR="002F5733" w:rsidRDefault="007E5302">
      <w:pPr>
        <w:jc w:val="both"/>
      </w:pPr>
      <w:r>
        <w:t>OR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10 Total </w:t>
      </w:r>
      <w:proofErr w:type="spellStart"/>
      <w:r>
        <w:t>Words</w:t>
      </w:r>
      <w:proofErr w:type="spellEnd"/>
      <w:r>
        <w:t xml:space="preserve">: 473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20  </w:t>
      </w:r>
      <w:proofErr w:type="spellStart"/>
      <w:r>
        <w:t>Words</w:t>
      </w:r>
      <w:proofErr w:type="spellEnd"/>
      <w:r>
        <w:t xml:space="preserve"> Mean : 0</w:t>
      </w:r>
    </w:p>
    <w:p w14:paraId="1F151FEF" w14:textId="77777777" w:rsidR="002F5733" w:rsidRDefault="007E5302">
      <w:pPr>
        <w:jc w:val="both"/>
      </w:pPr>
      <w:r>
        <w:t>NV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11 Total </w:t>
      </w:r>
      <w:proofErr w:type="spellStart"/>
      <w:r>
        <w:t>Words</w:t>
      </w:r>
      <w:proofErr w:type="spellEnd"/>
      <w:r>
        <w:t xml:space="preserve">: 805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38  </w:t>
      </w:r>
      <w:proofErr w:type="spellStart"/>
      <w:r>
        <w:t>Words</w:t>
      </w:r>
      <w:proofErr w:type="spellEnd"/>
      <w:r>
        <w:t xml:space="preserve"> Mean : 0</w:t>
      </w:r>
    </w:p>
    <w:p w14:paraId="0876DC0F" w14:textId="77777777" w:rsidR="002F5733" w:rsidRDefault="007E5302">
      <w:pPr>
        <w:jc w:val="both"/>
      </w:pPr>
      <w:r>
        <w:t>WY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 Total </w:t>
      </w:r>
      <w:proofErr w:type="spellStart"/>
      <w:r>
        <w:t>Words</w:t>
      </w:r>
      <w:proofErr w:type="spellEnd"/>
      <w:r>
        <w:t xml:space="preserve">: 39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  </w:t>
      </w:r>
      <w:proofErr w:type="spellStart"/>
      <w:r>
        <w:t>Words</w:t>
      </w:r>
      <w:proofErr w:type="spellEnd"/>
      <w:r>
        <w:t xml:space="preserve"> Mean : 1</w:t>
      </w:r>
    </w:p>
    <w:p w14:paraId="52E4E2D2" w14:textId="77777777" w:rsidR="002F5733" w:rsidRDefault="007E5302">
      <w:pPr>
        <w:jc w:val="both"/>
      </w:pPr>
      <w:r>
        <w:t>MD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13 Total </w:t>
      </w:r>
      <w:proofErr w:type="spellStart"/>
      <w:r>
        <w:t>Words</w:t>
      </w:r>
      <w:proofErr w:type="spellEnd"/>
      <w:r>
        <w:t xml:space="preserve">: 694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32  </w:t>
      </w:r>
      <w:proofErr w:type="spellStart"/>
      <w:r>
        <w:t>Words</w:t>
      </w:r>
      <w:proofErr w:type="spellEnd"/>
      <w:r>
        <w:t xml:space="preserve"> Mean : 0</w:t>
      </w:r>
    </w:p>
    <w:p w14:paraId="31DE750C" w14:textId="77777777" w:rsidR="002F5733" w:rsidRDefault="007E5302">
      <w:pPr>
        <w:jc w:val="both"/>
      </w:pPr>
      <w:r>
        <w:t>MA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-23 Total </w:t>
      </w:r>
      <w:proofErr w:type="spellStart"/>
      <w:r>
        <w:t>Words</w:t>
      </w:r>
      <w:proofErr w:type="spellEnd"/>
      <w:r>
        <w:t xml:space="preserve">: 823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40  </w:t>
      </w:r>
      <w:proofErr w:type="spellStart"/>
      <w:r>
        <w:t>Words</w:t>
      </w:r>
      <w:proofErr w:type="spellEnd"/>
      <w:r>
        <w:t xml:space="preserve"> Me</w:t>
      </w:r>
      <w:r>
        <w:t>an : -1</w:t>
      </w:r>
    </w:p>
    <w:p w14:paraId="3E3D1045" w14:textId="77777777" w:rsidR="002F5733" w:rsidRDefault="007E5302">
      <w:pPr>
        <w:jc w:val="both"/>
      </w:pPr>
      <w:r>
        <w:t>MS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-11 Total </w:t>
      </w:r>
      <w:proofErr w:type="spellStart"/>
      <w:r>
        <w:t>Words</w:t>
      </w:r>
      <w:proofErr w:type="spellEnd"/>
      <w:r>
        <w:t xml:space="preserve">: 288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22  </w:t>
      </w:r>
      <w:proofErr w:type="spellStart"/>
      <w:r>
        <w:t>Words</w:t>
      </w:r>
      <w:proofErr w:type="spellEnd"/>
      <w:r>
        <w:t xml:space="preserve"> Mean : -1</w:t>
      </w:r>
    </w:p>
    <w:p w14:paraId="47A608C6" w14:textId="77777777" w:rsidR="002F5733" w:rsidRDefault="007E5302">
      <w:pPr>
        <w:jc w:val="both"/>
      </w:pPr>
      <w:r>
        <w:t>TX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49 Total </w:t>
      </w:r>
      <w:proofErr w:type="spellStart"/>
      <w:r>
        <w:t>Words</w:t>
      </w:r>
      <w:proofErr w:type="spellEnd"/>
      <w:r>
        <w:t xml:space="preserve">: 5170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333  </w:t>
      </w:r>
      <w:proofErr w:type="spellStart"/>
      <w:r>
        <w:t>Words</w:t>
      </w:r>
      <w:proofErr w:type="spellEnd"/>
      <w:r>
        <w:t xml:space="preserve"> Mean : 0</w:t>
      </w:r>
    </w:p>
    <w:p w14:paraId="47AB6860" w14:textId="77777777" w:rsidR="002F5733" w:rsidRDefault="007E5302">
      <w:pPr>
        <w:jc w:val="both"/>
      </w:pPr>
      <w:r>
        <w:t>OH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29 Total </w:t>
      </w:r>
      <w:proofErr w:type="spellStart"/>
      <w:r>
        <w:t>Words</w:t>
      </w:r>
      <w:proofErr w:type="spellEnd"/>
      <w:r>
        <w:t xml:space="preserve">: 916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42  </w:t>
      </w:r>
      <w:proofErr w:type="spellStart"/>
      <w:r>
        <w:t>Words</w:t>
      </w:r>
      <w:proofErr w:type="spellEnd"/>
      <w:r>
        <w:t xml:space="preserve"> Mean : 0</w:t>
      </w:r>
    </w:p>
    <w:p w14:paraId="15CFF98D" w14:textId="77777777" w:rsidR="002F5733" w:rsidRDefault="007E5302">
      <w:pPr>
        <w:jc w:val="both"/>
      </w:pPr>
      <w:r>
        <w:t>UT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43 Total </w:t>
      </w:r>
      <w:proofErr w:type="spellStart"/>
      <w:r>
        <w:t>Words</w:t>
      </w:r>
      <w:proofErr w:type="spellEnd"/>
      <w:r>
        <w:t xml:space="preserve">: 411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25  </w:t>
      </w:r>
      <w:proofErr w:type="spellStart"/>
      <w:r>
        <w:t>Words</w:t>
      </w:r>
      <w:proofErr w:type="spellEnd"/>
      <w:r>
        <w:t xml:space="preserve"> Mean : 1</w:t>
      </w:r>
    </w:p>
    <w:p w14:paraId="66A5656B" w14:textId="77777777" w:rsidR="002F5733" w:rsidRDefault="007E5302">
      <w:pPr>
        <w:jc w:val="both"/>
      </w:pPr>
      <w:r>
        <w:t>PA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15 Total </w:t>
      </w:r>
      <w:proofErr w:type="spellStart"/>
      <w:r>
        <w:t>Words</w:t>
      </w:r>
      <w:proofErr w:type="spellEnd"/>
      <w:r>
        <w:t xml:space="preserve">: 1105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66  </w:t>
      </w:r>
      <w:proofErr w:type="spellStart"/>
      <w:r>
        <w:t>Words</w:t>
      </w:r>
      <w:proofErr w:type="spellEnd"/>
      <w:r>
        <w:t xml:space="preserve"> Mean : 0</w:t>
      </w:r>
    </w:p>
    <w:p w14:paraId="7230B9D9" w14:textId="77777777" w:rsidR="002F5733" w:rsidRDefault="007E5302">
      <w:pPr>
        <w:jc w:val="both"/>
      </w:pPr>
      <w:r>
        <w:t>NC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4</w:t>
      </w:r>
      <w:r>
        <w:t xml:space="preserve">7 Total </w:t>
      </w:r>
      <w:proofErr w:type="spellStart"/>
      <w:r>
        <w:t>Words</w:t>
      </w:r>
      <w:proofErr w:type="spellEnd"/>
      <w:r>
        <w:t xml:space="preserve">: 929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44  </w:t>
      </w:r>
      <w:proofErr w:type="spellStart"/>
      <w:r>
        <w:t>Words</w:t>
      </w:r>
      <w:proofErr w:type="spellEnd"/>
      <w:r>
        <w:t xml:space="preserve"> Mean : 1</w:t>
      </w:r>
    </w:p>
    <w:p w14:paraId="52569CF6" w14:textId="77777777" w:rsidR="002F5733" w:rsidRDefault="007E5302">
      <w:pPr>
        <w:jc w:val="both"/>
      </w:pPr>
      <w:r>
        <w:t>WI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10 Total </w:t>
      </w:r>
      <w:proofErr w:type="spellStart"/>
      <w:r>
        <w:t>Words</w:t>
      </w:r>
      <w:proofErr w:type="spellEnd"/>
      <w:r>
        <w:t xml:space="preserve">: 253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11  </w:t>
      </w:r>
      <w:proofErr w:type="spellStart"/>
      <w:r>
        <w:t>Words</w:t>
      </w:r>
      <w:proofErr w:type="spellEnd"/>
      <w:r>
        <w:t xml:space="preserve"> Mean : 0</w:t>
      </w:r>
    </w:p>
    <w:p w14:paraId="5FD06F31" w14:textId="77777777" w:rsidR="002F5733" w:rsidRDefault="007E5302">
      <w:pPr>
        <w:jc w:val="both"/>
      </w:pPr>
      <w:r>
        <w:t>VA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0 Total </w:t>
      </w:r>
      <w:proofErr w:type="spellStart"/>
      <w:r>
        <w:t>Words</w:t>
      </w:r>
      <w:proofErr w:type="spellEnd"/>
      <w:r>
        <w:t xml:space="preserve">: 988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64  </w:t>
      </w:r>
      <w:proofErr w:type="spellStart"/>
      <w:r>
        <w:t>Words</w:t>
      </w:r>
      <w:proofErr w:type="spellEnd"/>
      <w:r>
        <w:t xml:space="preserve"> Mean : 0</w:t>
      </w:r>
    </w:p>
    <w:p w14:paraId="5A46A53B" w14:textId="77777777" w:rsidR="002F5733" w:rsidRDefault="007E5302">
      <w:pPr>
        <w:jc w:val="both"/>
      </w:pPr>
      <w:r>
        <w:t>HI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6 Total </w:t>
      </w:r>
      <w:proofErr w:type="spellStart"/>
      <w:r>
        <w:t>Words</w:t>
      </w:r>
      <w:proofErr w:type="spellEnd"/>
      <w:r>
        <w:t>: 172 To</w:t>
      </w:r>
      <w:r>
        <w:t xml:space="preserve">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10  </w:t>
      </w:r>
      <w:proofErr w:type="spellStart"/>
      <w:r>
        <w:t>Words</w:t>
      </w:r>
      <w:proofErr w:type="spellEnd"/>
      <w:r>
        <w:t xml:space="preserve"> Mean : 0</w:t>
      </w:r>
    </w:p>
    <w:p w14:paraId="633DC0FE" w14:textId="77777777" w:rsidR="002F5733" w:rsidRDefault="007E5302">
      <w:pPr>
        <w:jc w:val="both"/>
      </w:pPr>
      <w:r>
        <w:t>GA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-52 Total </w:t>
      </w:r>
      <w:proofErr w:type="spellStart"/>
      <w:r>
        <w:t>Words</w:t>
      </w:r>
      <w:proofErr w:type="spellEnd"/>
      <w:r>
        <w:t xml:space="preserve">: 1058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47  </w:t>
      </w:r>
      <w:proofErr w:type="spellStart"/>
      <w:r>
        <w:t>Words</w:t>
      </w:r>
      <w:proofErr w:type="spellEnd"/>
      <w:r>
        <w:t xml:space="preserve"> Mean : -2</w:t>
      </w:r>
    </w:p>
    <w:p w14:paraId="5321B414" w14:textId="77777777" w:rsidR="002F5733" w:rsidRDefault="007E5302">
      <w:pPr>
        <w:jc w:val="both"/>
      </w:pPr>
      <w:r>
        <w:t>IN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17 Total </w:t>
      </w:r>
      <w:proofErr w:type="spellStart"/>
      <w:r>
        <w:t>Words</w:t>
      </w:r>
      <w:proofErr w:type="spellEnd"/>
      <w:r>
        <w:t xml:space="preserve">: 516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28  </w:t>
      </w:r>
      <w:proofErr w:type="spellStart"/>
      <w:r>
        <w:t>Words</w:t>
      </w:r>
      <w:proofErr w:type="spellEnd"/>
      <w:r>
        <w:t xml:space="preserve"> Mean : 0</w:t>
      </w:r>
    </w:p>
    <w:p w14:paraId="4F063B02" w14:textId="77777777" w:rsidR="002F5733" w:rsidRDefault="007E5302">
      <w:pPr>
        <w:jc w:val="both"/>
      </w:pPr>
      <w:r>
        <w:t>OK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6 Total </w:t>
      </w:r>
      <w:proofErr w:type="spellStart"/>
      <w:r>
        <w:t>Words</w:t>
      </w:r>
      <w:proofErr w:type="spellEnd"/>
      <w:r>
        <w:t xml:space="preserve">: 285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</w:t>
      </w:r>
      <w:r>
        <w:t xml:space="preserve"> 16  </w:t>
      </w:r>
      <w:proofErr w:type="spellStart"/>
      <w:r>
        <w:t>Words</w:t>
      </w:r>
      <w:proofErr w:type="spellEnd"/>
      <w:r>
        <w:t xml:space="preserve"> Mean : 0</w:t>
      </w:r>
    </w:p>
    <w:p w14:paraId="3D128A1A" w14:textId="77777777" w:rsidR="002F5733" w:rsidRDefault="007E5302">
      <w:pPr>
        <w:jc w:val="both"/>
      </w:pPr>
      <w:r>
        <w:t>SD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3 Total </w:t>
      </w:r>
      <w:proofErr w:type="spellStart"/>
      <w:r>
        <w:t>Words</w:t>
      </w:r>
      <w:proofErr w:type="spellEnd"/>
      <w:r>
        <w:t xml:space="preserve">: 39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  </w:t>
      </w:r>
      <w:proofErr w:type="spellStart"/>
      <w:r>
        <w:t>Words</w:t>
      </w:r>
      <w:proofErr w:type="spellEnd"/>
      <w:r>
        <w:t xml:space="preserve"> Mean : 1</w:t>
      </w:r>
    </w:p>
    <w:p w14:paraId="0B48E123" w14:textId="77777777" w:rsidR="002F5733" w:rsidRDefault="007E5302">
      <w:pPr>
        <w:jc w:val="both"/>
      </w:pPr>
      <w:r>
        <w:t>CT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29 Total </w:t>
      </w:r>
      <w:proofErr w:type="spellStart"/>
      <w:r>
        <w:t>Words</w:t>
      </w:r>
      <w:proofErr w:type="spellEnd"/>
      <w:r>
        <w:t xml:space="preserve">: 386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25  </w:t>
      </w:r>
      <w:proofErr w:type="spellStart"/>
      <w:r>
        <w:t>Words</w:t>
      </w:r>
      <w:proofErr w:type="spellEnd"/>
      <w:r>
        <w:t xml:space="preserve"> Mean : 1</w:t>
      </w:r>
    </w:p>
    <w:p w14:paraId="05F1BF74" w14:textId="77777777" w:rsidR="002F5733" w:rsidRDefault="007E5302">
      <w:pPr>
        <w:jc w:val="both"/>
      </w:pPr>
      <w:r>
        <w:t>NH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4 Total </w:t>
      </w:r>
      <w:proofErr w:type="spellStart"/>
      <w:r>
        <w:t>Words</w:t>
      </w:r>
      <w:proofErr w:type="spellEnd"/>
      <w:r>
        <w:t xml:space="preserve">: 59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  </w:t>
      </w:r>
      <w:proofErr w:type="spellStart"/>
      <w:r>
        <w:t>Words</w:t>
      </w:r>
      <w:proofErr w:type="spellEnd"/>
      <w:r>
        <w:t xml:space="preserve"> Mean : 1</w:t>
      </w:r>
    </w:p>
    <w:p w14:paraId="264A8069" w14:textId="77777777" w:rsidR="002F5733" w:rsidRDefault="007E5302">
      <w:pPr>
        <w:jc w:val="both"/>
      </w:pPr>
      <w:r>
        <w:t>NE</w:t>
      </w:r>
      <w:r>
        <w:tab/>
      </w:r>
      <w:proofErr w:type="spellStart"/>
      <w:r>
        <w:t>Ha</w:t>
      </w:r>
      <w:r>
        <w:t>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-9 Total </w:t>
      </w:r>
      <w:proofErr w:type="spellStart"/>
      <w:r>
        <w:t>Words</w:t>
      </w:r>
      <w:proofErr w:type="spellEnd"/>
      <w:r>
        <w:t xml:space="preserve">: 97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8  </w:t>
      </w:r>
      <w:proofErr w:type="spellStart"/>
      <w:r>
        <w:t>Words</w:t>
      </w:r>
      <w:proofErr w:type="spellEnd"/>
      <w:r>
        <w:t xml:space="preserve"> Mean : -2</w:t>
      </w:r>
    </w:p>
    <w:p w14:paraId="132D09A0" w14:textId="77777777" w:rsidR="002F5733" w:rsidRDefault="007E5302">
      <w:pPr>
        <w:jc w:val="both"/>
      </w:pPr>
      <w:r>
        <w:t>LA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-8 Total </w:t>
      </w:r>
      <w:proofErr w:type="spellStart"/>
      <w:r>
        <w:t>Words</w:t>
      </w:r>
      <w:proofErr w:type="spellEnd"/>
      <w:r>
        <w:t xml:space="preserve">: 1124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65  </w:t>
      </w:r>
      <w:proofErr w:type="spellStart"/>
      <w:r>
        <w:t>Words</w:t>
      </w:r>
      <w:proofErr w:type="spellEnd"/>
      <w:r>
        <w:t xml:space="preserve"> Mean : -1</w:t>
      </w:r>
    </w:p>
    <w:p w14:paraId="41D6EB8F" w14:textId="77777777" w:rsidR="002F5733" w:rsidRDefault="007E5302">
      <w:pPr>
        <w:jc w:val="both"/>
      </w:pPr>
      <w:r>
        <w:t>CA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102 Total </w:t>
      </w:r>
      <w:proofErr w:type="spellStart"/>
      <w:r>
        <w:t>Words</w:t>
      </w:r>
      <w:proofErr w:type="spellEnd"/>
      <w:r>
        <w:t xml:space="preserve">: 7255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376  </w:t>
      </w:r>
      <w:proofErr w:type="spellStart"/>
      <w:r>
        <w:t>Words</w:t>
      </w:r>
      <w:proofErr w:type="spellEnd"/>
      <w:r>
        <w:t xml:space="preserve"> Mean : 0</w:t>
      </w:r>
    </w:p>
    <w:p w14:paraId="6D179BC5" w14:textId="77777777" w:rsidR="002F5733" w:rsidRDefault="007E5302">
      <w:pPr>
        <w:jc w:val="both"/>
      </w:pPr>
      <w:r>
        <w:t>MI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</w:t>
      </w:r>
      <w:r>
        <w:t xml:space="preserve">-10 Total </w:t>
      </w:r>
      <w:proofErr w:type="spellStart"/>
      <w:r>
        <w:t>Words</w:t>
      </w:r>
      <w:proofErr w:type="spellEnd"/>
      <w:r>
        <w:t xml:space="preserve">: 721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42  </w:t>
      </w:r>
      <w:proofErr w:type="spellStart"/>
      <w:r>
        <w:t>Words</w:t>
      </w:r>
      <w:proofErr w:type="spellEnd"/>
      <w:r>
        <w:t xml:space="preserve"> Mean : -1</w:t>
      </w:r>
    </w:p>
    <w:p w14:paraId="3DBFD811" w14:textId="77777777" w:rsidR="002F5733" w:rsidRDefault="007E5302">
      <w:pPr>
        <w:jc w:val="both"/>
      </w:pPr>
      <w:r>
        <w:t>AL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0 Total </w:t>
      </w:r>
      <w:proofErr w:type="spellStart"/>
      <w:r>
        <w:t>Words</w:t>
      </w:r>
      <w:proofErr w:type="spellEnd"/>
      <w:r>
        <w:t xml:space="preserve">: 500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22  </w:t>
      </w:r>
      <w:proofErr w:type="spellStart"/>
      <w:r>
        <w:t>Words</w:t>
      </w:r>
      <w:proofErr w:type="spellEnd"/>
      <w:r>
        <w:t xml:space="preserve"> Mean : 0</w:t>
      </w:r>
    </w:p>
    <w:p w14:paraId="03D0D5A0" w14:textId="77777777" w:rsidR="002F5733" w:rsidRDefault="007E5302">
      <w:pPr>
        <w:jc w:val="both"/>
      </w:pPr>
      <w:r>
        <w:lastRenderedPageBreak/>
        <w:t>DC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2 Total </w:t>
      </w:r>
      <w:proofErr w:type="spellStart"/>
      <w:r>
        <w:t>Words</w:t>
      </w:r>
      <w:proofErr w:type="spellEnd"/>
      <w:r>
        <w:t xml:space="preserve">: 302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10  </w:t>
      </w:r>
      <w:proofErr w:type="spellStart"/>
      <w:r>
        <w:t>Words</w:t>
      </w:r>
      <w:proofErr w:type="spellEnd"/>
      <w:r>
        <w:t xml:space="preserve"> Mean : 0</w:t>
      </w:r>
    </w:p>
    <w:p w14:paraId="7DA01F9B" w14:textId="77777777" w:rsidR="002F5733" w:rsidRDefault="007E5302">
      <w:pPr>
        <w:jc w:val="both"/>
      </w:pPr>
      <w:r>
        <w:t>TN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-2 Total </w:t>
      </w:r>
      <w:proofErr w:type="spellStart"/>
      <w:r>
        <w:t>Words</w:t>
      </w:r>
      <w:proofErr w:type="spellEnd"/>
      <w:r>
        <w:t>: 692</w:t>
      </w:r>
      <w:r>
        <w:t xml:space="preserve">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38  </w:t>
      </w:r>
      <w:proofErr w:type="spellStart"/>
      <w:r>
        <w:t>Words</w:t>
      </w:r>
      <w:proofErr w:type="spellEnd"/>
      <w:r>
        <w:t xml:space="preserve"> Mean : -1</w:t>
      </w:r>
    </w:p>
    <w:p w14:paraId="02E97E44" w14:textId="77777777" w:rsidR="002F5733" w:rsidRDefault="007E5302">
      <w:pPr>
        <w:jc w:val="both"/>
      </w:pPr>
      <w:r>
        <w:t>SC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6 Total </w:t>
      </w:r>
      <w:proofErr w:type="spellStart"/>
      <w:r>
        <w:t>Words</w:t>
      </w:r>
      <w:proofErr w:type="spellEnd"/>
      <w:r>
        <w:t xml:space="preserve">: 368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19  </w:t>
      </w:r>
      <w:proofErr w:type="spellStart"/>
      <w:r>
        <w:t>Words</w:t>
      </w:r>
      <w:proofErr w:type="spellEnd"/>
      <w:r>
        <w:t xml:space="preserve"> Mean : 0</w:t>
      </w:r>
    </w:p>
    <w:p w14:paraId="529D9B0B" w14:textId="77777777" w:rsidR="002F5733" w:rsidRDefault="007E5302">
      <w:pPr>
        <w:jc w:val="both"/>
      </w:pPr>
      <w:r>
        <w:t>AR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8 Total </w:t>
      </w:r>
      <w:proofErr w:type="spellStart"/>
      <w:r>
        <w:t>Words</w:t>
      </w:r>
      <w:proofErr w:type="spellEnd"/>
      <w:r>
        <w:t xml:space="preserve">: 160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11  </w:t>
      </w:r>
      <w:proofErr w:type="spellStart"/>
      <w:r>
        <w:t>Words</w:t>
      </w:r>
      <w:proofErr w:type="spellEnd"/>
      <w:r>
        <w:t xml:space="preserve"> Mean : 0</w:t>
      </w:r>
    </w:p>
    <w:p w14:paraId="0351D283" w14:textId="77777777" w:rsidR="002F5733" w:rsidRDefault="007E5302">
      <w:pPr>
        <w:jc w:val="both"/>
      </w:pPr>
      <w:r>
        <w:t>IA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24 Total </w:t>
      </w:r>
      <w:proofErr w:type="spellStart"/>
      <w:r>
        <w:t>Words</w:t>
      </w:r>
      <w:proofErr w:type="spellEnd"/>
      <w:r>
        <w:t xml:space="preserve">: 293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13  </w:t>
      </w:r>
      <w:proofErr w:type="spellStart"/>
      <w:r>
        <w:t>Words</w:t>
      </w:r>
      <w:proofErr w:type="spellEnd"/>
      <w:r>
        <w:t xml:space="preserve"> Mean : 1</w:t>
      </w:r>
    </w:p>
    <w:p w14:paraId="7505AA14" w14:textId="77777777" w:rsidR="002F5733" w:rsidRDefault="007E5302">
      <w:pPr>
        <w:jc w:val="both"/>
      </w:pPr>
      <w:r>
        <w:t>MO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11 Total </w:t>
      </w:r>
      <w:proofErr w:type="spellStart"/>
      <w:r>
        <w:t>Words</w:t>
      </w:r>
      <w:proofErr w:type="spellEnd"/>
      <w:r>
        <w:t xml:space="preserve">: 434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19  </w:t>
      </w:r>
      <w:proofErr w:type="spellStart"/>
      <w:r>
        <w:t>Words</w:t>
      </w:r>
      <w:proofErr w:type="spellEnd"/>
      <w:r>
        <w:t xml:space="preserve"> Mean : 0</w:t>
      </w:r>
    </w:p>
    <w:p w14:paraId="755AADD6" w14:textId="77777777" w:rsidR="002F5733" w:rsidRDefault="007E5302">
      <w:pPr>
        <w:jc w:val="both"/>
      </w:pPr>
      <w:r>
        <w:t>ID</w:t>
      </w:r>
      <w:r>
        <w:tab/>
      </w:r>
      <w:proofErr w:type="spellStart"/>
      <w:r>
        <w:t>Happines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7 Total </w:t>
      </w:r>
      <w:proofErr w:type="spellStart"/>
      <w:r>
        <w:t>Words</w:t>
      </w:r>
      <w:proofErr w:type="spellEnd"/>
      <w:r>
        <w:t xml:space="preserve">: 109 Total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: 3  </w:t>
      </w:r>
      <w:proofErr w:type="spellStart"/>
      <w:r>
        <w:t>Words</w:t>
      </w:r>
      <w:proofErr w:type="spellEnd"/>
      <w:r>
        <w:t xml:space="preserve"> Mean : 2</w:t>
      </w:r>
    </w:p>
    <w:p w14:paraId="32CBE327" w14:textId="77777777" w:rsidR="002F5733" w:rsidRDefault="007E5302">
      <w:pPr>
        <w:jc w:val="both"/>
      </w:pPr>
      <w:r>
        <w:t>#</w:t>
      </w:r>
      <w:proofErr w:type="spellStart"/>
      <w:r>
        <w:t>NEvsHOU</w:t>
      </w:r>
      <w:proofErr w:type="spellEnd"/>
      <w:r>
        <w:tab/>
        <w:t>8</w:t>
      </w:r>
    </w:p>
    <w:p w14:paraId="52D6251C" w14:textId="77777777" w:rsidR="002F5733" w:rsidRDefault="007E5302">
      <w:pPr>
        <w:jc w:val="both"/>
      </w:pPr>
      <w:r>
        <w:t>#</w:t>
      </w:r>
      <w:proofErr w:type="spellStart"/>
      <w:r>
        <w:t>JoeBurrow</w:t>
      </w:r>
      <w:proofErr w:type="spellEnd"/>
      <w:r>
        <w:t>!</w:t>
      </w:r>
      <w:r>
        <w:tab/>
        <w:t>5</w:t>
      </w:r>
    </w:p>
    <w:p w14:paraId="7C5A8A1F" w14:textId="77777777" w:rsidR="002F5733" w:rsidRDefault="007E5302">
      <w:pPr>
        <w:jc w:val="both"/>
      </w:pPr>
      <w:r>
        <w:t>#90DayFiance</w:t>
      </w:r>
      <w:r>
        <w:tab/>
        <w:t>5</w:t>
      </w:r>
    </w:p>
    <w:p w14:paraId="3871B721" w14:textId="77777777" w:rsidR="002F5733" w:rsidRDefault="007E5302">
      <w:pPr>
        <w:jc w:val="both"/>
      </w:pPr>
      <w:r>
        <w:t>#</w:t>
      </w:r>
      <w:proofErr w:type="spellStart"/>
      <w:r>
        <w:t>Watchmen</w:t>
      </w:r>
      <w:proofErr w:type="spellEnd"/>
      <w:r>
        <w:tab/>
        <w:t>5</w:t>
      </w:r>
    </w:p>
    <w:p w14:paraId="7D8B4E2B" w14:textId="77777777" w:rsidR="002F5733" w:rsidRDefault="007E5302">
      <w:pPr>
        <w:jc w:val="both"/>
      </w:pPr>
      <w:r>
        <w:t>#</w:t>
      </w:r>
      <w:proofErr w:type="spellStart"/>
      <w:r>
        <w:t>WeAreTexans</w:t>
      </w:r>
      <w:proofErr w:type="spellEnd"/>
      <w:r>
        <w:tab/>
        <w:t>5</w:t>
      </w:r>
    </w:p>
    <w:p w14:paraId="6442B803" w14:textId="77777777" w:rsidR="002F5733" w:rsidRDefault="007E5302">
      <w:pPr>
        <w:jc w:val="both"/>
      </w:pPr>
      <w:r>
        <w:t>#pdx911</w:t>
      </w:r>
      <w:r>
        <w:tab/>
        <w:t>5</w:t>
      </w:r>
    </w:p>
    <w:p w14:paraId="6E9A369C" w14:textId="77777777" w:rsidR="002F5733" w:rsidRDefault="007E5302">
      <w:pPr>
        <w:jc w:val="both"/>
      </w:pPr>
      <w:r>
        <w:t>#</w:t>
      </w:r>
      <w:proofErr w:type="spellStart"/>
      <w:r>
        <w:t>NewProfilePic</w:t>
      </w:r>
      <w:proofErr w:type="spellEnd"/>
      <w:r>
        <w:tab/>
        <w:t>4</w:t>
      </w:r>
    </w:p>
    <w:p w14:paraId="2D2DF19D" w14:textId="77777777" w:rsidR="002F5733" w:rsidRDefault="007E5302">
      <w:pPr>
        <w:jc w:val="both"/>
      </w:pPr>
      <w:r>
        <w:t>#</w:t>
      </w:r>
      <w:proofErr w:type="spellStart"/>
      <w:r>
        <w:t>Texans</w:t>
      </w:r>
      <w:proofErr w:type="spellEnd"/>
      <w:r>
        <w:tab/>
        <w:t>4</w:t>
      </w:r>
    </w:p>
    <w:p w14:paraId="569AE016" w14:textId="77777777" w:rsidR="002F5733" w:rsidRDefault="007E5302">
      <w:pPr>
        <w:jc w:val="both"/>
      </w:pPr>
      <w:r>
        <w:t>#</w:t>
      </w:r>
      <w:proofErr w:type="spellStart"/>
      <w:r>
        <w:t>Patriots</w:t>
      </w:r>
      <w:proofErr w:type="spellEnd"/>
      <w:r>
        <w:tab/>
        <w:t>4</w:t>
      </w:r>
    </w:p>
    <w:p w14:paraId="0E9393D9" w14:textId="77777777" w:rsidR="002F5733" w:rsidRDefault="007E5302">
      <w:pPr>
        <w:jc w:val="both"/>
      </w:pPr>
      <w:r>
        <w:t>#</w:t>
      </w:r>
      <w:proofErr w:type="spellStart"/>
      <w:r>
        <w:t>SNFonNBC</w:t>
      </w:r>
      <w:proofErr w:type="spellEnd"/>
      <w:r>
        <w:tab/>
        <w:t>3</w:t>
      </w:r>
    </w:p>
    <w:p w14:paraId="4E9B95DE" w14:textId="77777777" w:rsidR="002F5733" w:rsidRDefault="007E5302">
      <w:pPr>
        <w:jc w:val="both"/>
      </w:pPr>
      <w:r>
        <w:t>#</w:t>
      </w:r>
      <w:proofErr w:type="spellStart"/>
      <w:r>
        <w:t>MyTwitterAnniversary</w:t>
      </w:r>
      <w:proofErr w:type="spellEnd"/>
      <w:r>
        <w:tab/>
        <w:t>3</w:t>
      </w:r>
    </w:p>
    <w:p w14:paraId="41D13BAB" w14:textId="77777777" w:rsidR="002F5733" w:rsidRDefault="007E5302">
      <w:pPr>
        <w:jc w:val="both"/>
      </w:pPr>
      <w:r>
        <w:t>#</w:t>
      </w:r>
      <w:proofErr w:type="spellStart"/>
      <w:r>
        <w:t>MonarcasMorelia</w:t>
      </w:r>
      <w:proofErr w:type="spellEnd"/>
      <w:r>
        <w:tab/>
        <w:t>3</w:t>
      </w:r>
    </w:p>
    <w:p w14:paraId="12EAD6AE" w14:textId="77777777" w:rsidR="002F5733" w:rsidRDefault="007E5302">
      <w:pPr>
        <w:jc w:val="both"/>
      </w:pPr>
      <w:r>
        <w:t>#RHOA</w:t>
      </w:r>
      <w:r>
        <w:tab/>
        <w:t>3</w:t>
      </w:r>
    </w:p>
    <w:p w14:paraId="563A9698" w14:textId="77777777" w:rsidR="002F5733" w:rsidRDefault="007E5302">
      <w:pPr>
        <w:jc w:val="both"/>
      </w:pPr>
      <w:r>
        <w:t>#</w:t>
      </w:r>
      <w:proofErr w:type="spellStart"/>
      <w:r>
        <w:t>WWEStarrcade</w:t>
      </w:r>
      <w:proofErr w:type="spellEnd"/>
      <w:r>
        <w:tab/>
        <w:t>3</w:t>
      </w:r>
    </w:p>
    <w:p w14:paraId="20B026B4" w14:textId="77777777" w:rsidR="002F5733" w:rsidRDefault="007E5302">
      <w:pPr>
        <w:jc w:val="both"/>
      </w:pPr>
      <w:r>
        <w:t>#</w:t>
      </w:r>
      <w:proofErr w:type="spellStart"/>
      <w:r>
        <w:t>TwitterMomentsOfTheDecade</w:t>
      </w:r>
      <w:proofErr w:type="spellEnd"/>
      <w:r>
        <w:tab/>
        <w:t>3</w:t>
      </w:r>
    </w:p>
    <w:p w14:paraId="20C986EF" w14:textId="77777777" w:rsidR="002F5733" w:rsidRDefault="007E5302">
      <w:pPr>
        <w:jc w:val="both"/>
      </w:pPr>
      <w:r>
        <w:t>#</w:t>
      </w:r>
      <w:proofErr w:type="spellStart"/>
      <w:r>
        <w:t>NoTimeToDie</w:t>
      </w:r>
      <w:proofErr w:type="spellEnd"/>
      <w:r>
        <w:tab/>
        <w:t>3</w:t>
      </w:r>
    </w:p>
    <w:p w14:paraId="6E4A337F" w14:textId="77777777" w:rsidR="002F5733" w:rsidRDefault="007E5302">
      <w:pPr>
        <w:jc w:val="both"/>
      </w:pPr>
      <w:r>
        <w:t>#Christmas</w:t>
      </w:r>
      <w:r>
        <w:tab/>
        <w:t>2</w:t>
      </w:r>
    </w:p>
    <w:p w14:paraId="2FA68394" w14:textId="77777777" w:rsidR="002F5733" w:rsidRDefault="007E5302">
      <w:pPr>
        <w:jc w:val="both"/>
      </w:pPr>
      <w:r>
        <w:t>#</w:t>
      </w:r>
      <w:proofErr w:type="spellStart"/>
      <w:r>
        <w:t>SundayThoughts</w:t>
      </w:r>
      <w:proofErr w:type="spellEnd"/>
      <w:r>
        <w:tab/>
        <w:t>2</w:t>
      </w:r>
    </w:p>
    <w:p w14:paraId="221282BC" w14:textId="77777777" w:rsidR="002F5733" w:rsidRDefault="007E5302">
      <w:pPr>
        <w:jc w:val="both"/>
      </w:pPr>
      <w:r>
        <w:t>#</w:t>
      </w:r>
      <w:proofErr w:type="spellStart"/>
      <w:r>
        <w:t>Blessed</w:t>
      </w:r>
      <w:proofErr w:type="spellEnd"/>
      <w:r>
        <w:tab/>
        <w:t>2</w:t>
      </w:r>
    </w:p>
    <w:p w14:paraId="3B2E2217" w14:textId="77777777" w:rsidR="002F5733" w:rsidRDefault="007E5302">
      <w:pPr>
        <w:jc w:val="both"/>
      </w:pPr>
      <w:r>
        <w:t>#NFL</w:t>
      </w:r>
      <w:r>
        <w:tab/>
        <w:t>3</w:t>
      </w:r>
    </w:p>
    <w:p w14:paraId="73DEA43E" w14:textId="77777777" w:rsidR="002F5733" w:rsidRDefault="007E5302">
      <w:pPr>
        <w:jc w:val="both"/>
      </w:pPr>
      <w:proofErr w:type="spellStart"/>
      <w:r>
        <w:t>count_tweets</w:t>
      </w:r>
      <w:proofErr w:type="spellEnd"/>
      <w:r>
        <w:tab/>
        <w:t>3746</w:t>
      </w:r>
    </w:p>
    <w:p w14:paraId="3F4FE133" w14:textId="1CB7030F" w:rsidR="002F5733" w:rsidRDefault="002F5733">
      <w:pPr>
        <w:jc w:val="both"/>
      </w:pPr>
    </w:p>
    <w:p w14:paraId="33FD2234" w14:textId="77777777" w:rsidR="001B22A4" w:rsidRDefault="001B22A4">
      <w:pPr>
        <w:jc w:val="both"/>
      </w:pPr>
    </w:p>
    <w:p w14:paraId="4299A6CA" w14:textId="77777777" w:rsidR="001B22A4" w:rsidRDefault="007E5302">
      <w:pPr>
        <w:jc w:val="both"/>
      </w:pPr>
      <w:r>
        <w:rPr>
          <w:noProof/>
        </w:rPr>
        <w:drawing>
          <wp:inline distT="114300" distB="114300" distL="114300" distR="114300" wp14:anchorId="042432B2" wp14:editId="05B570DA">
            <wp:extent cx="5991225" cy="2447925"/>
            <wp:effectExtent l="0" t="0" r="9525" b="9525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4"/>
                    <a:srcRect r="5987"/>
                    <a:stretch/>
                  </pic:blipFill>
                  <pic:spPr bwMode="auto">
                    <a:xfrm>
                      <a:off x="0" y="0"/>
                      <a:ext cx="5992092" cy="244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77D77" w14:textId="3EE7183D" w:rsidR="002F5733" w:rsidRDefault="007E5302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5A81344" wp14:editId="4B60343D">
            <wp:extent cx="5810250" cy="22288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5"/>
                    <a:srcRect r="2325"/>
                    <a:stretch/>
                  </pic:blipFill>
                  <pic:spPr bwMode="auto">
                    <a:xfrm>
                      <a:off x="0" y="0"/>
                      <a:ext cx="581025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57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F289" w14:textId="77777777" w:rsidR="007E5302" w:rsidRDefault="007E5302">
      <w:pPr>
        <w:spacing w:line="240" w:lineRule="auto"/>
      </w:pPr>
      <w:r>
        <w:separator/>
      </w:r>
    </w:p>
  </w:endnote>
  <w:endnote w:type="continuationSeparator" w:id="0">
    <w:p w14:paraId="0C14736B" w14:textId="77777777" w:rsidR="007E5302" w:rsidRDefault="007E5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802F3" w14:textId="77777777" w:rsidR="007E5302" w:rsidRDefault="007E5302">
      <w:pPr>
        <w:spacing w:line="240" w:lineRule="auto"/>
      </w:pPr>
      <w:r>
        <w:separator/>
      </w:r>
    </w:p>
  </w:footnote>
  <w:footnote w:type="continuationSeparator" w:id="0">
    <w:p w14:paraId="620AA93F" w14:textId="77777777" w:rsidR="007E5302" w:rsidRDefault="007E53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3647"/>
    <w:multiLevelType w:val="multilevel"/>
    <w:tmpl w:val="FF502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D30F93"/>
    <w:multiLevelType w:val="multilevel"/>
    <w:tmpl w:val="5BB83E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3416D9"/>
    <w:multiLevelType w:val="multilevel"/>
    <w:tmpl w:val="9312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615A42"/>
    <w:multiLevelType w:val="multilevel"/>
    <w:tmpl w:val="C1F09B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F0B17FC"/>
    <w:multiLevelType w:val="multilevel"/>
    <w:tmpl w:val="A0C8CA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2E90DF2"/>
    <w:multiLevelType w:val="multilevel"/>
    <w:tmpl w:val="5CCEB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9209CA"/>
    <w:multiLevelType w:val="multilevel"/>
    <w:tmpl w:val="5106EA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020F21"/>
    <w:multiLevelType w:val="hybridMultilevel"/>
    <w:tmpl w:val="6810BAC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4512D0"/>
    <w:multiLevelType w:val="multilevel"/>
    <w:tmpl w:val="B4AEFD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917AEC"/>
    <w:multiLevelType w:val="multilevel"/>
    <w:tmpl w:val="19B80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33"/>
    <w:rsid w:val="001B22A4"/>
    <w:rsid w:val="00253FB2"/>
    <w:rsid w:val="002F5733"/>
    <w:rsid w:val="004177AC"/>
    <w:rsid w:val="004D0AEE"/>
    <w:rsid w:val="005C3BDD"/>
    <w:rsid w:val="007E5302"/>
    <w:rsid w:val="0082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7DAB"/>
  <w15:docId w15:val="{E8DB7D16-F731-4FD4-ABD8-DB5AB93F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C3B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BD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5C3B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C3BD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3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ream.twitter.com/1.1/statuses/sample.json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2402</Words>
  <Characters>13212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Ruiz</dc:creator>
  <cp:lastModifiedBy>maria Ruiz</cp:lastModifiedBy>
  <cp:revision>6</cp:revision>
  <cp:lastPrinted>2020-01-11T17:49:00Z</cp:lastPrinted>
  <dcterms:created xsi:type="dcterms:W3CDTF">2020-01-11T17:28:00Z</dcterms:created>
  <dcterms:modified xsi:type="dcterms:W3CDTF">2020-01-11T17:50:00Z</dcterms:modified>
</cp:coreProperties>
</file>