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MySpell English (South African) Spellchecker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Welcome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Copyright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Installation and Setup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Contributing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Copying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Welcome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spellchecker is Free Software: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 to use - Free to share - Free to change.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section 4. Contributing to see how you can help make it even better.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Free Software?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Translate.org.za project's aim is to make language resources and software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to the speakers of that language and licensed in such a way that the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remain Free and thus available to all the language's speakers.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it is you, the speakers of South African English, who has actually developed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the language that it is today.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Free Software?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good explanation of Free Software visit: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http://www.gnu.org/philosophy/philosophy.html 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http://www.gnu.org/philosophy/free-sw.html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Copyright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English Wordlist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South African English wordlist uses the same list developed for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English spell checker.  That word list itself is derived from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English word lists developed for Aspell.  This list is released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LGPL.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details of the British English dictionary project can be found here: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http://en-gb.pyxidium.co.uk/dictionary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README for the British English Myspell spell checker: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dictionary was initially based on a subset of the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original English wordlist created by Kevin Atkinson for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Pspell and  Aspell and thus is covered by his original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LGPL licence.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has been extensively updated by David Bartlett, Brian Kelk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Andrew Brown: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numerous Americanism have been removed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numerous American spellings have been corrected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missing words have been added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many errors have been corrected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compound hyphenated words have been added where appropriate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Valuable inputs to this process were received from many 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people - far too numerous to name. Serious thanks to you all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your greatly appreciated help.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word list is intended to be a good representation of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 modern British English and thus it should be a good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basis for Commonwealth English in most countries of the world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outside North America.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affix file has been created completely from scratch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David Bartlett and Andrew Brown, based on the published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rules for MySpell and is also provided under the LGPL.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creating the affix rules an attempt has been made 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reproduce the most general rules for English word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formation, rather than merely use it as a means 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compress the size of the dictionary. It is hoped that this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facilitate future localisation to other variants of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English.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let David Bartlett &lt;dwb@openoffice.org&gt; know of any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errors that you find.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current release is R 1.18, 11/04/05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MySpell Affix File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David Bartlett and Andrew Brown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under the LGPL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African English Wordlists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respective header files of the source wordlists for their copyright.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developed by the Zuza Software Foundation are released under the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LGPL.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Installation and Setup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 versions of OpenOffice.org have a built in macro to step you through 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install process.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-&gt; Autopilot -&gt; Install new dictionaries...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unavailable then download 'DicOOo.sxw' from: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http://ftp.services.openoffice.org/pub/OpenOffice.org/contrib/dictionaries/dicooo/DicOOo.sxw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macro and follow the steps outlined.  If you would like the dictionary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available to all users then run the installation as the administrative or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user.  It is best to restart OpenOffice.org after the installation.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macro operates in two modes: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Online - the latest dictionaries are retrieved from the OpenOffice.org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website.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Offline - an offline dictionary pack, which you have already downloaded, is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installed from the hard-drive.  Offline dictionaries can be downloaded from: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http://lingucomponent.openoffice.org/dictpack.html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http://sourceforge.net/project/showfiles.php?group_id=91920&amp;package_id=103504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detailed instructions see: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http://lingucomponent.openoffice.org/auto_instal.html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Non-automated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instructions on how to install the Afrikaans dictionary manually please visit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URL: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http://lingucomponent.openoffice.org/manual_instal.html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Spellchecker Selection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spellchecker is installed you need to configure a few settings and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some checks.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Check that the Afrikaans Spellchecker is enabled.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 -&gt; Options -&gt; Language Settings -&gt; Writing Aids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section marked 'Available language modules' select 'Edit...'.  Under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languages drop-down select Afrikaans and ensure that the 'OpenOffice.org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MySpell SpellChecker' is enabled.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Set your default document language to Afrikaans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most of your writing is in Afrikaans then this step will ensure that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you compose from now on are treated as Afrikaans documents.  If much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writing is in English you might want to skip this step.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 -&gt; Options -&gt; Language Settings -&gt; Languages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section marked 'Default languages for documents' is a drop-down labelled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'Western'.  Afrikaans has a tick next to it to indicate that a spellchecker is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installed.  Set your default language to Afrikaans.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Changing existing documents or paragraphs to Afrikaans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old document might be written in Afrikaans but the document was stored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 that the text was in English.  You can indicate that this is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Afrikaans text by: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Select the relevant text (Ctrl-A selects the whole document)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Format -&gt; Character...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Change the 'Language' drop-down to Afrikaans.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Contributing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to make this software better by: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Contributing corrections and missing words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Contributing your wordlists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Reviewing the existing wordlists and user contributed lists.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Joining the Afrikaans translation and dictionary discussion list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'translate-discuss-af' at: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http://sourceforge.net/mail/?group_id=91920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your contributions to Dwayne Bailey &lt;dwayne@translate.org.za&gt;.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Copying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released under the LGPL which is included here for your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2.1, February 1999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59 Temple Place, Suite 330, Boston, MA  02111-1307  USA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59 Temple Place, Suite 330, Boston, MA  02111-1307  USA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