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2023-03-01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523 new words(1) (2023-03-01).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 Flag J was improved and it added 490 entries (possessives);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Removed tons of possessives in plurals ending with "s".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2023-02-01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310 new words(1) (2023-02-01).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 Added tons of plurals and possessives.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South African (2023-02-01):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Added: Czechia + Czechia's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Fixed/improved: flag 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2023-01-01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283 new words(1) (2023-01-01).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 Added tons of plurals and possessives.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Sorted alphabetically the tags of the .aff.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South African (2023-01-01):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the: ICONV ’ 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Sorted alphabetically the tags of the .aff.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2022-12-01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376 new words(1) (2022-12-01).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 Added tons of plurals and possessives.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2022-11-01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427 new words(1) (2022-11-01).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 Added tons of plurals and possessives.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2022-10-01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705 new words(1) (2022-10-01).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 Added tons of plurals and possessives.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2022-09-01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481 new words(1) (2022-09-01).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2022-08-01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South African (2022-08-01):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the flag ! at start of words;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duplicate words;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Sorted alphabetically the dictionary.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363 new words(1) (2022-08-01).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2022-07-01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312 new words(1) (2022-07-01).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2022-06-01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415 new words(1) (2022-06-01).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2022-05-01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465 new words(1) (2022-05-01).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2022-04-01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708 new words(1) (2022-04-01).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2022-03-01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679 new words(1) (2022-03-01).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2022-02-01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1061 new words(1) (2022-02-01).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2022-01-01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description is now the LibreOffice one and added variants for the most important locales.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now OpenOffice and LibreOffice specific extensions to enable triggering autoupdate on both offices.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1593 new words(1) (2022-01-01).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2021-12-01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951 new words(1) (2021-12-01).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2021-11-01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1026 new words(1) (2021-11-01).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2021-10-01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1147 new words(1) (2021-10-01).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2021-09-01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1437 new words(1) (2021-09-01).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2021-08-01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1225 new words(1) (2021-08-01).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2021-07-01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1171 new words(1) (2021-07-01).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2021-06-01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808 new words(1) (2021-06-01).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2021-05-01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931 new words(1) (2021-05-01).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2021-04-01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1560 new words(1) (2021-04-01).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2021-03-01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South African (small fix: https://bugs.documentfoundation.org/show_bug.cgi?id=140102)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1791 new words(1) (2021-03-01).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2021-02-01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1568 new words(1) (2021-02-01).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2021-01-01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Australian (Kevin Atkinson)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1 181 new words(1) (2021-01-01).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2020-12-01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1131 new words(1) (2020-12-01).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2020-11-01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964 new words(1) (2020-11-01).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2020-10-01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740 new words(1) (2020-09-01) + 447 new words(1) (2020-10-01).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2020-08-01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634 new words(1) (2020-08-01).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2020-07-01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1004 new words(1) (2020-07-01).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2020-06-01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2874 new words(1) (2020-06-01).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tons of astronomy words.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2020-05-01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2404 new words(1) (2020-05-01).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2020-04-01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2149 new words(1) (2020-04-01).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tons of COVID-19 related terms.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Removed hundreds of duplicates.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2020-03-01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1507 new words(1) (2020-03-01).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2020-02-01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1834 new words(1) (2020-02-01).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didn't wait two months to update the .oxt because the plurals and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possessives added were too important.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2020-01-01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1673 new words(1) (2019-12-01) + 1543 new words(1) (2020-01-01).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Added tons of plurals and possessives.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2019-11-01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Australian (Kevin Atkinson)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1081 new words(1) (2019-10-01) + 1255 new words(2) (2019-11-01).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at least, because TOTAL_NEW_WORDS = TOTAL_CURRENT_WORDS - TOTAL_PREVIOUS_WORDS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and tons of duplicates were removed and cleaned/simplified the .dic.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There were also tons of plurals/possessives added (WIP).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Added tons of plurals and possessives.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2019-09-01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Converted some line endings in this file from Windows to Unix.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2822 new words(1) (2019-08-01) + 1705 new words(1) (2019-09-01).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at least, because TOTAL_NEW_WORDS = TOTAL_CURRENT_WORDS - TOTAL_PREVIOUS_WORDS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and tons of duplicates were removed and cleaned/simplified the .dic.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There were also tons of plurals/possessives added (WIP).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2019-07-01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the description of the Extension.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614 new words (2019-06-01) + 180 new words(1) (2019-07-01).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at least, because TOTAL_NEW_WORDS = TOTAL_CURRENT_WORDS - TOTAL_PREVIOUS_WORDS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and tons of duplicates were removed and cleaned/simplified the .dic.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There were also tons of plurals/possessives added (WIP).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2019-05-01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2358 new words (2019-04-01) + 458 new words (2019-05-01).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2019-03-01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the LGPL_V3 License .txt into the Extension.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764 new words (2019-02-01) + 1046 new words (2019-03-01).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2019-01-01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1529 new words (2018-12-01) + 1175 new words (2019-01-01).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2018-11-01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5225 new words (2018-10-01) + 1138 new words (2018-11-01).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2018-09-01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the logo quality since Pedro Marques sent me the original model which can be resized in all sizes.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5101 new words (2018-08-01) + 14713 new words (2018-09-01).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2018-07-01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Australian (Kevin Atkinson)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3656 new words (2018-06-01) + 7101 new words (2018-07-01).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2018-05-01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820 new words (2018-04-01) + 857 new words (2018-05-01).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2018-03-01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 the Extension description.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1421 new words (2018-02-01) + 1208 new words (2018-03-01).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2018-01-01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1483 new words (2017-12-01) + 3034 new words (2018-01-01).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November + December, I added THOUSANDS of possessives to proper names.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Added 500+ proper names.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2017-11-01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467 new words (2017-10-01) + 824 new words (2017-11-01).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2017-09-01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Australian (Kevin Atkinson)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473 new words (2017-08-01) + 297 new words (2017-09-01).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2017-07-01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480 new words (2017-06-01) + 433 new words (2017-07-01).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2017-05-01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431 new words (2017-04-01) + 271 new words (2017-05-01).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2017-03-01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Australian (Kevin Atkinson)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638 new words (2017-02-01) + 326 new words (2017-03-01).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2017-01-01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Australian (Kevin Atkinson)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488 new words (2016-12-01) + 554 new words (2017-01-01).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2016-11-01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710 new words (2016-10-01) + 735 new words (2016-11-01).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2016-09-01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773 new words (2016-08-01) + 728 new words (2016-09-01).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GB changelog is no longer included in the README file,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instead there are links inside it that point to the information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(lower filesize).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2016-07-01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hyphenation patterns to 2011-10-07 (from LibreOffice):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 + GB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1107 new words (2016-06-01) + 738 new words (2016-07-01).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now uses NOSUGGEST keyword for offensive words.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now uses COMPOUNDING (Áron Budea)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2016-05-01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811 new words.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2016-04-01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Australian (2016-03-14)*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A.G.Pinto)**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South African (Dwayne Bailey) (2012-07-10)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Australian had all UTF-8 corrupt words fixed by Marco.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 British has 819 new words and attempted to make compatible with the command line using the UTF-8 apostrophe.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2016-03-01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A.G.Pinto)*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British has 935 new words.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the US Thesaurus into UTF-8 and removed 752 duplicated meanings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2016-02-01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2016-01-01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2015-12-01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2015-11-01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2015-10-01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2015-09-01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2015-08-01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now compatible with the latest version of LibreOffice.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the description text.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2015-07-01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2015-06-01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2015-05-01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2015-04-01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2015-03-01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2015-02-01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2015-01-01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2014-12-01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2014-11-01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2014-10-01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2014-09-01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2014-07-01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publisher name in description.xml to "Marco A.G.Pinto" since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Constenla-Haile and Andrea Pescetti from Apache told me that the one being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used, "Apache OpenOffice", had a license incompatibility.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en_GB dictionary.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2014-06-01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the Extension URL in the description, since the old URL was temporary.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Dictionaries: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American (Kevin Atkinson)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Canadian (Kevin Atkinson)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British (Marco A.G.Pinto)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2014-02-10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extension, in the Extension Manager, now has an icon, a name with a link and a description.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updated the en_GB dictionary.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 2014-01-07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English British Dictionary.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the 2006 version, this one has over 800 new unique words plus the derived ones.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Marco's forked version was based on the non-obfuscated Mozilla version.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31/7/2013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dictionaries.xcu for better hyphenation, see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https://issues.apache.org/ooo/show_bug.cgi?id=119087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DNW 20/11/2008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un-Australian -ize variants of words from ths list.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DNW 27/9/08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short list of Australian slang terms was added.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same new words like 'cellphone' from various online new word lists.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DNW 25/9/2008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packaged as English Australian Dictionary Extension version 1 for OpenOffice version 3.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Notes for 2.1.1 --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some modifications as this dictionary is specifically aimed at Mozilla products and online users.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modifications: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blog/RDGMS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Bugzilla/M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caffeinate/D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Camino/M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ChatZilla/M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eBay/M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Firefox/M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Flock/M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-gauge/DaGS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gauge/aBDGMS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Google/M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google/SGD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HTML/M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inline/D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-install/7NRn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install/7NRnSUGMB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-Internet/M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internet/M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JavaScript/M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Mozilla/M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phish/RG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-plug-in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plug-in/SM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plugin/SM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podcast/MSRG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PowerPoint/M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screenshot/S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SeaMonkey/M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Songbird/M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-spam/DG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spam/DGM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-spammer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spammer/MRS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subdomain/SM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Sunbird/M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Thunderbird/M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toolbar/S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unsubscribe/D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webmaster/MS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webmistress/MS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XULRunner/M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Notes for 2.1 -- (Not released)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en_AU_V2.1.zip from http://www.justlocal.com.au/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words with spaces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trailing spaces from words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accented characters in words where this was valid according to the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Macquarie English dictionary.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U.S. spellings of the words with ize so only ise and variants remain.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error in affix file on line 1068 from SFZ to SFX.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Notes for 0.2 -- 2006-08-03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Gah! A typo in the extension name? New version pronto!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Notes for 0.1 -- 2006-08-03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Cameron, downloaded the en-AU dictionary file from http://lingucomponent.openoffice.org/spell_dic.html to package it correctly for use in Mozilla applications and distribution through addons.mozilla.org. It was last modified on 2003-03-29. I received no reply after emailing the author, and such have decided to make my own fork (is it still a fork if the previous one isn't maintained?) for Mozilla :) I have also decided to change the license to the GNU General Public License - as per section 3 of the LGPL.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en_AU dictionary is credited to Kelvin Eldridge (previous maintainer) &lt;audictionary@onlineconnections.com.au&gt;, Jean Hollis Weber and David Wilson (originally licensed under the LGPL.)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changes: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Words incorrect in Australian English removed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list from the previously removed words with corrected spelling was added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list of major rivers was added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list of place names was added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list of Australian mammals was added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list of Aboriginal/Koori words commonly used was added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dictionary was based on the en_GB dictionary, edited by David Bartlett, Brian Kelk and Andrew Brown – (originally licensed under the LGPL.)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 turn initially based on a subset of the original English wordlist created by Kevin Atkinson for Pspell and Aspell – (originally licensed under the LGPL.)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affix file created completely from scratch by David Bartlett and Andrew Brown, based on the published rules for MySpell – (originally licensed under the LGPL.)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