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dictionaries for LibreOffice 4.0+.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includes: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en_AU (Australian) (updated: 2020-12-07)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en_CA (Canadian) (updated: 2020-12-07)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en_GB (British) (updated: 2023-03-01)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en_US (American) (updated: 2020-12-07)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en_ZA (South African) (updated: 2023-02-01)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