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42D1" w14:textId="379C96EF" w:rsidR="00F60A15" w:rsidRPr="00F60A15" w:rsidRDefault="00F60A15" w:rsidP="00A325AF">
      <w:pPr>
        <w:jc w:val="center"/>
        <w:rPr>
          <w:b/>
          <w:bCs/>
          <w:sz w:val="40"/>
          <w:szCs w:val="40"/>
        </w:rPr>
      </w:pPr>
      <w:r w:rsidRPr="00F60A15">
        <w:rPr>
          <w:b/>
          <w:bCs/>
          <w:sz w:val="40"/>
          <w:szCs w:val="40"/>
        </w:rPr>
        <w:t>24BD1A663D-week7</w:t>
      </w:r>
    </w:p>
    <w:p w14:paraId="3681B31E" w14:textId="4227637B"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LAB ACTION PLAN FOR WEEK 5</w:t>
      </w:r>
    </w:p>
    <w:p w14:paraId="28C148A9" w14:textId="77777777"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14:paraId="1A0D4F2B" w14:textId="77777777"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14:paraId="0BA2DAF3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14:paraId="01B643D8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14:paraId="48556559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14:paraId="0F1DE3CD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14:paraId="366EC6E4" w14:textId="1AAA84F2" w:rsidR="005D2CA4" w:rsidRPr="00F60A15" w:rsidRDefault="00491F78" w:rsidP="00491F78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14:paraId="52D0F4FD" w14:textId="77777777" w:rsidR="00BF1E64" w:rsidRPr="007E4B25" w:rsidRDefault="00841C97" w:rsidP="00491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14:paraId="355377C9" w14:textId="77777777" w:rsidR="00C825B2" w:rsidRDefault="00C825B2" w:rsidP="00F44F3F">
      <w:pPr>
        <w:rPr>
          <w:sz w:val="24"/>
          <w:szCs w:val="24"/>
        </w:rPr>
      </w:pPr>
      <w:r w:rsidRPr="00C825B2">
        <w:rPr>
          <w:sz w:val="24"/>
          <w:szCs w:val="24"/>
        </w:rPr>
        <w:t>Docker is an open-source platform that automates the process of building, packaging, and running applications inside lightweight, portable containers, ensuring they run consistently across different environments.</w:t>
      </w:r>
    </w:p>
    <w:p w14:paraId="5E2726BF" w14:textId="77777777" w:rsidR="00F44F3F" w:rsidRDefault="00F44F3F" w:rsidP="00F44F3F">
      <w:pPr>
        <w:rPr>
          <w:b/>
          <w:bCs/>
          <w:sz w:val="28"/>
          <w:szCs w:val="28"/>
        </w:rPr>
      </w:pPr>
      <w:r w:rsidRPr="00F44F3F">
        <w:rPr>
          <w:b/>
          <w:bCs/>
          <w:sz w:val="28"/>
          <w:szCs w:val="28"/>
        </w:rPr>
        <w:t xml:space="preserve">Docker Images: </w:t>
      </w:r>
    </w:p>
    <w:p w14:paraId="1F06473A" w14:textId="77777777" w:rsidR="00E94771" w:rsidRDefault="00C33D01" w:rsidP="00C33D01">
      <w:pPr>
        <w:rPr>
          <w:sz w:val="24"/>
          <w:szCs w:val="24"/>
        </w:rPr>
      </w:pPr>
      <w:r w:rsidRPr="00C33D01">
        <w:rPr>
          <w:sz w:val="24"/>
          <w:szCs w:val="24"/>
        </w:rPr>
        <w:t>A read-only template that contains the application code, runtime, libraries, and dependencies.</w:t>
      </w:r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14:paraId="4EE74DBE" w14:textId="77777777" w:rsidR="002D1D15" w:rsidRPr="00C33D01" w:rsidRDefault="00BF6869" w:rsidP="00C33D01">
      <w:pPr>
        <w:rPr>
          <w:sz w:val="24"/>
          <w:szCs w:val="24"/>
        </w:rPr>
      </w:pPr>
      <w:r w:rsidRPr="00BF6869">
        <w:rPr>
          <w:b/>
          <w:bCs/>
          <w:sz w:val="28"/>
          <w:szCs w:val="28"/>
        </w:rPr>
        <w:t>Docker Containers:</w:t>
      </w:r>
      <w:r w:rsidRPr="00BF6869">
        <w:rPr>
          <w:sz w:val="28"/>
          <w:szCs w:val="28"/>
        </w:rPr>
        <w:t xml:space="preserve"> </w:t>
      </w:r>
    </w:p>
    <w:p w14:paraId="1A9E4B6A" w14:textId="77777777" w:rsidR="00C33D01" w:rsidRDefault="00C33D01" w:rsidP="005035E9">
      <w:pPr>
        <w:rPr>
          <w:sz w:val="24"/>
          <w:szCs w:val="24"/>
        </w:rPr>
      </w:pPr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Docker image.</w:t>
      </w:r>
    </w:p>
    <w:p w14:paraId="0634DC2F" w14:textId="13E981D7" w:rsidR="00C634E1" w:rsidRDefault="00C634E1" w:rsidP="005035E9">
      <w:pPr>
        <w:rPr>
          <w:sz w:val="24"/>
          <w:szCs w:val="24"/>
        </w:rPr>
      </w:pPr>
      <w:r w:rsidRPr="00C634E1">
        <w:rPr>
          <w:sz w:val="24"/>
          <w:szCs w:val="24"/>
        </w:rPr>
        <w:drawing>
          <wp:inline distT="0" distB="0" distL="0" distR="0" wp14:anchorId="0026D818" wp14:editId="230235B4">
            <wp:extent cx="5731510" cy="3274060"/>
            <wp:effectExtent l="0" t="0" r="0" b="0"/>
            <wp:docPr id="139177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7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A053" w14:textId="77777777" w:rsidR="00C634E1" w:rsidRDefault="00C634E1" w:rsidP="005035E9">
      <w:pPr>
        <w:rPr>
          <w:sz w:val="24"/>
          <w:szCs w:val="24"/>
        </w:rPr>
      </w:pPr>
    </w:p>
    <w:p w14:paraId="45BFEFBC" w14:textId="77777777"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Working with Docker CLI Commands:</w:t>
      </w:r>
    </w:p>
    <w:p w14:paraId="6F5CCB0C" w14:textId="77777777"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 xml:space="preserve">Docker CLI Commands with </w:t>
      </w:r>
      <w:proofErr w:type="spellStart"/>
      <w:r w:rsidRPr="005035E9">
        <w:rPr>
          <w:b/>
          <w:bCs/>
          <w:sz w:val="28"/>
          <w:szCs w:val="28"/>
        </w:rPr>
        <w:t>redis</w:t>
      </w:r>
      <w:proofErr w:type="spellEnd"/>
    </w:p>
    <w:p w14:paraId="55E67DB3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 xml:space="preserve">Pull the </w:t>
      </w:r>
      <w:proofErr w:type="spellStart"/>
      <w:r w:rsidRPr="005035E9">
        <w:rPr>
          <w:sz w:val="24"/>
          <w:szCs w:val="24"/>
        </w:rPr>
        <w:t>redis</w:t>
      </w:r>
      <w:proofErr w:type="spellEnd"/>
      <w:r w:rsidRPr="005035E9">
        <w:rPr>
          <w:sz w:val="24"/>
          <w:szCs w:val="24"/>
        </w:rPr>
        <w:t xml:space="preserve"> Image</w:t>
      </w:r>
    </w:p>
    <w:p w14:paraId="06711D10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14:paraId="3C74AAE8" w14:textId="77777777" w:rsidR="007D3B38" w:rsidRDefault="005035E9" w:rsidP="005035E9">
      <w:pPr>
        <w:rPr>
          <w:sz w:val="24"/>
          <w:szCs w:val="24"/>
        </w:rPr>
      </w:pPr>
      <w:r w:rsidRPr="009B578A">
        <w:rPr>
          <w:sz w:val="24"/>
          <w:szCs w:val="24"/>
        </w:rPr>
        <w:t xml:space="preserve">docker pull </w:t>
      </w:r>
      <w:proofErr w:type="spellStart"/>
      <w:r w:rsidRPr="009B578A">
        <w:rPr>
          <w:sz w:val="24"/>
          <w:szCs w:val="24"/>
        </w:rPr>
        <w:t>redis</w:t>
      </w:r>
      <w:proofErr w:type="spellEnd"/>
    </w:p>
    <w:p w14:paraId="1C1279B5" w14:textId="605F7462" w:rsidR="00F60A15" w:rsidRPr="009B578A" w:rsidRDefault="00F60A15" w:rsidP="005035E9">
      <w:pPr>
        <w:rPr>
          <w:sz w:val="24"/>
          <w:szCs w:val="24"/>
        </w:rPr>
      </w:pPr>
      <w:r w:rsidRPr="00F60A15">
        <w:rPr>
          <w:sz w:val="24"/>
          <w:szCs w:val="24"/>
        </w:rPr>
        <w:drawing>
          <wp:inline distT="0" distB="0" distL="0" distR="0" wp14:anchorId="4900CEA2" wp14:editId="778459CA">
            <wp:extent cx="5731111" cy="2185060"/>
            <wp:effectExtent l="0" t="0" r="0" b="0"/>
            <wp:docPr id="18622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09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434" cy="218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53AE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Redis Container</w:t>
      </w:r>
    </w:p>
    <w:p w14:paraId="7A102C66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59843E5D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docker run --name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-d </w:t>
      </w:r>
      <w:proofErr w:type="spellStart"/>
      <w:r w:rsidRPr="00D3637A">
        <w:rPr>
          <w:sz w:val="24"/>
          <w:szCs w:val="24"/>
        </w:rPr>
        <w:t>redis</w:t>
      </w:r>
      <w:proofErr w:type="spellEnd"/>
    </w:p>
    <w:p w14:paraId="4159529F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14:paraId="1AC379A0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from the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image.</w:t>
      </w:r>
    </w:p>
    <w:p w14:paraId="581DBD20" w14:textId="77777777" w:rsidR="00D3637A" w:rsidRDefault="00D3637A" w:rsidP="00D3637A">
      <w:pPr>
        <w:rPr>
          <w:sz w:val="24"/>
          <w:szCs w:val="24"/>
        </w:rPr>
      </w:pPr>
      <w:proofErr w:type="gramStart"/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The -d</w:t>
      </w:r>
      <w:proofErr w:type="gramEnd"/>
      <w:r w:rsidRPr="00D3637A">
        <w:rPr>
          <w:sz w:val="24"/>
          <w:szCs w:val="24"/>
        </w:rPr>
        <w:t xml:space="preserve"> flag runs the container in the background.</w:t>
      </w:r>
    </w:p>
    <w:p w14:paraId="58E667C1" w14:textId="6EBF4BDC" w:rsidR="00F60A15" w:rsidRPr="00D3637A" w:rsidRDefault="00F60A15" w:rsidP="00D3637A">
      <w:pPr>
        <w:rPr>
          <w:sz w:val="24"/>
          <w:szCs w:val="24"/>
        </w:rPr>
      </w:pPr>
      <w:r w:rsidRPr="00F60A15">
        <w:rPr>
          <w:sz w:val="24"/>
          <w:szCs w:val="24"/>
        </w:rPr>
        <w:drawing>
          <wp:inline distT="0" distB="0" distL="0" distR="0" wp14:anchorId="3BCE2EE2" wp14:editId="18DC1C4A">
            <wp:extent cx="5731510" cy="525780"/>
            <wp:effectExtent l="0" t="0" r="0" b="0"/>
            <wp:docPr id="165961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10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51D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14:paraId="36695715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023EA064" w14:textId="77777777" w:rsidR="00D3637A" w:rsidRPr="009B578A" w:rsidRDefault="00D3637A" w:rsidP="00D3637A">
      <w:pPr>
        <w:rPr>
          <w:sz w:val="24"/>
          <w:szCs w:val="24"/>
        </w:rPr>
      </w:pPr>
      <w:r w:rsidRPr="009B578A">
        <w:rPr>
          <w:sz w:val="24"/>
          <w:szCs w:val="24"/>
        </w:rPr>
        <w:t xml:space="preserve">docker </w:t>
      </w:r>
      <w:proofErr w:type="spellStart"/>
      <w:r w:rsidRPr="009B578A">
        <w:rPr>
          <w:sz w:val="24"/>
          <w:szCs w:val="24"/>
        </w:rPr>
        <w:t>ps</w:t>
      </w:r>
      <w:proofErr w:type="spellEnd"/>
    </w:p>
    <w:p w14:paraId="379BD50D" w14:textId="77777777"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14:paraId="70491A74" w14:textId="77777777" w:rsidR="005476AE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Lists all running containers.</w:t>
      </w:r>
    </w:p>
    <w:p w14:paraId="1A495F05" w14:textId="16F6BF4E" w:rsidR="00F60A15" w:rsidRPr="009B578A" w:rsidRDefault="00F60A15" w:rsidP="005476AE">
      <w:pPr>
        <w:rPr>
          <w:sz w:val="24"/>
          <w:szCs w:val="24"/>
        </w:rPr>
      </w:pPr>
      <w:r w:rsidRPr="00F60A15">
        <w:rPr>
          <w:sz w:val="24"/>
          <w:szCs w:val="24"/>
        </w:rPr>
        <w:drawing>
          <wp:inline distT="0" distB="0" distL="0" distR="0" wp14:anchorId="1315DECB" wp14:editId="1E7F83DC">
            <wp:extent cx="5731510" cy="429895"/>
            <wp:effectExtent l="0" t="0" r="0" b="0"/>
            <wp:docPr id="184595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9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D6F7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Redis</w:t>
      </w:r>
    </w:p>
    <w:p w14:paraId="7FABA143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lastRenderedPageBreak/>
        <w:t>Command:</w:t>
      </w:r>
    </w:p>
    <w:p w14:paraId="765677E1" w14:textId="77777777" w:rsidR="005476AE" w:rsidRPr="009B578A" w:rsidRDefault="00A93C57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docker exec -it my-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</w:t>
      </w:r>
    </w:p>
    <w:p w14:paraId="6E41EC58" w14:textId="77777777"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Opens the Redis command-line tool (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-cli) inside the container.</w:t>
      </w:r>
    </w:p>
    <w:p w14:paraId="7214E4A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r w:rsidRPr="00D91AFD">
        <w:rPr>
          <w:sz w:val="24"/>
          <w:szCs w:val="24"/>
        </w:rPr>
        <w:t>Redis Commands:</w:t>
      </w:r>
    </w:p>
    <w:p w14:paraId="2695B2AA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14:paraId="57F3FA4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14:paraId="45D62DF2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14:paraId="44AD6BD0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14:paraId="4C0DEEAB" w14:textId="77777777" w:rsidR="00DB560E" w:rsidRDefault="00DB560E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</w:t>
      </w:r>
      <w:r w:rsidRPr="004002E6">
        <w:rPr>
          <w:color w:val="FF0000"/>
          <w:sz w:val="24"/>
          <w:szCs w:val="24"/>
        </w:rPr>
        <w:t xml:space="preserve">exit </w:t>
      </w:r>
      <w:r>
        <w:rPr>
          <w:sz w:val="24"/>
          <w:szCs w:val="24"/>
        </w:rPr>
        <w:t>// to come out</w:t>
      </w:r>
    </w:p>
    <w:p w14:paraId="17AD34EA" w14:textId="291860A5" w:rsidR="00F60A15" w:rsidRDefault="00F60A15" w:rsidP="00D91AFD">
      <w:pPr>
        <w:rPr>
          <w:sz w:val="24"/>
          <w:szCs w:val="24"/>
        </w:rPr>
      </w:pPr>
      <w:r w:rsidRPr="00F60A15">
        <w:rPr>
          <w:sz w:val="24"/>
          <w:szCs w:val="24"/>
        </w:rPr>
        <w:drawing>
          <wp:inline distT="0" distB="0" distL="0" distR="0" wp14:anchorId="27405BBB" wp14:editId="1113E533">
            <wp:extent cx="5731510" cy="686435"/>
            <wp:effectExtent l="0" t="0" r="0" b="0"/>
            <wp:docPr id="149467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6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301A" w14:textId="77777777" w:rsidR="00F60A15" w:rsidRPr="00D91AFD" w:rsidRDefault="00F60A15" w:rsidP="00D91AFD">
      <w:pPr>
        <w:rPr>
          <w:sz w:val="24"/>
          <w:szCs w:val="24"/>
        </w:rPr>
      </w:pPr>
    </w:p>
    <w:p w14:paraId="4D89E35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Redis Container</w:t>
      </w:r>
    </w:p>
    <w:p w14:paraId="3DE497C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059F1565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stop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14:paraId="43047957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1DAFDA8B" w14:textId="77777777"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Redis container but doesn’t delete it.</w:t>
      </w:r>
    </w:p>
    <w:p w14:paraId="335704F9" w14:textId="0689928A" w:rsidR="00F60A15" w:rsidRPr="00D91AFD" w:rsidRDefault="00F60A15" w:rsidP="00D91AFD">
      <w:pPr>
        <w:rPr>
          <w:sz w:val="24"/>
          <w:szCs w:val="24"/>
        </w:rPr>
      </w:pPr>
      <w:r w:rsidRPr="00F60A15">
        <w:rPr>
          <w:sz w:val="24"/>
          <w:szCs w:val="24"/>
        </w:rPr>
        <w:drawing>
          <wp:inline distT="0" distB="0" distL="0" distR="0" wp14:anchorId="66C760D1" wp14:editId="391B3464">
            <wp:extent cx="5731510" cy="309245"/>
            <wp:effectExtent l="0" t="0" r="0" b="0"/>
            <wp:docPr id="120357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73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DB76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Redis Container</w:t>
      </w:r>
    </w:p>
    <w:p w14:paraId="3E733D52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66044B9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start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14:paraId="4DD44FF8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650CC9D0" w14:textId="77777777"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Restarts the stopped container.</w:t>
      </w:r>
    </w:p>
    <w:p w14:paraId="49CB824C" w14:textId="3E9E7956" w:rsidR="00F60A15" w:rsidRPr="00D91AFD" w:rsidRDefault="00F60A15" w:rsidP="00D91AFD">
      <w:pPr>
        <w:rPr>
          <w:sz w:val="24"/>
          <w:szCs w:val="24"/>
        </w:rPr>
      </w:pPr>
      <w:r w:rsidRPr="00F60A15">
        <w:rPr>
          <w:sz w:val="24"/>
          <w:szCs w:val="24"/>
        </w:rPr>
        <w:drawing>
          <wp:inline distT="0" distB="0" distL="0" distR="0" wp14:anchorId="60A1B228" wp14:editId="384C3C74">
            <wp:extent cx="5731510" cy="323850"/>
            <wp:effectExtent l="0" t="0" r="0" b="0"/>
            <wp:docPr id="10244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9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1FE8" w14:textId="77777777"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Redis Container</w:t>
      </w:r>
    </w:p>
    <w:p w14:paraId="447FDDF9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7873795D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 my-</w:t>
      </w:r>
      <w:proofErr w:type="spellStart"/>
      <w:proofErr w:type="gramStart"/>
      <w:r w:rsidRPr="003F338C">
        <w:rPr>
          <w:sz w:val="24"/>
          <w:szCs w:val="24"/>
        </w:rPr>
        <w:t>redis</w:t>
      </w:r>
      <w:proofErr w:type="spellEnd"/>
      <w:r w:rsidR="00AD1CDC">
        <w:rPr>
          <w:sz w:val="24"/>
          <w:szCs w:val="24"/>
        </w:rPr>
        <w:t xml:space="preserve">  /</w:t>
      </w:r>
      <w:proofErr w:type="gramEnd"/>
      <w:r w:rsidR="00AD1CDC">
        <w:rPr>
          <w:sz w:val="24"/>
          <w:szCs w:val="24"/>
        </w:rPr>
        <w:t>/ N</w:t>
      </w:r>
      <w:r w:rsidR="004002E6">
        <w:rPr>
          <w:sz w:val="24"/>
          <w:szCs w:val="24"/>
        </w:rPr>
        <w:t>ote before removing stop the container</w:t>
      </w:r>
    </w:p>
    <w:p w14:paraId="0103D1CF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0A94B0C5" w14:textId="77777777" w:rsid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lastRenderedPageBreak/>
        <w:t></w:t>
      </w:r>
      <w:r w:rsidRPr="003F338C">
        <w:rPr>
          <w:sz w:val="24"/>
          <w:szCs w:val="24"/>
        </w:rPr>
        <w:t xml:space="preserve"> Deletes the container permanently.</w:t>
      </w:r>
    </w:p>
    <w:p w14:paraId="2EA7616E" w14:textId="1D5C4DDB" w:rsidR="00F60A15" w:rsidRPr="003F338C" w:rsidRDefault="00F60A15" w:rsidP="003F338C">
      <w:pPr>
        <w:rPr>
          <w:sz w:val="24"/>
          <w:szCs w:val="24"/>
        </w:rPr>
      </w:pPr>
      <w:r w:rsidRPr="00F60A15">
        <w:rPr>
          <w:sz w:val="24"/>
          <w:szCs w:val="24"/>
        </w:rPr>
        <w:drawing>
          <wp:inline distT="0" distB="0" distL="0" distR="0" wp14:anchorId="7923824D" wp14:editId="6BA1272A">
            <wp:extent cx="5731510" cy="938530"/>
            <wp:effectExtent l="0" t="0" r="0" b="0"/>
            <wp:docPr id="180289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93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1C62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Redis Image</w:t>
      </w:r>
    </w:p>
    <w:p w14:paraId="20A39E07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3FF23A23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 xml:space="preserve">docker </w:t>
      </w:r>
      <w:proofErr w:type="spellStart"/>
      <w:r w:rsidRPr="003F338C">
        <w:rPr>
          <w:sz w:val="24"/>
          <w:szCs w:val="24"/>
        </w:rPr>
        <w:t>rmi</w:t>
      </w:r>
      <w:proofErr w:type="spell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14:paraId="4AAD2CC4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709B277A" w14:textId="77777777" w:rsidR="003F338C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Deletes the Redis image from your local system.</w:t>
      </w:r>
    </w:p>
    <w:p w14:paraId="4406FE88" w14:textId="37708670" w:rsidR="00B02276" w:rsidRDefault="00B02276" w:rsidP="003F338C">
      <w:pPr>
        <w:rPr>
          <w:sz w:val="24"/>
          <w:szCs w:val="24"/>
        </w:rPr>
      </w:pPr>
      <w:r w:rsidRPr="00B02276">
        <w:rPr>
          <w:sz w:val="24"/>
          <w:szCs w:val="24"/>
        </w:rPr>
        <w:drawing>
          <wp:inline distT="0" distB="0" distL="0" distR="0" wp14:anchorId="72E23600" wp14:editId="00182EF5">
            <wp:extent cx="5731510" cy="406400"/>
            <wp:effectExtent l="0" t="0" r="0" b="0"/>
            <wp:docPr id="15114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02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CFCE" w14:textId="77777777" w:rsidR="00B02276" w:rsidRPr="009B578A" w:rsidRDefault="00B02276" w:rsidP="003F338C">
      <w:pPr>
        <w:rPr>
          <w:sz w:val="24"/>
          <w:szCs w:val="24"/>
        </w:rPr>
      </w:pPr>
    </w:p>
    <w:p w14:paraId="0B467014" w14:textId="77777777" w:rsidR="00B323A7" w:rsidRPr="00B323A7" w:rsidRDefault="008B6226" w:rsidP="00B32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 xml:space="preserve">.Working with </w:t>
      </w:r>
      <w:r w:rsidR="00B323A7" w:rsidRPr="00B323A7">
        <w:rPr>
          <w:b/>
          <w:bCs/>
          <w:sz w:val="28"/>
          <w:szCs w:val="28"/>
        </w:rPr>
        <w:t>Docker</w:t>
      </w:r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14:paraId="28467361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</w:t>
      </w:r>
      <w:r w:rsidR="00356F05"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>file is a text file with instructions to create a custom Docker image.</w:t>
      </w:r>
    </w:p>
    <w:p w14:paraId="31C507FC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14:paraId="6ED02DC7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14:paraId="43792653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Create a folder like C:\DockerProjects\Redis.</w:t>
      </w:r>
    </w:p>
    <w:p w14:paraId="19C021E2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Open Git Bash and navigate to the folder:</w:t>
      </w:r>
    </w:p>
    <w:p w14:paraId="7AE0ABDF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cd /c/</w:t>
      </w:r>
      <w:proofErr w:type="spellStart"/>
      <w:r w:rsidRPr="00B323A7">
        <w:rPr>
          <w:sz w:val="24"/>
          <w:szCs w:val="24"/>
        </w:rPr>
        <w:t>DockerProjects</w:t>
      </w:r>
      <w:proofErr w:type="spellEnd"/>
      <w:r w:rsidRPr="00B323A7">
        <w:rPr>
          <w:sz w:val="24"/>
          <w:szCs w:val="24"/>
        </w:rPr>
        <w:t>/Redis</w:t>
      </w:r>
    </w:p>
    <w:p w14:paraId="182E82E0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14:paraId="4B5F7E67" w14:textId="77777777" w:rsidR="009A0DB8" w:rsidRPr="009B578A" w:rsidRDefault="00B323A7" w:rsidP="00B323A7">
      <w:pPr>
        <w:rPr>
          <w:sz w:val="24"/>
          <w:szCs w:val="24"/>
        </w:rPr>
      </w:pPr>
      <w:r w:rsidRPr="009B578A">
        <w:rPr>
          <w:sz w:val="24"/>
          <w:szCs w:val="24"/>
        </w:rPr>
        <w:t>o Create a folder:</w:t>
      </w:r>
    </w:p>
    <w:p w14:paraId="298103A5" w14:textId="77777777" w:rsidR="000E4862" w:rsidRPr="000E4862" w:rsidRDefault="000E4862" w:rsidP="000E4862">
      <w:pPr>
        <w:rPr>
          <w:sz w:val="24"/>
          <w:szCs w:val="24"/>
        </w:rPr>
      </w:pPr>
      <w:proofErr w:type="spellStart"/>
      <w:r w:rsidRPr="000E4862">
        <w:rPr>
          <w:sz w:val="24"/>
          <w:szCs w:val="24"/>
        </w:rPr>
        <w:t>mkdir</w:t>
      </w:r>
      <w:proofErr w:type="spell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/Redis</w:t>
      </w:r>
    </w:p>
    <w:p w14:paraId="55759CB1" w14:textId="77777777" w:rsid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cd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/Redis</w:t>
      </w:r>
    </w:p>
    <w:p w14:paraId="1B873C1E" w14:textId="2E1A1D05" w:rsidR="00B02276" w:rsidRDefault="00B02276" w:rsidP="000E4862">
      <w:pPr>
        <w:rPr>
          <w:sz w:val="24"/>
          <w:szCs w:val="24"/>
        </w:rPr>
      </w:pPr>
      <w:r w:rsidRPr="00B02276">
        <w:rPr>
          <w:sz w:val="24"/>
          <w:szCs w:val="24"/>
        </w:rPr>
        <w:drawing>
          <wp:inline distT="0" distB="0" distL="0" distR="0" wp14:anchorId="027B7151" wp14:editId="0732A18A">
            <wp:extent cx="5731510" cy="326571"/>
            <wp:effectExtent l="0" t="0" r="0" b="0"/>
            <wp:docPr id="189380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07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393" cy="3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FB7" w14:textId="5459FE8D" w:rsidR="00B02276" w:rsidRPr="000E4862" w:rsidRDefault="00B02276" w:rsidP="000E4862">
      <w:pPr>
        <w:rPr>
          <w:sz w:val="24"/>
          <w:szCs w:val="24"/>
        </w:rPr>
      </w:pPr>
      <w:r w:rsidRPr="00B02276">
        <w:rPr>
          <w:sz w:val="24"/>
          <w:szCs w:val="24"/>
        </w:rPr>
        <w:drawing>
          <wp:inline distT="0" distB="0" distL="0" distR="0" wp14:anchorId="0AB9DC18" wp14:editId="7A5CC762">
            <wp:extent cx="5731510" cy="273132"/>
            <wp:effectExtent l="0" t="0" r="0" b="0"/>
            <wp:docPr id="7634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8110" name=""/>
                    <pic:cNvPicPr/>
                  </pic:nvPicPr>
                  <pic:blipFill rotWithShape="1">
                    <a:blip r:embed="rId15"/>
                    <a:srcRect b="40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01" cy="27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924A5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</w:t>
      </w:r>
      <w:proofErr w:type="spellStart"/>
      <w:r w:rsidRPr="000E4862">
        <w:rPr>
          <w:sz w:val="24"/>
          <w:szCs w:val="24"/>
        </w:rPr>
        <w:t>Dockerfile</w:t>
      </w:r>
      <w:proofErr w:type="spellEnd"/>
    </w:p>
    <w:p w14:paraId="25CF8876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 xml:space="preserve">1. Inside the folder, create a file named </w:t>
      </w:r>
      <w:proofErr w:type="spellStart"/>
      <w:r w:rsidRPr="000E4862">
        <w:rPr>
          <w:sz w:val="24"/>
          <w:szCs w:val="24"/>
        </w:rPr>
        <w:t>Dockerfile</w:t>
      </w:r>
      <w:proofErr w:type="spellEnd"/>
      <w:r w:rsidRPr="000E4862">
        <w:rPr>
          <w:sz w:val="24"/>
          <w:szCs w:val="24"/>
        </w:rPr>
        <w:t xml:space="preserve"> (no extension).</w:t>
      </w:r>
    </w:p>
    <w:p w14:paraId="25B2EB63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14:paraId="5BFD0A9B" w14:textId="77777777"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lastRenderedPageBreak/>
        <w:t xml:space="preserve">FROM </w:t>
      </w:r>
      <w:proofErr w:type="spellStart"/>
      <w:proofErr w:type="gramStart"/>
      <w:r w:rsidRPr="000E4862">
        <w:rPr>
          <w:b/>
          <w:bCs/>
          <w:sz w:val="24"/>
          <w:szCs w:val="24"/>
        </w:rPr>
        <w:t>redis:latest</w:t>
      </w:r>
      <w:proofErr w:type="spellEnd"/>
      <w:proofErr w:type="gramEnd"/>
    </w:p>
    <w:p w14:paraId="158CCDC1" w14:textId="77777777" w:rsidR="00B323A7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</w:t>
      </w:r>
      <w:proofErr w:type="spellStart"/>
      <w:r w:rsidRPr="00AE0A5C">
        <w:rPr>
          <w:b/>
          <w:bCs/>
          <w:sz w:val="24"/>
          <w:szCs w:val="24"/>
        </w:rPr>
        <w:t>redis</w:t>
      </w:r>
      <w:proofErr w:type="spellEnd"/>
      <w:r w:rsidRPr="00AE0A5C">
        <w:rPr>
          <w:b/>
          <w:bCs/>
          <w:sz w:val="24"/>
          <w:szCs w:val="24"/>
        </w:rPr>
        <w:t>-server"]</w:t>
      </w:r>
    </w:p>
    <w:p w14:paraId="73055344" w14:textId="31DCBAF4" w:rsidR="00B02276" w:rsidRDefault="00B02276" w:rsidP="000E4862">
      <w:pPr>
        <w:rPr>
          <w:b/>
          <w:bCs/>
          <w:sz w:val="24"/>
          <w:szCs w:val="24"/>
        </w:rPr>
      </w:pPr>
      <w:r w:rsidRPr="00B02276">
        <w:rPr>
          <w:b/>
          <w:bCs/>
          <w:sz w:val="24"/>
          <w:szCs w:val="24"/>
        </w:rPr>
        <w:drawing>
          <wp:inline distT="0" distB="0" distL="0" distR="0" wp14:anchorId="7BFCE82C" wp14:editId="3E54C3E8">
            <wp:extent cx="5731510" cy="451262"/>
            <wp:effectExtent l="0" t="0" r="0" b="0"/>
            <wp:docPr id="164282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28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706" cy="4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F7D" w14:textId="7798CCAF" w:rsidR="00B02276" w:rsidRPr="00AE0A5C" w:rsidRDefault="00B02276" w:rsidP="000E4862">
      <w:pPr>
        <w:rPr>
          <w:b/>
          <w:bCs/>
          <w:sz w:val="24"/>
          <w:szCs w:val="24"/>
        </w:rPr>
      </w:pPr>
      <w:r w:rsidRPr="00B02276">
        <w:rPr>
          <w:b/>
          <w:bCs/>
          <w:sz w:val="24"/>
          <w:szCs w:val="24"/>
        </w:rPr>
        <w:drawing>
          <wp:inline distT="0" distB="0" distL="0" distR="0" wp14:anchorId="3BF1437F" wp14:editId="5F0567E5">
            <wp:extent cx="5728335" cy="2571008"/>
            <wp:effectExtent l="0" t="0" r="0" b="0"/>
            <wp:docPr id="142493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2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539" cy="258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18BD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14:paraId="78C7EA44" w14:textId="77777777" w:rsidR="001F064C" w:rsidRPr="00925D9A" w:rsidRDefault="001F064C" w:rsidP="001F064C">
      <w:pPr>
        <w:rPr>
          <w:bCs/>
          <w:sz w:val="32"/>
          <w:szCs w:val="32"/>
        </w:rPr>
      </w:pPr>
      <w:r w:rsidRPr="001F064C">
        <w:rPr>
          <w:b/>
          <w:bCs/>
          <w:sz w:val="24"/>
          <w:szCs w:val="24"/>
        </w:rPr>
        <w:t xml:space="preserve">1. docker build -t </w:t>
      </w:r>
      <w:proofErr w:type="spellStart"/>
      <w:proofErr w:type="gramStart"/>
      <w:r w:rsidRPr="001F064C">
        <w:rPr>
          <w:b/>
          <w:bCs/>
          <w:sz w:val="24"/>
          <w:szCs w:val="24"/>
        </w:rPr>
        <w:t>redisnew</w:t>
      </w:r>
      <w:proofErr w:type="spellEnd"/>
      <w:r w:rsidRPr="001F064C">
        <w:rPr>
          <w:b/>
          <w:bCs/>
          <w:sz w:val="24"/>
          <w:szCs w:val="24"/>
        </w:rPr>
        <w:t xml:space="preserve"> </w:t>
      </w:r>
      <w:r w:rsidR="002B6A29">
        <w:rPr>
          <w:b/>
          <w:bCs/>
          <w:sz w:val="24"/>
          <w:szCs w:val="24"/>
        </w:rPr>
        <w:t xml:space="preserve"> </w:t>
      </w:r>
      <w:r w:rsidRPr="00925D9A">
        <w:rPr>
          <w:bCs/>
          <w:sz w:val="32"/>
          <w:szCs w:val="32"/>
        </w:rPr>
        <w:t>.</w:t>
      </w:r>
      <w:proofErr w:type="gramEnd"/>
    </w:p>
    <w:p w14:paraId="28732A37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65274F07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This creates (builds) a Docker image using the recipe (</w:t>
      </w:r>
      <w:proofErr w:type="spellStart"/>
      <w:r w:rsidRPr="001F064C">
        <w:rPr>
          <w:sz w:val="24"/>
          <w:szCs w:val="24"/>
        </w:rPr>
        <w:t>Dockerfile</w:t>
      </w:r>
      <w:proofErr w:type="spellEnd"/>
      <w:r w:rsidRPr="001F064C">
        <w:rPr>
          <w:sz w:val="24"/>
          <w:szCs w:val="24"/>
        </w:rPr>
        <w:t>) in the current</w:t>
      </w:r>
    </w:p>
    <w:p w14:paraId="300FB196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folder (.).</w:t>
      </w:r>
    </w:p>
    <w:p w14:paraId="651C8C80" w14:textId="77777777" w:rsid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: Gives the image a name/tag ("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"), so you can find it easily.</w:t>
      </w:r>
    </w:p>
    <w:p w14:paraId="75193B3D" w14:textId="7596E2D0" w:rsidR="000473C9" w:rsidRPr="001F064C" w:rsidRDefault="000473C9" w:rsidP="001F064C">
      <w:pPr>
        <w:rPr>
          <w:sz w:val="24"/>
          <w:szCs w:val="24"/>
        </w:rPr>
      </w:pPr>
      <w:r w:rsidRPr="000473C9">
        <w:rPr>
          <w:sz w:val="24"/>
          <w:szCs w:val="24"/>
        </w:rPr>
        <w:drawing>
          <wp:inline distT="0" distB="0" distL="0" distR="0" wp14:anchorId="38884BD6" wp14:editId="40C24C2F">
            <wp:extent cx="5731510" cy="2951018"/>
            <wp:effectExtent l="0" t="0" r="0" b="0"/>
            <wp:docPr id="62333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7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641" cy="29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EF82" w14:textId="77777777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lastRenderedPageBreak/>
        <w:t xml:space="preserve">2. docker run --name </w:t>
      </w:r>
      <w:proofErr w:type="spellStart"/>
      <w:r w:rsidRPr="001F064C">
        <w:rPr>
          <w:b/>
          <w:bCs/>
          <w:sz w:val="24"/>
          <w:szCs w:val="24"/>
        </w:rPr>
        <w:t>myredisnew</w:t>
      </w:r>
      <w:proofErr w:type="spellEnd"/>
      <w:r w:rsidRPr="001F064C">
        <w:rPr>
          <w:b/>
          <w:bCs/>
          <w:sz w:val="24"/>
          <w:szCs w:val="24"/>
        </w:rPr>
        <w:t xml:space="preserve"> -d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</w:p>
    <w:p w14:paraId="235EFC03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0DF6B1E5" w14:textId="77777777"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Starts a new container (</w:t>
      </w:r>
      <w:proofErr w:type="spellStart"/>
      <w:proofErr w:type="gramStart"/>
      <w:r w:rsidRPr="009B578A">
        <w:rPr>
          <w:sz w:val="24"/>
          <w:szCs w:val="24"/>
        </w:rPr>
        <w:t>mini computer</w:t>
      </w:r>
      <w:proofErr w:type="spellEnd"/>
      <w:proofErr w:type="gramEnd"/>
      <w:r w:rsidRPr="009B578A">
        <w:rPr>
          <w:sz w:val="24"/>
          <w:szCs w:val="24"/>
        </w:rPr>
        <w:t xml:space="preserve">) from the </w:t>
      </w:r>
      <w:proofErr w:type="spellStart"/>
      <w:r w:rsidRPr="009B578A">
        <w:rPr>
          <w:sz w:val="24"/>
          <w:szCs w:val="24"/>
        </w:rPr>
        <w:t>redisnew</w:t>
      </w:r>
      <w:proofErr w:type="spellEnd"/>
      <w:r w:rsidRPr="009B578A">
        <w:rPr>
          <w:sz w:val="24"/>
          <w:szCs w:val="24"/>
        </w:rPr>
        <w:t xml:space="preserve"> image.</w:t>
      </w:r>
    </w:p>
    <w:p w14:paraId="4C13578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: Names the container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so it’s easy to identify.</w:t>
      </w:r>
    </w:p>
    <w:p w14:paraId="1D1114B5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14:paraId="51837E17" w14:textId="41F970CA" w:rsidR="000473C9" w:rsidRPr="001E2A5D" w:rsidRDefault="000473C9" w:rsidP="001E2A5D">
      <w:pPr>
        <w:rPr>
          <w:sz w:val="24"/>
          <w:szCs w:val="24"/>
        </w:rPr>
      </w:pPr>
      <w:r w:rsidRPr="000473C9">
        <w:rPr>
          <w:sz w:val="24"/>
          <w:szCs w:val="24"/>
        </w:rPr>
        <w:drawing>
          <wp:inline distT="0" distB="0" distL="0" distR="0" wp14:anchorId="1968D405" wp14:editId="293AB5B4">
            <wp:extent cx="5731510" cy="436880"/>
            <wp:effectExtent l="0" t="0" r="0" b="0"/>
            <wp:docPr id="1543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6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2E9C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3. docker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</w:p>
    <w:p w14:paraId="3F8CDBC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9D76716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containers that are running right now.</w:t>
      </w:r>
    </w:p>
    <w:p w14:paraId="1F489EC5" w14:textId="1B63E5E2" w:rsidR="000473C9" w:rsidRPr="001E2A5D" w:rsidRDefault="000473C9" w:rsidP="001E2A5D">
      <w:pPr>
        <w:rPr>
          <w:sz w:val="24"/>
          <w:szCs w:val="24"/>
        </w:rPr>
      </w:pPr>
      <w:r w:rsidRPr="000473C9">
        <w:rPr>
          <w:sz w:val="24"/>
          <w:szCs w:val="24"/>
        </w:rPr>
        <w:drawing>
          <wp:inline distT="0" distB="0" distL="0" distR="0" wp14:anchorId="6276CE90" wp14:editId="79D15DEB">
            <wp:extent cx="5731510" cy="535305"/>
            <wp:effectExtent l="0" t="0" r="0" b="0"/>
            <wp:docPr id="59430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4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8703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4. docker stop </w:t>
      </w:r>
      <w:proofErr w:type="spellStart"/>
      <w:r w:rsidRPr="001E2A5D">
        <w:rPr>
          <w:b/>
          <w:bCs/>
          <w:sz w:val="24"/>
          <w:szCs w:val="24"/>
        </w:rPr>
        <w:t>myredisnew</w:t>
      </w:r>
      <w:proofErr w:type="spellEnd"/>
    </w:p>
    <w:p w14:paraId="7E3A7DFD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25005583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(like turning off a computer).</w:t>
      </w:r>
    </w:p>
    <w:p w14:paraId="3B945354" w14:textId="60D7A496" w:rsidR="000473C9" w:rsidRPr="001E2A5D" w:rsidRDefault="000473C9" w:rsidP="001E2A5D">
      <w:pPr>
        <w:rPr>
          <w:sz w:val="24"/>
          <w:szCs w:val="24"/>
        </w:rPr>
      </w:pPr>
      <w:r w:rsidRPr="000473C9">
        <w:rPr>
          <w:sz w:val="24"/>
          <w:szCs w:val="24"/>
        </w:rPr>
        <w:drawing>
          <wp:inline distT="0" distB="0" distL="0" distR="0" wp14:anchorId="4BD1F2D2" wp14:editId="5F99DE2B">
            <wp:extent cx="5731510" cy="440690"/>
            <wp:effectExtent l="0" t="0" r="0" b="0"/>
            <wp:docPr id="2274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3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4D25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5. docker login</w:t>
      </w:r>
    </w:p>
    <w:p w14:paraId="7CE5540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04D4F38D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14:paraId="2D0F1561" w14:textId="34F2FEE3" w:rsidR="003E7E4D" w:rsidRDefault="003E7E4D" w:rsidP="001E2A5D">
      <w:pPr>
        <w:rPr>
          <w:sz w:val="24"/>
          <w:szCs w:val="24"/>
        </w:rPr>
      </w:pPr>
      <w:r w:rsidRPr="003E7E4D">
        <w:rPr>
          <w:sz w:val="24"/>
          <w:szCs w:val="24"/>
        </w:rPr>
        <w:drawing>
          <wp:inline distT="0" distB="0" distL="0" distR="0" wp14:anchorId="69291F5B" wp14:editId="04103D74">
            <wp:extent cx="5731510" cy="1405890"/>
            <wp:effectExtent l="0" t="0" r="0" b="0"/>
            <wp:docPr id="11321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1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2361" w14:textId="1E084BC2" w:rsidR="003E7E4D" w:rsidRDefault="000473C9" w:rsidP="001E2A5D">
      <w:pPr>
        <w:rPr>
          <w:sz w:val="24"/>
          <w:szCs w:val="24"/>
        </w:rPr>
      </w:pPr>
      <w:r w:rsidRPr="000473C9">
        <w:rPr>
          <w:sz w:val="24"/>
          <w:szCs w:val="24"/>
        </w:rPr>
        <w:lastRenderedPageBreak/>
        <w:drawing>
          <wp:inline distT="0" distB="0" distL="0" distR="0" wp14:anchorId="514C312E" wp14:editId="5A29DD90">
            <wp:extent cx="5730426" cy="2635720"/>
            <wp:effectExtent l="0" t="0" r="0" b="0"/>
            <wp:docPr id="10942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086" name=""/>
                    <pic:cNvPicPr/>
                  </pic:nvPicPr>
                  <pic:blipFill rotWithShape="1">
                    <a:blip r:embed="rId23"/>
                    <a:srcRect t="13793" b="19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86166" w14:textId="5D5413BD" w:rsidR="003E7E4D" w:rsidRDefault="003E7E4D" w:rsidP="001E2A5D">
      <w:pPr>
        <w:rPr>
          <w:sz w:val="24"/>
          <w:szCs w:val="24"/>
        </w:rPr>
      </w:pPr>
      <w:r w:rsidRPr="003E7E4D">
        <w:rPr>
          <w:sz w:val="24"/>
          <w:szCs w:val="24"/>
        </w:rPr>
        <w:drawing>
          <wp:inline distT="0" distB="0" distL="0" distR="0" wp14:anchorId="7BB4E579" wp14:editId="77E312C5">
            <wp:extent cx="5730486" cy="2528924"/>
            <wp:effectExtent l="0" t="0" r="0" b="0"/>
            <wp:docPr id="14520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31125" name=""/>
                    <pic:cNvPicPr/>
                  </pic:nvPicPr>
                  <pic:blipFill rotWithShape="1">
                    <a:blip r:embed="rId24"/>
                    <a:srcRect t="11864" b="9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DA189" w14:textId="79EDEFCF" w:rsidR="003E7E4D" w:rsidRPr="001E2A5D" w:rsidRDefault="003E7E4D" w:rsidP="001E2A5D">
      <w:pPr>
        <w:rPr>
          <w:sz w:val="24"/>
          <w:szCs w:val="24"/>
        </w:rPr>
      </w:pPr>
      <w:r w:rsidRPr="003E7E4D">
        <w:rPr>
          <w:sz w:val="24"/>
          <w:szCs w:val="24"/>
        </w:rPr>
        <w:drawing>
          <wp:inline distT="0" distB="0" distL="0" distR="0" wp14:anchorId="3815C944" wp14:editId="7F98E7E6">
            <wp:extent cx="5731510" cy="3437890"/>
            <wp:effectExtent l="0" t="0" r="0" b="0"/>
            <wp:docPr id="5669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5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1075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lastRenderedPageBreak/>
        <w:t xml:space="preserve">6. docker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14:paraId="49D4471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FB867D1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all containers, including stopped ones.</w:t>
      </w:r>
    </w:p>
    <w:p w14:paraId="1DF8D990" w14:textId="32BF4B4C" w:rsidR="003E7E4D" w:rsidRPr="001E2A5D" w:rsidRDefault="003E7E4D" w:rsidP="001E2A5D">
      <w:pPr>
        <w:rPr>
          <w:sz w:val="24"/>
          <w:szCs w:val="24"/>
        </w:rPr>
      </w:pPr>
      <w:r w:rsidRPr="003E7E4D">
        <w:rPr>
          <w:sz w:val="24"/>
          <w:szCs w:val="24"/>
        </w:rPr>
        <w:drawing>
          <wp:inline distT="0" distB="0" distL="0" distR="0" wp14:anchorId="6FB865BE" wp14:editId="1EC5080C">
            <wp:extent cx="5731510" cy="526415"/>
            <wp:effectExtent l="0" t="0" r="0" b="0"/>
            <wp:docPr id="12865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82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9FAF" w14:textId="77777777" w:rsidR="00D40C4E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7. docker commit 0e993d2009a1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  <w:r w:rsidR="00D40C4E">
        <w:rPr>
          <w:b/>
          <w:bCs/>
          <w:sz w:val="24"/>
          <w:szCs w:val="24"/>
        </w:rPr>
        <w:t xml:space="preserve"> </w:t>
      </w:r>
    </w:p>
    <w:p w14:paraId="3EC1BFA3" w14:textId="77777777" w:rsidR="001E2A5D" w:rsidRPr="001E2A5D" w:rsidRDefault="00D40C4E" w:rsidP="001E2A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Note </w:t>
      </w:r>
      <w:r w:rsidRPr="001E2A5D">
        <w:rPr>
          <w:b/>
          <w:bCs/>
          <w:sz w:val="24"/>
          <w:szCs w:val="24"/>
        </w:rPr>
        <w:t>0e993d2009a1</w:t>
      </w:r>
      <w:r>
        <w:rPr>
          <w:b/>
          <w:bCs/>
          <w:sz w:val="24"/>
          <w:szCs w:val="24"/>
        </w:rPr>
        <w:t xml:space="preserve"> is container id of </w:t>
      </w:r>
      <w:proofErr w:type="spellStart"/>
      <w:r>
        <w:rPr>
          <w:b/>
          <w:bCs/>
          <w:sz w:val="24"/>
          <w:szCs w:val="24"/>
        </w:rPr>
        <w:t>myredisnew</w:t>
      </w:r>
      <w:proofErr w:type="spellEnd"/>
    </w:p>
    <w:p w14:paraId="29E1997F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ECA6957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14:paraId="4637FE08" w14:textId="77777777"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 xml:space="preserve">new image called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/redis1.</w:t>
      </w:r>
    </w:p>
    <w:p w14:paraId="302DD42A" w14:textId="6F8E01BF" w:rsidR="003E7E4D" w:rsidRPr="001E2A5D" w:rsidRDefault="003E7E4D" w:rsidP="001E2A5D">
      <w:pPr>
        <w:rPr>
          <w:sz w:val="24"/>
          <w:szCs w:val="24"/>
        </w:rPr>
      </w:pPr>
      <w:r w:rsidRPr="003E7E4D">
        <w:rPr>
          <w:sz w:val="24"/>
          <w:szCs w:val="24"/>
        </w:rPr>
        <w:drawing>
          <wp:inline distT="0" distB="0" distL="0" distR="0" wp14:anchorId="35E5E2E4" wp14:editId="7228EE03">
            <wp:extent cx="5731510" cy="431165"/>
            <wp:effectExtent l="0" t="0" r="0" b="0"/>
            <wp:docPr id="20022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9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410F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8. docker images</w:t>
      </w:r>
    </w:p>
    <w:p w14:paraId="7CE1D99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7F64E9CA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Lists all images saved on your system.</w:t>
      </w:r>
      <w:r w:rsidR="00103C0A">
        <w:rPr>
          <w:sz w:val="24"/>
          <w:szCs w:val="24"/>
        </w:rPr>
        <w:t xml:space="preserve"> // will show image of </w:t>
      </w:r>
      <w:proofErr w:type="spellStart"/>
      <w:r w:rsidR="00103C0A" w:rsidRPr="001E2A5D">
        <w:rPr>
          <w:sz w:val="24"/>
          <w:szCs w:val="24"/>
        </w:rPr>
        <w:t>budarajumadhurika</w:t>
      </w:r>
      <w:proofErr w:type="spellEnd"/>
      <w:r w:rsidR="00103C0A" w:rsidRPr="001E2A5D">
        <w:rPr>
          <w:sz w:val="24"/>
          <w:szCs w:val="24"/>
        </w:rPr>
        <w:t>/redis1</w:t>
      </w:r>
    </w:p>
    <w:p w14:paraId="55D522CF" w14:textId="7228DC01" w:rsidR="003E7E4D" w:rsidRPr="001E2A5D" w:rsidRDefault="003E7E4D" w:rsidP="001E2A5D">
      <w:pPr>
        <w:rPr>
          <w:sz w:val="24"/>
          <w:szCs w:val="24"/>
        </w:rPr>
      </w:pPr>
      <w:r w:rsidRPr="003E7E4D">
        <w:rPr>
          <w:sz w:val="24"/>
          <w:szCs w:val="24"/>
        </w:rPr>
        <w:drawing>
          <wp:inline distT="0" distB="0" distL="0" distR="0" wp14:anchorId="248CF545" wp14:editId="7F9995E6">
            <wp:extent cx="5731510" cy="1382395"/>
            <wp:effectExtent l="0" t="0" r="0" b="0"/>
            <wp:docPr id="2228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50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E14B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9. docker push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41F4DE47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A00101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Uploads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to Docker Hub, so others can download</w:t>
      </w:r>
    </w:p>
    <w:p w14:paraId="1F759148" w14:textId="77777777"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it.</w:t>
      </w:r>
    </w:p>
    <w:p w14:paraId="4694A62F" w14:textId="29EE2569" w:rsidR="003E7E4D" w:rsidRPr="001E2A5D" w:rsidRDefault="003E7E4D" w:rsidP="001E2A5D">
      <w:pPr>
        <w:rPr>
          <w:sz w:val="24"/>
          <w:szCs w:val="24"/>
        </w:rPr>
      </w:pPr>
      <w:r w:rsidRPr="003E7E4D">
        <w:rPr>
          <w:sz w:val="24"/>
          <w:szCs w:val="24"/>
        </w:rPr>
        <w:drawing>
          <wp:inline distT="0" distB="0" distL="0" distR="0" wp14:anchorId="301DF0A8" wp14:editId="57B4EB79">
            <wp:extent cx="5729657" cy="1587398"/>
            <wp:effectExtent l="0" t="0" r="0" b="0"/>
            <wp:docPr id="2573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6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2910" cy="1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2B9A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lastRenderedPageBreak/>
        <w:t>10. docker rm 0e993d2009a</w:t>
      </w:r>
      <w:proofErr w:type="gramStart"/>
      <w:r w:rsidRPr="001E2A5D">
        <w:rPr>
          <w:b/>
          <w:bCs/>
          <w:sz w:val="24"/>
          <w:szCs w:val="24"/>
        </w:rPr>
        <w:t>1</w:t>
      </w:r>
      <w:r w:rsidR="00D40C4E">
        <w:rPr>
          <w:b/>
          <w:bCs/>
          <w:sz w:val="24"/>
          <w:szCs w:val="24"/>
        </w:rPr>
        <w:t xml:space="preserve">  /</w:t>
      </w:r>
      <w:proofErr w:type="gramEnd"/>
      <w:r w:rsidR="00D40C4E">
        <w:rPr>
          <w:b/>
          <w:bCs/>
          <w:sz w:val="24"/>
          <w:szCs w:val="24"/>
        </w:rPr>
        <w:t xml:space="preserve">/ container id of </w:t>
      </w:r>
      <w:proofErr w:type="spellStart"/>
      <w:r w:rsidR="007A3F92">
        <w:rPr>
          <w:b/>
          <w:bCs/>
          <w:sz w:val="24"/>
          <w:szCs w:val="24"/>
        </w:rPr>
        <w:t>myredisnew</w:t>
      </w:r>
      <w:proofErr w:type="spellEnd"/>
    </w:p>
    <w:p w14:paraId="1DBCB8D8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C0C00B8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container with ID 0e993d2009a1</w:t>
      </w:r>
      <w:r w:rsidR="007A3F92">
        <w:rPr>
          <w:sz w:val="24"/>
          <w:szCs w:val="24"/>
        </w:rPr>
        <w:t xml:space="preserve"> </w:t>
      </w:r>
      <w:r w:rsidR="007A3F92">
        <w:rPr>
          <w:b/>
          <w:bCs/>
          <w:sz w:val="24"/>
          <w:szCs w:val="24"/>
        </w:rPr>
        <w:t xml:space="preserve">of </w:t>
      </w:r>
      <w:proofErr w:type="spellStart"/>
      <w:r w:rsidR="007A3F92">
        <w:rPr>
          <w:b/>
          <w:bCs/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.</w:t>
      </w:r>
    </w:p>
    <w:p w14:paraId="08FC1183" w14:textId="53CB58B4" w:rsidR="00902FB4" w:rsidRPr="001E2A5D" w:rsidRDefault="00902FB4" w:rsidP="001E2A5D">
      <w:pPr>
        <w:rPr>
          <w:sz w:val="24"/>
          <w:szCs w:val="24"/>
        </w:rPr>
      </w:pPr>
      <w:r w:rsidRPr="00902FB4">
        <w:rPr>
          <w:sz w:val="24"/>
          <w:szCs w:val="24"/>
        </w:rPr>
        <w:drawing>
          <wp:inline distT="0" distB="0" distL="0" distR="0" wp14:anchorId="3B16D20C" wp14:editId="50341F23">
            <wp:extent cx="5731510" cy="464820"/>
            <wp:effectExtent l="0" t="0" r="0" b="0"/>
            <wp:docPr id="4420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61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9346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11. docker </w:t>
      </w:r>
      <w:proofErr w:type="spellStart"/>
      <w:r w:rsidRPr="001E2A5D">
        <w:rPr>
          <w:b/>
          <w:bCs/>
          <w:sz w:val="24"/>
          <w:szCs w:val="24"/>
        </w:rPr>
        <w:t>rmi</w:t>
      </w:r>
      <w:proofErr w:type="spell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3012A4C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648DAB5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from your system.</w:t>
      </w:r>
    </w:p>
    <w:p w14:paraId="36A97606" w14:textId="2C3B6D9D" w:rsidR="00902FB4" w:rsidRPr="001E2A5D" w:rsidRDefault="00902FB4" w:rsidP="001E2A5D">
      <w:pPr>
        <w:rPr>
          <w:sz w:val="24"/>
          <w:szCs w:val="24"/>
        </w:rPr>
      </w:pPr>
      <w:r w:rsidRPr="00902FB4">
        <w:rPr>
          <w:sz w:val="24"/>
          <w:szCs w:val="24"/>
        </w:rPr>
        <w:drawing>
          <wp:inline distT="0" distB="0" distL="0" distR="0" wp14:anchorId="7EE8F8F9" wp14:editId="75421C01">
            <wp:extent cx="5731510" cy="513715"/>
            <wp:effectExtent l="0" t="0" r="0" b="0"/>
            <wp:docPr id="210847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2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F39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12. docker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14:paraId="18B55603" w14:textId="77777777"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14:paraId="7FB15E91" w14:textId="77777777" w:rsid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14:paraId="2213A530" w14:textId="2EECF80C" w:rsidR="00902FB4" w:rsidRPr="00D70109" w:rsidRDefault="00902FB4" w:rsidP="00D70109">
      <w:pPr>
        <w:rPr>
          <w:sz w:val="24"/>
          <w:szCs w:val="24"/>
        </w:rPr>
      </w:pPr>
      <w:r w:rsidRPr="00902FB4">
        <w:rPr>
          <w:sz w:val="24"/>
          <w:szCs w:val="24"/>
        </w:rPr>
        <w:drawing>
          <wp:inline distT="0" distB="0" distL="0" distR="0" wp14:anchorId="53F4B415" wp14:editId="4C6956C8">
            <wp:extent cx="5731510" cy="558800"/>
            <wp:effectExtent l="0" t="0" r="0" b="0"/>
            <wp:docPr id="2728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02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EAB1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13. docker logout</w:t>
      </w:r>
    </w:p>
    <w:p w14:paraId="7689789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2E529F5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14:paraId="3FFBC19B" w14:textId="1D7F5409" w:rsidR="00902FB4" w:rsidRPr="00D70109" w:rsidRDefault="00902FB4" w:rsidP="00D70109">
      <w:pPr>
        <w:rPr>
          <w:sz w:val="24"/>
          <w:szCs w:val="24"/>
        </w:rPr>
      </w:pPr>
      <w:r w:rsidRPr="00902FB4">
        <w:rPr>
          <w:sz w:val="24"/>
          <w:szCs w:val="24"/>
        </w:rPr>
        <w:drawing>
          <wp:inline distT="0" distB="0" distL="0" distR="0" wp14:anchorId="38C79996" wp14:editId="7FB6ED1F">
            <wp:extent cx="5731510" cy="534035"/>
            <wp:effectExtent l="0" t="0" r="0" b="0"/>
            <wp:docPr id="17420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0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467C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14. docker pull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14:paraId="6CA802D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48320B9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Downloads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 from Docker Hub.</w:t>
      </w:r>
    </w:p>
    <w:p w14:paraId="08248B79" w14:textId="438C34ED" w:rsidR="0003608E" w:rsidRPr="00D70109" w:rsidRDefault="0003608E" w:rsidP="00D70109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74D73486" wp14:editId="7686449B">
            <wp:extent cx="5731510" cy="857250"/>
            <wp:effectExtent l="0" t="0" r="0" b="0"/>
            <wp:docPr id="174191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15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087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15. docker run --name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-d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14:paraId="31D16E7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A888B66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lastRenderedPageBreak/>
        <w:t></w:t>
      </w:r>
      <w:r w:rsidRPr="00D70109">
        <w:rPr>
          <w:sz w:val="24"/>
          <w:szCs w:val="24"/>
        </w:rPr>
        <w:t xml:space="preserve"> Starts a new container using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/redis1.</w:t>
      </w:r>
    </w:p>
    <w:p w14:paraId="400411B0" w14:textId="19646A27" w:rsidR="0003608E" w:rsidRPr="00D70109" w:rsidRDefault="0003608E" w:rsidP="00D70109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3C492A1E" wp14:editId="2F9487ED">
            <wp:extent cx="5731510" cy="438150"/>
            <wp:effectExtent l="0" t="0" r="0" b="0"/>
            <wp:docPr id="201756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27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A7A9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16. docker exec -it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redis</w:t>
      </w:r>
      <w:proofErr w:type="spellEnd"/>
      <w:r w:rsidRPr="00D70109">
        <w:rPr>
          <w:b/>
          <w:bCs/>
          <w:sz w:val="24"/>
          <w:szCs w:val="24"/>
        </w:rPr>
        <w:t>-cli</w:t>
      </w:r>
    </w:p>
    <w:p w14:paraId="2B24F5E8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3FA945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Opens the Redis command-line interface (like a terminal) inside the running container</w:t>
      </w:r>
    </w:p>
    <w:p w14:paraId="7F194C8E" w14:textId="77777777" w:rsidR="00D70109" w:rsidRPr="00D70109" w:rsidRDefault="00D70109" w:rsidP="00D70109">
      <w:pPr>
        <w:rPr>
          <w:sz w:val="24"/>
          <w:szCs w:val="24"/>
        </w:rPr>
      </w:pP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14:paraId="089ACEF6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</w:t>
      </w:r>
      <w:proofErr w:type="spellStart"/>
      <w:r w:rsidRPr="00D70109">
        <w:rPr>
          <w:b/>
          <w:bCs/>
          <w:sz w:val="24"/>
          <w:szCs w:val="24"/>
        </w:rPr>
        <w:t>Abcdef</w:t>
      </w:r>
      <w:proofErr w:type="spellEnd"/>
      <w:r w:rsidRPr="00D70109">
        <w:rPr>
          <w:b/>
          <w:bCs/>
          <w:sz w:val="24"/>
          <w:szCs w:val="24"/>
        </w:rPr>
        <w:t>"</w:t>
      </w:r>
    </w:p>
    <w:p w14:paraId="3602721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6DF6AB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Redis (key = name, value = 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).</w:t>
      </w:r>
    </w:p>
    <w:p w14:paraId="140ED012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14:paraId="1750FC3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8E95E6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Redis (it will return "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").</w:t>
      </w:r>
    </w:p>
    <w:p w14:paraId="4BD6FEF0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19. exit</w:t>
      </w:r>
    </w:p>
    <w:p w14:paraId="11FF2A83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50E9798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Redis CLI.</w:t>
      </w:r>
    </w:p>
    <w:p w14:paraId="6213BC50" w14:textId="3332CB9B" w:rsidR="0003608E" w:rsidRPr="00D70109" w:rsidRDefault="0003608E" w:rsidP="00D70109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3EB9BCBF" wp14:editId="07A1B92F">
            <wp:extent cx="5731510" cy="663575"/>
            <wp:effectExtent l="0" t="0" r="0" b="0"/>
            <wp:docPr id="112053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3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57F2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20. docker </w:t>
      </w:r>
      <w:proofErr w:type="spellStart"/>
      <w:r w:rsidRPr="00D70109">
        <w:rPr>
          <w:b/>
          <w:bCs/>
          <w:sz w:val="24"/>
          <w:szCs w:val="24"/>
        </w:rPr>
        <w:t>ps</w:t>
      </w:r>
      <w:proofErr w:type="spellEnd"/>
      <w:r w:rsidRPr="00D70109">
        <w:rPr>
          <w:b/>
          <w:bCs/>
          <w:sz w:val="24"/>
          <w:szCs w:val="24"/>
        </w:rPr>
        <w:t xml:space="preserve"> -a</w:t>
      </w:r>
    </w:p>
    <w:p w14:paraId="226C9B7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B94A85A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Shows all containers again to check their status.</w:t>
      </w:r>
    </w:p>
    <w:p w14:paraId="4992BF96" w14:textId="164D6924" w:rsidR="0003608E" w:rsidRPr="00D70109" w:rsidRDefault="0003608E" w:rsidP="00D70109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32C739A9" wp14:editId="25DA6315">
            <wp:extent cx="5731510" cy="561975"/>
            <wp:effectExtent l="0" t="0" r="0" b="0"/>
            <wp:docPr id="172707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720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5E29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21. docker stop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</w:p>
    <w:p w14:paraId="3C282017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A63D9FC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</w:t>
      </w: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14:paraId="1EC79D3F" w14:textId="2CDEB65C" w:rsidR="0003608E" w:rsidRPr="00D70109" w:rsidRDefault="0003608E" w:rsidP="00D70109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7706A084" wp14:editId="00862BAA">
            <wp:extent cx="5731510" cy="426085"/>
            <wp:effectExtent l="0" t="0" r="0" b="0"/>
            <wp:docPr id="14980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90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8B44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lastRenderedPageBreak/>
        <w:t>22. docker rm 50a6e4a9c326</w:t>
      </w:r>
    </w:p>
    <w:p w14:paraId="2A2166B4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E6DC74E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Deletes the container with ID 50a6e4a9c326.</w:t>
      </w:r>
    </w:p>
    <w:p w14:paraId="6098329A" w14:textId="494D317D" w:rsidR="0003608E" w:rsidRPr="00D70109" w:rsidRDefault="0003608E" w:rsidP="00D70109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31707642" wp14:editId="398509BC">
            <wp:extent cx="5731510" cy="422275"/>
            <wp:effectExtent l="0" t="0" r="0" b="0"/>
            <wp:docPr id="5974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67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D2DA" w14:textId="77777777"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>23. docker images</w:t>
      </w:r>
    </w:p>
    <w:p w14:paraId="403CD507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78C55398" w14:textId="77777777"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Lists all images again to confirm which ones remain.</w:t>
      </w:r>
    </w:p>
    <w:p w14:paraId="29C23AB2" w14:textId="3C7EF653" w:rsidR="0003608E" w:rsidRPr="00980DDF" w:rsidRDefault="0003608E" w:rsidP="00980DDF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6DBCAAE9" wp14:editId="24CA3DA6">
            <wp:extent cx="5731510" cy="1350010"/>
            <wp:effectExtent l="0" t="0" r="0" b="0"/>
            <wp:docPr id="13009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74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731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24. docker </w:t>
      </w:r>
      <w:proofErr w:type="spellStart"/>
      <w:r w:rsidRPr="00980DDF">
        <w:rPr>
          <w:b/>
          <w:bCs/>
          <w:sz w:val="24"/>
          <w:szCs w:val="24"/>
        </w:rPr>
        <w:t>rmi</w:t>
      </w:r>
      <w:proofErr w:type="spell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budarajumadhurika</w:t>
      </w:r>
      <w:proofErr w:type="spellEnd"/>
      <w:r w:rsidRPr="00980DDF">
        <w:rPr>
          <w:b/>
          <w:bCs/>
          <w:sz w:val="24"/>
          <w:szCs w:val="24"/>
        </w:rPr>
        <w:t>/redis1</w:t>
      </w:r>
    </w:p>
    <w:p w14:paraId="31605F13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592C216F" w14:textId="77777777"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Deletes the image </w:t>
      </w:r>
      <w:proofErr w:type="spellStart"/>
      <w:r w:rsidRPr="00980DDF">
        <w:rPr>
          <w:sz w:val="24"/>
          <w:szCs w:val="24"/>
        </w:rPr>
        <w:t>budarajumadhurika</w:t>
      </w:r>
      <w:proofErr w:type="spellEnd"/>
      <w:r w:rsidRPr="00980DDF">
        <w:rPr>
          <w:sz w:val="24"/>
          <w:szCs w:val="24"/>
        </w:rPr>
        <w:t>/redis1 again.</w:t>
      </w:r>
    </w:p>
    <w:p w14:paraId="425EC058" w14:textId="0670BBDC" w:rsidR="0003608E" w:rsidRPr="00980DDF" w:rsidRDefault="0003608E" w:rsidP="00980DDF">
      <w:pPr>
        <w:rPr>
          <w:sz w:val="24"/>
          <w:szCs w:val="24"/>
        </w:rPr>
      </w:pPr>
      <w:r w:rsidRPr="0003608E">
        <w:rPr>
          <w:sz w:val="24"/>
          <w:szCs w:val="24"/>
        </w:rPr>
        <w:drawing>
          <wp:inline distT="0" distB="0" distL="0" distR="0" wp14:anchorId="2DE39F7F" wp14:editId="4503E6A8">
            <wp:extent cx="5731510" cy="541020"/>
            <wp:effectExtent l="0" t="0" r="0" b="0"/>
            <wp:docPr id="169573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04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8EBF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14:paraId="0F6FECB0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14:paraId="53D7D15C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docker logout</w:t>
      </w:r>
    </w:p>
    <w:p w14:paraId="1987A3D2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03A46A43" w14:textId="77777777"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14:paraId="2025DA1F" w14:textId="02D3AD98" w:rsidR="003507DF" w:rsidRDefault="003507DF" w:rsidP="00980DDF">
      <w:pPr>
        <w:rPr>
          <w:sz w:val="24"/>
          <w:szCs w:val="24"/>
        </w:rPr>
      </w:pPr>
      <w:r w:rsidRPr="003507DF">
        <w:rPr>
          <w:sz w:val="24"/>
          <w:szCs w:val="24"/>
        </w:rPr>
        <w:drawing>
          <wp:inline distT="0" distB="0" distL="0" distR="0" wp14:anchorId="0DB75BF1" wp14:editId="2001ABE7">
            <wp:extent cx="5731510" cy="500380"/>
            <wp:effectExtent l="0" t="0" r="0" b="0"/>
            <wp:docPr id="103860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084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DF1" w14:textId="77777777" w:rsidR="00086822" w:rsidRDefault="00086822" w:rsidP="00980DDF">
      <w:pPr>
        <w:rPr>
          <w:sz w:val="24"/>
          <w:szCs w:val="24"/>
        </w:rPr>
      </w:pPr>
    </w:p>
    <w:p w14:paraId="268E29D5" w14:textId="77777777"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14:paraId="36E79DB5" w14:textId="77777777" w:rsidR="003A7254" w:rsidRDefault="003A7254" w:rsidP="003A7254">
      <w:r>
        <w:t>1.</w:t>
      </w:r>
      <w:r w:rsidRPr="00BB00BA">
        <w:t>Your application is running inside Docker, but you’re not sure if the container is active.</w:t>
      </w:r>
      <w:r w:rsidRPr="00BB00BA">
        <w:br/>
        <w:t>Which command helps you check running containers?</w:t>
      </w:r>
    </w:p>
    <w:p w14:paraId="3D44C528" w14:textId="34DAFC6E" w:rsidR="003507DF" w:rsidRDefault="003507DF" w:rsidP="003A7254">
      <w:r w:rsidRPr="003507DF">
        <w:lastRenderedPageBreak/>
        <w:drawing>
          <wp:inline distT="0" distB="0" distL="0" distR="0" wp14:anchorId="5012D24A" wp14:editId="6FBA4F96">
            <wp:extent cx="5731510" cy="525780"/>
            <wp:effectExtent l="0" t="0" r="0" b="0"/>
            <wp:docPr id="58128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800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ED9C" w14:textId="77777777" w:rsidR="003A7254" w:rsidRDefault="003A7254" w:rsidP="003A7254">
      <w:r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 xml:space="preserve">How do you stop a running container named </w:t>
      </w:r>
      <w:proofErr w:type="spellStart"/>
      <w:r w:rsidRPr="00BB00BA">
        <w:t>web_app</w:t>
      </w:r>
      <w:proofErr w:type="spellEnd"/>
      <w:r w:rsidRPr="00BB00BA">
        <w:t>?</w:t>
      </w:r>
    </w:p>
    <w:p w14:paraId="5C495463" w14:textId="0FE02784" w:rsidR="003507DF" w:rsidRPr="00BB00BA" w:rsidRDefault="003507DF" w:rsidP="003A7254">
      <w:r w:rsidRPr="003507DF">
        <w:drawing>
          <wp:inline distT="0" distB="0" distL="0" distR="0" wp14:anchorId="2558B86A" wp14:editId="5B4ECE0E">
            <wp:extent cx="5731510" cy="824865"/>
            <wp:effectExtent l="0" t="0" r="0" b="0"/>
            <wp:docPr id="2800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863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771B" w14:textId="77777777" w:rsidR="003A7254" w:rsidRPr="00BB00BA" w:rsidRDefault="003A7254" w:rsidP="003A7254">
      <w:r>
        <w:t>3.</w:t>
      </w:r>
      <w:r w:rsidRPr="001858A3">
        <w:t xml:space="preserve"> </w:t>
      </w:r>
      <w:r w:rsidRPr="00BB00BA">
        <w:t xml:space="preserve">You’ve written a </w:t>
      </w:r>
      <w:proofErr w:type="spellStart"/>
      <w:r w:rsidRPr="00BB00BA">
        <w:t>Dockerfile</w:t>
      </w:r>
      <w:proofErr w:type="spellEnd"/>
      <w:r w:rsidRPr="00BB00BA">
        <w:t xml:space="preserve"> in your project directory and want to build an image named </w:t>
      </w:r>
      <w:proofErr w:type="spellStart"/>
      <w:r w:rsidRPr="00BB00BA">
        <w:t>myapi</w:t>
      </w:r>
      <w:proofErr w:type="spellEnd"/>
      <w:r w:rsidRPr="00BB00BA">
        <w:t>.</w:t>
      </w:r>
    </w:p>
    <w:p w14:paraId="2B0EFCFC" w14:textId="77777777" w:rsidR="003A7254" w:rsidRDefault="003A7254" w:rsidP="003A7254">
      <w:r w:rsidRPr="00BB00BA">
        <w:t>What Docker CLI command do you use?</w:t>
      </w:r>
    </w:p>
    <w:p w14:paraId="4F19D9DB" w14:textId="3755868B" w:rsidR="003507DF" w:rsidRPr="00BB00BA" w:rsidRDefault="003507DF" w:rsidP="003A7254">
      <w:r w:rsidRPr="003507DF">
        <w:drawing>
          <wp:inline distT="0" distB="0" distL="0" distR="0" wp14:anchorId="671741BC" wp14:editId="4979723F">
            <wp:extent cx="5731510" cy="1771015"/>
            <wp:effectExtent l="0" t="0" r="0" b="0"/>
            <wp:docPr id="28871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15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0F88" w14:textId="77777777" w:rsidR="003A7254" w:rsidRDefault="003A7254" w:rsidP="003A7254">
      <w:r>
        <w:t>4.</w:t>
      </w:r>
      <w:r w:rsidRPr="00B05A57">
        <w:t xml:space="preserve"> </w:t>
      </w:r>
      <w:r w:rsidRPr="00BB00BA">
        <w:t xml:space="preserve">You want to run your </w:t>
      </w:r>
      <w:proofErr w:type="spellStart"/>
      <w:r w:rsidRPr="00BB00BA">
        <w:t>web_app</w:t>
      </w:r>
      <w:proofErr w:type="spellEnd"/>
      <w:r w:rsidRPr="00BB00BA">
        <w:t xml:space="preserve"> container and expose its internal port 5000 on host port 8080.</w:t>
      </w:r>
      <w:r w:rsidRPr="00BB00BA">
        <w:br/>
        <w:t>Which command should you use?</w:t>
      </w:r>
    </w:p>
    <w:p w14:paraId="528B717C" w14:textId="544D342C" w:rsidR="00D63AD0" w:rsidRDefault="00D63AD0" w:rsidP="003A7254">
      <w:r w:rsidRPr="00D63AD0">
        <w:drawing>
          <wp:inline distT="0" distB="0" distL="0" distR="0" wp14:anchorId="30D761F7" wp14:editId="045672E1">
            <wp:extent cx="5731510" cy="1838325"/>
            <wp:effectExtent l="0" t="0" r="0" b="0"/>
            <wp:docPr id="83701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95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13F" w14:textId="5D6355FF" w:rsidR="00D63AD0" w:rsidRPr="00BB00BA" w:rsidRDefault="00D63AD0" w:rsidP="003A7254">
      <w:r w:rsidRPr="00D63AD0">
        <w:drawing>
          <wp:inline distT="0" distB="0" distL="0" distR="0" wp14:anchorId="46E6FD17" wp14:editId="3B384323">
            <wp:extent cx="5731510" cy="730885"/>
            <wp:effectExtent l="0" t="0" r="0" b="0"/>
            <wp:docPr id="52427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76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D941" w14:textId="77777777" w:rsidR="003A7254" w:rsidRDefault="003A7254" w:rsidP="003A7254">
      <w:r>
        <w:t>5.</w:t>
      </w:r>
      <w:r w:rsidRPr="0073773C">
        <w:t xml:space="preserve"> </w:t>
      </w:r>
      <w:r w:rsidRPr="00BB00BA">
        <w:t>Your container is running, but you want to go inside and debug it using a shell.</w:t>
      </w:r>
      <w:r>
        <w:t xml:space="preserve"> </w:t>
      </w:r>
      <w:r w:rsidRPr="00BB00BA">
        <w:t>What CLI command helps you enter the container’s shell?</w:t>
      </w:r>
    </w:p>
    <w:p w14:paraId="1EE0250A" w14:textId="365C7AFF" w:rsidR="00D63AD0" w:rsidRDefault="00D63AD0" w:rsidP="003A7254">
      <w:r w:rsidRPr="00D63AD0">
        <w:lastRenderedPageBreak/>
        <w:drawing>
          <wp:inline distT="0" distB="0" distL="0" distR="0" wp14:anchorId="14E74E40" wp14:editId="47F0FC54">
            <wp:extent cx="5731510" cy="1569720"/>
            <wp:effectExtent l="0" t="0" r="0" b="0"/>
            <wp:docPr id="9186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84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6E67" w14:textId="77777777" w:rsidR="003A7254" w:rsidRDefault="003A7254" w:rsidP="003A7254">
      <w:r>
        <w:t>6.</w:t>
      </w:r>
      <w:r w:rsidRPr="00DC3EA9">
        <w:t xml:space="preserve"> </w:t>
      </w:r>
      <w:r w:rsidRPr="00BB00BA">
        <w:t xml:space="preserve">You’ve built a few test images and want to delete one called </w:t>
      </w:r>
      <w:proofErr w:type="spellStart"/>
      <w:r w:rsidRPr="00BB00BA">
        <w:t>old_api</w:t>
      </w:r>
      <w:proofErr w:type="spellEnd"/>
      <w:r w:rsidRPr="00BB00BA">
        <w:t>.</w:t>
      </w:r>
      <w:r>
        <w:t xml:space="preserve"> How would you do this?</w:t>
      </w:r>
    </w:p>
    <w:p w14:paraId="045CE989" w14:textId="7F74A962" w:rsidR="0007462B" w:rsidRDefault="0007462B" w:rsidP="003A7254">
      <w:r w:rsidRPr="0007462B">
        <w:drawing>
          <wp:inline distT="0" distB="0" distL="0" distR="0" wp14:anchorId="399321D8" wp14:editId="339E4E25">
            <wp:extent cx="5731510" cy="448310"/>
            <wp:effectExtent l="0" t="0" r="0" b="0"/>
            <wp:docPr id="13014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9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2C74" w14:textId="77777777" w:rsidR="003A7254" w:rsidRDefault="003A7254" w:rsidP="003A7254">
      <w:r>
        <w:t>7.</w:t>
      </w:r>
      <w:r w:rsidRPr="0072506A">
        <w:t xml:space="preserve"> </w:t>
      </w:r>
      <w:r w:rsidRPr="00BB00BA">
        <w:t>Your app crashed in the container. You need to check the logs.</w:t>
      </w:r>
      <w:r>
        <w:t xml:space="preserve"> How do you check this?</w:t>
      </w:r>
    </w:p>
    <w:p w14:paraId="63E8C5B7" w14:textId="639405B9" w:rsidR="0007462B" w:rsidRDefault="0007462B" w:rsidP="003A7254">
      <w:r w:rsidRPr="0007462B">
        <w:drawing>
          <wp:inline distT="0" distB="0" distL="0" distR="0" wp14:anchorId="40AC7B0D" wp14:editId="35837522">
            <wp:extent cx="5731510" cy="1347470"/>
            <wp:effectExtent l="0" t="0" r="0" b="0"/>
            <wp:docPr id="106643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35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191B" w14:textId="77777777" w:rsidR="003A7254" w:rsidRDefault="003A7254" w:rsidP="003A7254">
      <w:r>
        <w:t>8.</w:t>
      </w:r>
      <w:r w:rsidRPr="00EA7680">
        <w:t xml:space="preserve"> </w:t>
      </w:r>
      <w:r w:rsidRPr="00BB00BA">
        <w:t>You want to start a container and let it run in the background.</w:t>
      </w:r>
      <w:r w:rsidRPr="00EA7680">
        <w:t xml:space="preserve"> </w:t>
      </w:r>
      <w:r w:rsidRPr="00BB00BA">
        <w:t>Which command should you use?</w:t>
      </w:r>
    </w:p>
    <w:p w14:paraId="5F8F4506" w14:textId="4C3A07AA" w:rsidR="009C1FB4" w:rsidRDefault="009C1FB4" w:rsidP="003A7254">
      <w:r w:rsidRPr="009C1FB4">
        <w:drawing>
          <wp:inline distT="0" distB="0" distL="0" distR="0" wp14:anchorId="6944EDE1" wp14:editId="0E721492">
            <wp:extent cx="5731510" cy="657860"/>
            <wp:effectExtent l="0" t="0" r="0" b="0"/>
            <wp:docPr id="200011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175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1F25" w14:textId="77777777" w:rsidR="003A7254" w:rsidRDefault="003A7254" w:rsidP="003A7254">
      <w:r>
        <w:t>9.</w:t>
      </w:r>
      <w:r w:rsidRPr="00023283">
        <w:rPr>
          <w:b/>
          <w:bCs/>
        </w:rPr>
        <w:t xml:space="preserve"> </w:t>
      </w:r>
      <w:r w:rsidRPr="00023283">
        <w:t>You're not sure which container is using port 3000. How do you check?</w:t>
      </w:r>
    </w:p>
    <w:p w14:paraId="5F456EEE" w14:textId="7F75AB30" w:rsidR="009C1FB4" w:rsidRDefault="009C1FB4" w:rsidP="003A7254">
      <w:r w:rsidRPr="009C1FB4">
        <w:drawing>
          <wp:inline distT="0" distB="0" distL="0" distR="0" wp14:anchorId="603554FC" wp14:editId="22DAF421">
            <wp:extent cx="5731510" cy="591820"/>
            <wp:effectExtent l="0" t="0" r="0" b="0"/>
            <wp:docPr id="174067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720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7C12" w14:textId="77777777" w:rsidR="003A7254" w:rsidRDefault="003A7254" w:rsidP="003A7254">
      <w:r>
        <w:t>10.</w:t>
      </w:r>
      <w:r w:rsidRPr="00B5601D">
        <w:t xml:space="preserve"> You built an image but forgot to tag it. How do you tag it now?</w:t>
      </w:r>
    </w:p>
    <w:p w14:paraId="73A53034" w14:textId="7BB39FBF" w:rsidR="009C1FB4" w:rsidRDefault="009C1FB4" w:rsidP="003A7254">
      <w:r w:rsidRPr="009C1FB4">
        <w:drawing>
          <wp:inline distT="0" distB="0" distL="0" distR="0" wp14:anchorId="35046DC1" wp14:editId="18E23002">
            <wp:extent cx="5731510" cy="441960"/>
            <wp:effectExtent l="0" t="0" r="0" b="0"/>
            <wp:docPr id="190081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177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B022" w14:textId="77777777" w:rsidR="003A7254" w:rsidRDefault="003A7254" w:rsidP="003A7254">
      <w:r>
        <w:t>11.</w:t>
      </w:r>
      <w:r w:rsidRPr="00DE6055">
        <w:t xml:space="preserve"> You want to export an image to a .tar file for offline transfer.</w:t>
      </w:r>
      <w:r>
        <w:t xml:space="preserve"> How do you export it?</w:t>
      </w:r>
    </w:p>
    <w:p w14:paraId="1857D895" w14:textId="74C759F0" w:rsidR="009C1FB4" w:rsidRDefault="009C1FB4" w:rsidP="003A7254">
      <w:r w:rsidRPr="009C1FB4">
        <w:drawing>
          <wp:inline distT="0" distB="0" distL="0" distR="0" wp14:anchorId="1ED2413A" wp14:editId="188B693F">
            <wp:extent cx="5731510" cy="447675"/>
            <wp:effectExtent l="0" t="0" r="0" b="0"/>
            <wp:docPr id="54721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26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0F91" w14:textId="489F7CD4" w:rsidR="009C1FB4" w:rsidRDefault="009C1FB4" w:rsidP="003A7254">
      <w:r w:rsidRPr="009C1FB4">
        <w:lastRenderedPageBreak/>
        <w:drawing>
          <wp:inline distT="0" distB="0" distL="0" distR="0" wp14:anchorId="2984B80B" wp14:editId="6AA4C2D0">
            <wp:extent cx="5731510" cy="1654810"/>
            <wp:effectExtent l="0" t="0" r="0" b="0"/>
            <wp:docPr id="101468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99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C9EB" w14:textId="77777777" w:rsidR="003A7254" w:rsidRDefault="003A7254" w:rsidP="003A7254">
      <w:r>
        <w:t>12.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>What Docker CLI command do you use?</w:t>
      </w:r>
    </w:p>
    <w:p w14:paraId="53631DE7" w14:textId="6AB6752A" w:rsidR="007B7A87" w:rsidRDefault="007B7A87" w:rsidP="003A7254">
      <w:r w:rsidRPr="007B7A87">
        <w:drawing>
          <wp:inline distT="0" distB="0" distL="0" distR="0" wp14:anchorId="74B9BA06" wp14:editId="037539C7">
            <wp:extent cx="5731510" cy="558165"/>
            <wp:effectExtent l="0" t="0" r="0" b="0"/>
            <wp:docPr id="7715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261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ED60" w14:textId="77777777" w:rsidR="003A7254" w:rsidRDefault="003A7254" w:rsidP="003A7254">
      <w:r>
        <w:t>13.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>What Docker CLI command do you use?</w:t>
      </w:r>
      <w:r w:rsidR="00486E64" w:rsidRPr="00486E64">
        <w:t xml:space="preserve"> </w:t>
      </w:r>
      <w:r w:rsidR="00486E64" w:rsidRPr="00C66BFB">
        <w:t>How to Control or Limit RAM in Docker</w:t>
      </w:r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</w:p>
    <w:p w14:paraId="61C34531" w14:textId="30E63904" w:rsidR="007B7A87" w:rsidRDefault="007B7A87" w:rsidP="003A7254">
      <w:r w:rsidRPr="007B7A87">
        <w:drawing>
          <wp:inline distT="0" distB="0" distL="0" distR="0" wp14:anchorId="0B2616FD" wp14:editId="668783E3">
            <wp:extent cx="5731510" cy="358775"/>
            <wp:effectExtent l="0" t="0" r="0" b="0"/>
            <wp:docPr id="14154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140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49E8" w14:textId="286C3ECA" w:rsidR="007B7A87" w:rsidRDefault="007B7A87" w:rsidP="003A7254">
      <w:r w:rsidRPr="007B7A87">
        <w:drawing>
          <wp:inline distT="0" distB="0" distL="0" distR="0" wp14:anchorId="5BB18560" wp14:editId="6394792A">
            <wp:extent cx="5731510" cy="450215"/>
            <wp:effectExtent l="0" t="0" r="0" b="0"/>
            <wp:docPr id="106856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71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084B" w14:textId="197E1F62" w:rsidR="007B7A87" w:rsidRDefault="007B7A87" w:rsidP="003A7254">
      <w:r w:rsidRPr="007B7A87">
        <w:drawing>
          <wp:inline distT="0" distB="0" distL="0" distR="0" wp14:anchorId="1686BB96" wp14:editId="7A96AC44">
            <wp:extent cx="5731510" cy="1946910"/>
            <wp:effectExtent l="0" t="0" r="0" b="0"/>
            <wp:docPr id="6088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432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4DC6" w14:textId="77777777" w:rsidR="003A7254" w:rsidRDefault="003A7254" w:rsidP="003A7254">
      <w:r>
        <w:t>14.</w:t>
      </w:r>
      <w:r w:rsidRPr="009573A3">
        <w:t xml:space="preserve"> You want your container to run a shell command before starting the app.</w:t>
      </w:r>
      <w:r>
        <w:t xml:space="preserve"> What do you include in docker file?</w:t>
      </w:r>
    </w:p>
    <w:p w14:paraId="570BB98F" w14:textId="06625FF4" w:rsidR="00C54281" w:rsidRDefault="00C54281" w:rsidP="003A7254">
      <w:r w:rsidRPr="00C54281">
        <w:lastRenderedPageBreak/>
        <w:drawing>
          <wp:inline distT="0" distB="0" distL="0" distR="0" wp14:anchorId="0707CA44" wp14:editId="395B60AA">
            <wp:extent cx="5731510" cy="2813050"/>
            <wp:effectExtent l="0" t="0" r="0" b="0"/>
            <wp:docPr id="211936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626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6CDC" w14:textId="77777777" w:rsidR="008C6E8B" w:rsidRDefault="001F3963" w:rsidP="008C6E8B">
      <w:r>
        <w:rPr>
          <w:sz w:val="24"/>
          <w:szCs w:val="24"/>
        </w:rPr>
        <w:t xml:space="preserve">15. </w:t>
      </w:r>
      <w:r w:rsidR="008C6E8B" w:rsidRPr="00E33608">
        <w:t>You want to create a custom Nginx image with your static files. What do you do?</w:t>
      </w:r>
    </w:p>
    <w:p w14:paraId="1AB84E79" w14:textId="730CD09C" w:rsidR="00C54281" w:rsidRDefault="00C54281" w:rsidP="008C6E8B">
      <w:r w:rsidRPr="00C54281">
        <w:drawing>
          <wp:inline distT="0" distB="0" distL="0" distR="0" wp14:anchorId="4DABE2B6" wp14:editId="3A74A0A2">
            <wp:extent cx="5731510" cy="2796540"/>
            <wp:effectExtent l="0" t="0" r="0" b="0"/>
            <wp:docPr id="3021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72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CAB9" w14:textId="5549016B" w:rsidR="00C54281" w:rsidRDefault="00C54281" w:rsidP="008C6E8B">
      <w:r w:rsidRPr="00C54281">
        <w:drawing>
          <wp:inline distT="0" distB="0" distL="0" distR="0" wp14:anchorId="6CC85344" wp14:editId="237BE0B4">
            <wp:extent cx="5731510" cy="2152015"/>
            <wp:effectExtent l="0" t="0" r="0" b="0"/>
            <wp:docPr id="148079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95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4F25" w14:textId="11CBE77B" w:rsidR="00C54281" w:rsidRDefault="00C54281" w:rsidP="008C6E8B">
      <w:r w:rsidRPr="00C54281">
        <w:drawing>
          <wp:inline distT="0" distB="0" distL="0" distR="0" wp14:anchorId="567C115B" wp14:editId="5AC4FA1A">
            <wp:extent cx="5731510" cy="449580"/>
            <wp:effectExtent l="0" t="0" r="0" b="0"/>
            <wp:docPr id="11984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32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1C26" w14:textId="3A8FEF33" w:rsidR="00F206DC" w:rsidRDefault="00C54281" w:rsidP="008C6E8B">
      <w:r w:rsidRPr="00C54281">
        <w:lastRenderedPageBreak/>
        <w:drawing>
          <wp:inline distT="0" distB="0" distL="0" distR="0" wp14:anchorId="3ED84B4C" wp14:editId="4D5A4DA8">
            <wp:extent cx="5731510" cy="3100070"/>
            <wp:effectExtent l="0" t="0" r="0" b="0"/>
            <wp:docPr id="165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AAC2" w14:textId="77777777" w:rsidR="00F206DC" w:rsidRDefault="00F206DC" w:rsidP="008C6E8B"/>
    <w:p w14:paraId="709E9CDB" w14:textId="77777777" w:rsidR="00F206DC" w:rsidRPr="00FF4BD9" w:rsidRDefault="00F206DC" w:rsidP="00F206DC">
      <w:pPr>
        <w:rPr>
          <w:b/>
          <w:bCs/>
          <w:sz w:val="24"/>
          <w:szCs w:val="24"/>
        </w:rPr>
      </w:pPr>
      <w:r w:rsidRPr="00FF4BD9">
        <w:rPr>
          <w:b/>
          <w:bCs/>
          <w:sz w:val="24"/>
          <w:szCs w:val="24"/>
        </w:rPr>
        <w:t>Conclusion:</w:t>
      </w:r>
    </w:p>
    <w:p w14:paraId="0FF4693C" w14:textId="77777777" w:rsidR="00F206DC" w:rsidRPr="00F206DC" w:rsidRDefault="00F206DC" w:rsidP="00174AE4">
      <w:pPr>
        <w:jc w:val="both"/>
        <w:rPr>
          <w:sz w:val="24"/>
          <w:szCs w:val="24"/>
        </w:rPr>
      </w:pPr>
      <w:r w:rsidRPr="00F206DC">
        <w:rPr>
          <w:sz w:val="24"/>
          <w:szCs w:val="24"/>
        </w:rPr>
        <w:t xml:space="preserve">Through this hands-on exploration of Docker commands and </w:t>
      </w:r>
      <w:proofErr w:type="spellStart"/>
      <w:r w:rsidRPr="00F206DC">
        <w:rPr>
          <w:sz w:val="24"/>
          <w:szCs w:val="24"/>
        </w:rPr>
        <w:t>Dockerfile</w:t>
      </w:r>
      <w:proofErr w:type="spellEnd"/>
      <w:r w:rsidRPr="00F206DC">
        <w:rPr>
          <w:sz w:val="24"/>
          <w:szCs w:val="24"/>
        </w:rPr>
        <w:t xml:space="preserve"> usage, </w:t>
      </w:r>
      <w:r w:rsidR="00185E19" w:rsidRPr="00AE3C6C">
        <w:rPr>
          <w:sz w:val="24"/>
          <w:szCs w:val="24"/>
        </w:rPr>
        <w:t xml:space="preserve">students will get a clear picture about </w:t>
      </w:r>
      <w:r w:rsidRPr="00F206DC">
        <w:rPr>
          <w:sz w:val="24"/>
          <w:szCs w:val="24"/>
        </w:rPr>
        <w:t xml:space="preserve">the end-to-end container workflow—from pulling images, creating and running containers, to customizing them with </w:t>
      </w:r>
      <w:proofErr w:type="spellStart"/>
      <w:r w:rsidRPr="00F206DC">
        <w:rPr>
          <w:sz w:val="24"/>
          <w:szCs w:val="24"/>
        </w:rPr>
        <w:t>Dockerfiles</w:t>
      </w:r>
      <w:proofErr w:type="spellEnd"/>
      <w:r w:rsidRPr="00F206DC">
        <w:rPr>
          <w:sz w:val="24"/>
          <w:szCs w:val="24"/>
        </w:rPr>
        <w:t xml:space="preserve">. By practicing key commands such as docker build, docker run, docker </w:t>
      </w:r>
      <w:proofErr w:type="spellStart"/>
      <w:r w:rsidRPr="00F206DC">
        <w:rPr>
          <w:sz w:val="24"/>
          <w:szCs w:val="24"/>
        </w:rPr>
        <w:t>ps</w:t>
      </w:r>
      <w:proofErr w:type="spellEnd"/>
      <w:r w:rsidRPr="00F206DC">
        <w:rPr>
          <w:sz w:val="24"/>
          <w:szCs w:val="24"/>
        </w:rPr>
        <w:t xml:space="preserve">, and docker exec, </w:t>
      </w:r>
      <w:r w:rsidR="00185E19" w:rsidRPr="00AE3C6C">
        <w:rPr>
          <w:sz w:val="24"/>
          <w:szCs w:val="24"/>
        </w:rPr>
        <w:t xml:space="preserve">students will </w:t>
      </w:r>
      <w:r w:rsidRPr="00F206DC">
        <w:rPr>
          <w:sz w:val="24"/>
          <w:szCs w:val="24"/>
        </w:rPr>
        <w:t xml:space="preserve">gain practical skills in managing containerized environments. The </w:t>
      </w:r>
      <w:proofErr w:type="spellStart"/>
      <w:r w:rsidRPr="00F206DC">
        <w:rPr>
          <w:sz w:val="24"/>
          <w:szCs w:val="24"/>
        </w:rPr>
        <w:t>Dockerfile</w:t>
      </w:r>
      <w:proofErr w:type="spellEnd"/>
      <w:r w:rsidRPr="00F206DC">
        <w:rPr>
          <w:sz w:val="24"/>
          <w:szCs w:val="24"/>
        </w:rPr>
        <w:t xml:space="preserve"> exercise reinforced the importance of layered builds, efficient image creation, and environment reproducibility. Overall, these activities strengthened </w:t>
      </w:r>
      <w:r w:rsidR="00601335">
        <w:rPr>
          <w:sz w:val="24"/>
          <w:szCs w:val="24"/>
        </w:rPr>
        <w:t xml:space="preserve">the </w:t>
      </w:r>
      <w:r w:rsidRPr="00F206DC">
        <w:rPr>
          <w:sz w:val="24"/>
          <w:szCs w:val="24"/>
        </w:rPr>
        <w:t>understanding of containerization principles, enabl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build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>, test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and deploy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applications in isolated, consistent environments.</w:t>
      </w:r>
    </w:p>
    <w:p w14:paraId="2E75D706" w14:textId="77777777" w:rsidR="00F206DC" w:rsidRPr="00AE3C6C" w:rsidRDefault="00F206DC" w:rsidP="008C6E8B">
      <w:pPr>
        <w:rPr>
          <w:sz w:val="24"/>
          <w:szCs w:val="24"/>
        </w:rPr>
      </w:pPr>
    </w:p>
    <w:p w14:paraId="79C6CBCE" w14:textId="77777777" w:rsidR="008C6E8B" w:rsidRDefault="008C6E8B" w:rsidP="001901EF"/>
    <w:p w14:paraId="5A859ABD" w14:textId="77777777" w:rsidR="001901EF" w:rsidRPr="00605838" w:rsidRDefault="001901EF" w:rsidP="001F3963"/>
    <w:p w14:paraId="528E3D12" w14:textId="77777777" w:rsidR="00086822" w:rsidRPr="009B578A" w:rsidRDefault="00086822" w:rsidP="00980DDF">
      <w:pPr>
        <w:rPr>
          <w:sz w:val="24"/>
          <w:szCs w:val="24"/>
        </w:rPr>
      </w:pPr>
    </w:p>
    <w:sectPr w:rsidR="00086822" w:rsidRPr="009B578A" w:rsidSect="00367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622482">
    <w:abstractNumId w:val="1"/>
  </w:num>
  <w:num w:numId="2" w16cid:durableId="507017570">
    <w:abstractNumId w:val="0"/>
  </w:num>
  <w:num w:numId="3" w16cid:durableId="295070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5E9"/>
    <w:rsid w:val="00022B1F"/>
    <w:rsid w:val="0003608E"/>
    <w:rsid w:val="000473C9"/>
    <w:rsid w:val="00066A9C"/>
    <w:rsid w:val="0007462B"/>
    <w:rsid w:val="00086822"/>
    <w:rsid w:val="000A2D12"/>
    <w:rsid w:val="000E4862"/>
    <w:rsid w:val="00103C0A"/>
    <w:rsid w:val="00174AE4"/>
    <w:rsid w:val="00185E19"/>
    <w:rsid w:val="001901EF"/>
    <w:rsid w:val="001E2A5D"/>
    <w:rsid w:val="001E5918"/>
    <w:rsid w:val="001F064C"/>
    <w:rsid w:val="001F3963"/>
    <w:rsid w:val="00232B7C"/>
    <w:rsid w:val="002345D7"/>
    <w:rsid w:val="00237EE4"/>
    <w:rsid w:val="002B6A29"/>
    <w:rsid w:val="002D1D15"/>
    <w:rsid w:val="003003CA"/>
    <w:rsid w:val="00316592"/>
    <w:rsid w:val="003507DF"/>
    <w:rsid w:val="00356F05"/>
    <w:rsid w:val="003678FB"/>
    <w:rsid w:val="003A30CB"/>
    <w:rsid w:val="003A7254"/>
    <w:rsid w:val="003E7E4D"/>
    <w:rsid w:val="003F00EC"/>
    <w:rsid w:val="003F338C"/>
    <w:rsid w:val="004002E6"/>
    <w:rsid w:val="00403CCE"/>
    <w:rsid w:val="00420A98"/>
    <w:rsid w:val="00486E64"/>
    <w:rsid w:val="00491F78"/>
    <w:rsid w:val="004B6118"/>
    <w:rsid w:val="005035E9"/>
    <w:rsid w:val="00524A8D"/>
    <w:rsid w:val="0054483C"/>
    <w:rsid w:val="005476AE"/>
    <w:rsid w:val="005A44D2"/>
    <w:rsid w:val="005D2CA4"/>
    <w:rsid w:val="00601335"/>
    <w:rsid w:val="006275A1"/>
    <w:rsid w:val="00662819"/>
    <w:rsid w:val="0073425C"/>
    <w:rsid w:val="007A3F92"/>
    <w:rsid w:val="007B7A87"/>
    <w:rsid w:val="007D3B38"/>
    <w:rsid w:val="007E4B25"/>
    <w:rsid w:val="007F43CD"/>
    <w:rsid w:val="00803772"/>
    <w:rsid w:val="00841C97"/>
    <w:rsid w:val="00850424"/>
    <w:rsid w:val="008B6226"/>
    <w:rsid w:val="008C6E8B"/>
    <w:rsid w:val="008D63D6"/>
    <w:rsid w:val="00902FB4"/>
    <w:rsid w:val="00925D9A"/>
    <w:rsid w:val="00980DDF"/>
    <w:rsid w:val="009849EA"/>
    <w:rsid w:val="009A0DB8"/>
    <w:rsid w:val="009B55FC"/>
    <w:rsid w:val="009B578A"/>
    <w:rsid w:val="009C1964"/>
    <w:rsid w:val="009C1FB4"/>
    <w:rsid w:val="009F5173"/>
    <w:rsid w:val="00A325AF"/>
    <w:rsid w:val="00A92FE8"/>
    <w:rsid w:val="00A93C57"/>
    <w:rsid w:val="00AD1CDC"/>
    <w:rsid w:val="00AE0A5C"/>
    <w:rsid w:val="00AE3C6C"/>
    <w:rsid w:val="00AE70B0"/>
    <w:rsid w:val="00B02276"/>
    <w:rsid w:val="00B323A7"/>
    <w:rsid w:val="00B45028"/>
    <w:rsid w:val="00BD2683"/>
    <w:rsid w:val="00BD4FCB"/>
    <w:rsid w:val="00BF1E64"/>
    <w:rsid w:val="00BF6869"/>
    <w:rsid w:val="00C033CA"/>
    <w:rsid w:val="00C33D01"/>
    <w:rsid w:val="00C37535"/>
    <w:rsid w:val="00C41A35"/>
    <w:rsid w:val="00C54281"/>
    <w:rsid w:val="00C634E1"/>
    <w:rsid w:val="00C71C95"/>
    <w:rsid w:val="00C825B2"/>
    <w:rsid w:val="00CA44AC"/>
    <w:rsid w:val="00D3637A"/>
    <w:rsid w:val="00D40C4E"/>
    <w:rsid w:val="00D63AD0"/>
    <w:rsid w:val="00D70109"/>
    <w:rsid w:val="00D91AFD"/>
    <w:rsid w:val="00DA3D04"/>
    <w:rsid w:val="00DB560E"/>
    <w:rsid w:val="00E21630"/>
    <w:rsid w:val="00E35695"/>
    <w:rsid w:val="00E66335"/>
    <w:rsid w:val="00E94771"/>
    <w:rsid w:val="00EF511D"/>
    <w:rsid w:val="00F206DC"/>
    <w:rsid w:val="00F44F3F"/>
    <w:rsid w:val="00F60A15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41C4"/>
  <w15:docId w15:val="{80E73DF3-C1E8-406C-BD35-1601264F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FB"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16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Mohammed Emad Uddin</cp:lastModifiedBy>
  <cp:revision>140</cp:revision>
  <dcterms:created xsi:type="dcterms:W3CDTF">2025-08-13T05:26:00Z</dcterms:created>
  <dcterms:modified xsi:type="dcterms:W3CDTF">2026-08-31T17:17:00Z</dcterms:modified>
</cp:coreProperties>
</file>