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1BAF" w14:textId="77777777"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14:paraId="7BEFE57B" w14:textId="77777777"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14:paraId="3D43A8E1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14:paraId="67B289B1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14:paraId="47592FDB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14:paraId="438DB542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14:paraId="2E6F7081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14:paraId="043BE24E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14:paraId="08656ADC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14:paraId="35C126F4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14:paraId="4E003ED9" w14:textId="77777777"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14:paraId="76CC31CC" w14:textId="4D3E0B0E" w:rsidR="00D00081" w:rsidRDefault="008972DB" w:rsidP="008972DB">
      <w:pPr>
        <w:pStyle w:val="NormalWeb"/>
      </w:pPr>
      <w:r>
        <w:t>Maven standardizes the project structure for both Java and web-based applications.</w:t>
      </w:r>
    </w:p>
    <w:p w14:paraId="7A77ED5C" w14:textId="603AF1B3" w:rsidR="008972DB" w:rsidRDefault="00A55F6C" w:rsidP="008972DB">
      <w:pPr>
        <w:pStyle w:val="NormalWeb"/>
      </w:pPr>
      <w:r w:rsidRPr="00A55F6C">
        <w:drawing>
          <wp:anchor distT="0" distB="0" distL="114300" distR="114300" simplePos="0" relativeHeight="251658240" behindDoc="1" locked="0" layoutInCell="1" allowOverlap="1" wp14:anchorId="4AEF2F6E" wp14:editId="30B72E1C">
            <wp:simplePos x="0" y="0"/>
            <wp:positionH relativeFrom="column">
              <wp:posOffset>3086100</wp:posOffset>
            </wp:positionH>
            <wp:positionV relativeFrom="paragraph">
              <wp:posOffset>201930</wp:posOffset>
            </wp:positionV>
            <wp:extent cx="363855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87" y="21500"/>
                <wp:lineTo x="21487" y="0"/>
                <wp:lineTo x="0" y="0"/>
              </wp:wrapPolygon>
            </wp:wrapTight>
            <wp:docPr id="127712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253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72DB" w:rsidRPr="008972DB">
        <w:t xml:space="preserve"> </w:t>
      </w:r>
      <w:proofErr w:type="spellStart"/>
      <w:r w:rsidR="008972DB">
        <w:t>src</w:t>
      </w:r>
      <w:proofErr w:type="spellEnd"/>
      <w:r w:rsidR="008972DB">
        <w:t>/</w:t>
      </w:r>
    </w:p>
    <w:p w14:paraId="65D9DD27" w14:textId="77777777" w:rsidR="008972DB" w:rsidRDefault="008972DB" w:rsidP="008972DB">
      <w:pPr>
        <w:pStyle w:val="NormalWeb"/>
      </w:pPr>
      <w:r>
        <w:t xml:space="preserve"> ├── main/</w:t>
      </w:r>
    </w:p>
    <w:p w14:paraId="72060F3C" w14:textId="49E9AD84" w:rsidR="008972DB" w:rsidRDefault="008972DB" w:rsidP="008972DB">
      <w:pPr>
        <w:pStyle w:val="NormalWeb"/>
      </w:pPr>
      <w:r>
        <w:t xml:space="preserve"> │    ├── java/        → Application source code</w:t>
      </w:r>
    </w:p>
    <w:p w14:paraId="6D836A7A" w14:textId="7B301F0B"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gramStart"/>
      <w:r>
        <w:t>config.properties</w:t>
      </w:r>
      <w:proofErr w:type="gramEnd"/>
    </w:p>
    <w:p w14:paraId="6598C9EC" w14:textId="77777777" w:rsidR="008972DB" w:rsidRDefault="008972DB" w:rsidP="008972DB">
      <w:pPr>
        <w:pStyle w:val="NormalWeb"/>
      </w:pPr>
      <w:r>
        <w:t xml:space="preserve"> └── test/</w:t>
      </w:r>
    </w:p>
    <w:p w14:paraId="31874976" w14:textId="749D9952" w:rsidR="008972DB" w:rsidRDefault="008972DB" w:rsidP="008972DB">
      <w:pPr>
        <w:pStyle w:val="NormalWeb"/>
      </w:pPr>
      <w:r>
        <w:t xml:space="preserve">      ├── java/        → Unit test source code</w:t>
      </w:r>
    </w:p>
    <w:p w14:paraId="2E1A0ED5" w14:textId="19A875F8" w:rsidR="008972DB" w:rsidRDefault="008972DB" w:rsidP="008972DB">
      <w:pPr>
        <w:pStyle w:val="NormalWeb"/>
      </w:pPr>
      <w:r>
        <w:t xml:space="preserve">      └── resources/   → Test resources</w:t>
      </w:r>
    </w:p>
    <w:p w14:paraId="38B7C87D" w14:textId="47C4D8FC"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14:paraId="0A142050" w14:textId="64457FFF" w:rsidR="00A55F6C" w:rsidRDefault="00A55F6C" w:rsidP="008972DB">
      <w:pPr>
        <w:pStyle w:val="NormalWeb"/>
      </w:pPr>
    </w:p>
    <w:p w14:paraId="7D932558" w14:textId="77777777"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14:paraId="110C9B2E" w14:textId="77777777"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r w:rsidRPr="008972DB">
        <w:rPr>
          <w:b/>
        </w:rPr>
        <w:t>mvn clean install</w:t>
      </w:r>
    </w:p>
    <w:p w14:paraId="2BA9F114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lastRenderedPageBreak/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14:paraId="31925D0A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14:paraId="4578ABC5" w14:textId="42D9CFCE" w:rsidR="00A55F6C" w:rsidRDefault="00A55F6C" w:rsidP="00A55F6C">
      <w:pPr>
        <w:pStyle w:val="NormalWeb"/>
      </w:pPr>
      <w:r w:rsidRPr="00A55F6C">
        <w:drawing>
          <wp:inline distT="0" distB="0" distL="0" distR="0" wp14:anchorId="3905EDC6" wp14:editId="08AF818D">
            <wp:extent cx="5943600" cy="2995295"/>
            <wp:effectExtent l="0" t="0" r="0" b="0"/>
            <wp:docPr id="47189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0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1B21" w14:textId="77777777" w:rsidR="008972DB" w:rsidRDefault="008972DB" w:rsidP="008972DB">
      <w:pPr>
        <w:pStyle w:val="NormalWeb"/>
      </w:pPr>
      <w:r>
        <w:t>After execution:</w:t>
      </w:r>
    </w:p>
    <w:p w14:paraId="6D059A4D" w14:textId="77777777"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14:paraId="0AFD6999" w14:textId="77777777"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Artifact is stored in:</w:t>
      </w:r>
      <w:r>
        <w:br/>
      </w:r>
      <w:r w:rsidRPr="008972DB">
        <w:rPr>
          <w:rStyle w:val="HTMLCode"/>
          <w:b/>
        </w:rPr>
        <w:t>~/.m2/repository/groupId/artifactId/version/</w:t>
      </w:r>
    </w:p>
    <w:p w14:paraId="36C8BC2B" w14:textId="77777777" w:rsidR="008972DB" w:rsidRDefault="008972DB" w:rsidP="008972DB">
      <w:pPr>
        <w:pStyle w:val="NormalWeb"/>
        <w:ind w:left="360"/>
      </w:pPr>
      <w:r>
        <w:t>Add a Dependency (e.g., Gson):</w:t>
      </w:r>
    </w:p>
    <w:p w14:paraId="4DE79031" w14:textId="77777777"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47938815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&lt;dependency&gt;</w:t>
      </w:r>
    </w:p>
    <w:p w14:paraId="01D87722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&lt;groupId&gt;com.google.code.gson&lt;/groupId&gt;</w:t>
      </w:r>
    </w:p>
    <w:p w14:paraId="685EFD3C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&lt;artifactId&gt;gson&lt;/artifactId&gt;</w:t>
      </w:r>
    </w:p>
    <w:p w14:paraId="1F25D53F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&lt;version&gt;2.10&lt;/version&gt;</w:t>
      </w:r>
    </w:p>
    <w:p w14:paraId="09729254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14:paraId="0B645C16" w14:textId="77777777" w:rsidR="008972DB" w:rsidRDefault="008972DB" w:rsidP="008972DB">
      <w:pPr>
        <w:pStyle w:val="NormalWeb"/>
        <w:ind w:left="360"/>
      </w:pPr>
      <w:r>
        <w:t>After running:</w:t>
      </w:r>
    </w:p>
    <w:p w14:paraId="242D7AFB" w14:textId="77777777" w:rsidR="008972DB" w:rsidRDefault="008972DB" w:rsidP="008972DB">
      <w:pPr>
        <w:pStyle w:val="NormalWeb"/>
        <w:ind w:left="360"/>
        <w:rPr>
          <w:i/>
        </w:rPr>
      </w:pPr>
      <w:proofErr w:type="spellStart"/>
      <w:r w:rsidRPr="008972DB">
        <w:rPr>
          <w:i/>
        </w:rPr>
        <w:t>mvn</w:t>
      </w:r>
      <w:proofErr w:type="spellEnd"/>
      <w:r w:rsidRPr="008972DB">
        <w:rPr>
          <w:i/>
        </w:rPr>
        <w:t xml:space="preserve"> clean install</w:t>
      </w:r>
    </w:p>
    <w:p w14:paraId="1B339DF4" w14:textId="5C66C2F4" w:rsidR="00A55F6C" w:rsidRDefault="00A55F6C" w:rsidP="008972DB">
      <w:pPr>
        <w:pStyle w:val="NormalWeb"/>
        <w:ind w:left="360"/>
        <w:rPr>
          <w:i/>
        </w:rPr>
      </w:pPr>
      <w:r w:rsidRPr="00A55F6C">
        <w:rPr>
          <w:i/>
        </w:rPr>
        <w:lastRenderedPageBreak/>
        <w:drawing>
          <wp:inline distT="0" distB="0" distL="0" distR="0" wp14:anchorId="6D51E00E" wp14:editId="7E921D7C">
            <wp:extent cx="5943600" cy="3422015"/>
            <wp:effectExtent l="0" t="0" r="0" b="6985"/>
            <wp:docPr id="614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B17E" w14:textId="77777777" w:rsidR="008972DB" w:rsidRDefault="008972DB" w:rsidP="008972DB">
      <w:pPr>
        <w:pStyle w:val="NormalWeb"/>
      </w:pPr>
      <w:r>
        <w:t>Check:</w:t>
      </w:r>
    </w:p>
    <w:p w14:paraId="774D2575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Gson JAR is downloaded to </w:t>
      </w:r>
      <w:r w:rsidRPr="008972DB">
        <w:rPr>
          <w:rStyle w:val="HTMLCode"/>
          <w:b/>
        </w:rPr>
        <w:t>.m2/repository/com/google/code/gson/gson/</w:t>
      </w:r>
    </w:p>
    <w:p w14:paraId="65A2EEEA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14:paraId="36B47920" w14:textId="77777777"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14:paraId="44978C9A" w14:textId="77777777"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14:paraId="04F9D0D5" w14:textId="77777777" w:rsidR="00D51ADE" w:rsidRDefault="00D51ADE" w:rsidP="00D51ADE">
      <w:r>
        <w:t xml:space="preserve">   └── 1.1. Launch Eclipse workspace</w:t>
      </w:r>
    </w:p>
    <w:p w14:paraId="750EC96A" w14:textId="352C8747" w:rsidR="0083499C" w:rsidRDefault="0083499C" w:rsidP="00D51ADE">
      <w:r w:rsidRPr="0083499C">
        <w:rPr>
          <w:noProof/>
        </w:rPr>
        <w:drawing>
          <wp:inline distT="0" distB="0" distL="0" distR="0" wp14:anchorId="084E802B" wp14:editId="6C6DFAF1">
            <wp:extent cx="5941695" cy="2070340"/>
            <wp:effectExtent l="0" t="0" r="1905" b="6350"/>
            <wp:docPr id="8542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3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244" cy="20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CC5B" w14:textId="6A85CE8A" w:rsidR="00DC4713" w:rsidRDefault="00DC4713" w:rsidP="00D51ADE">
      <w:r w:rsidRPr="00DC4713">
        <w:rPr>
          <w:noProof/>
        </w:rPr>
        <w:lastRenderedPageBreak/>
        <w:drawing>
          <wp:inline distT="0" distB="0" distL="0" distR="0" wp14:anchorId="2E616E1C" wp14:editId="79DDD486">
            <wp:extent cx="5943600" cy="3342005"/>
            <wp:effectExtent l="0" t="0" r="0" b="3810"/>
            <wp:docPr id="174859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2988" w14:textId="77777777"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14:paraId="1FBF426A" w14:textId="77777777" w:rsidR="00D51ADE" w:rsidRDefault="00D51ADE" w:rsidP="00D51ADE">
      <w:r>
        <w:t xml:space="preserve">   └── 2.1. Go to "Help" in the top menu</w:t>
      </w:r>
    </w:p>
    <w:p w14:paraId="0763A7AA" w14:textId="77777777" w:rsidR="00D51ADE" w:rsidRDefault="00D51ADE" w:rsidP="00D51ADE">
      <w:r>
        <w:t xml:space="preserve">       └── 2.1.1. Click "Eclipse Marketplace"</w:t>
      </w:r>
    </w:p>
    <w:p w14:paraId="1523DF5B" w14:textId="77777777" w:rsidR="00D51ADE" w:rsidRDefault="00D51ADE" w:rsidP="00D51ADE">
      <w:r>
        <w:t xml:space="preserve">       └── 2.1.2. Search for "Maven Integration for Eclipse"</w:t>
      </w:r>
    </w:p>
    <w:p w14:paraId="1C3C5B2F" w14:textId="77777777" w:rsidR="00D51ADE" w:rsidRDefault="00D51ADE" w:rsidP="00D51ADE">
      <w:r>
        <w:t xml:space="preserve">       └── 2.1.3. Install the plugin if not already installed</w:t>
      </w:r>
    </w:p>
    <w:p w14:paraId="024EE3A2" w14:textId="2E4852CD" w:rsidR="00DC4713" w:rsidRDefault="00DC4713" w:rsidP="00D51ADE">
      <w:r w:rsidRPr="00DC4713">
        <w:rPr>
          <w:noProof/>
        </w:rPr>
        <w:drawing>
          <wp:inline distT="0" distB="0" distL="0" distR="0" wp14:anchorId="279D46F5" wp14:editId="1B15CD7C">
            <wp:extent cx="5943600" cy="3076575"/>
            <wp:effectExtent l="0" t="0" r="0" b="9525"/>
            <wp:docPr id="5054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ECE3" w14:textId="77777777" w:rsidR="00DC4713" w:rsidRDefault="00DC4713" w:rsidP="00D51ADE"/>
    <w:p w14:paraId="5282EB98" w14:textId="77777777"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14:paraId="0395180A" w14:textId="77777777" w:rsidR="00D51ADE" w:rsidRDefault="00D51ADE" w:rsidP="00D51ADE">
      <w:r>
        <w:t xml:space="preserve">   └── 3.1. File -&gt; New -&gt; Project...</w:t>
      </w:r>
    </w:p>
    <w:p w14:paraId="09C7E7BE" w14:textId="77777777" w:rsidR="00D51ADE" w:rsidRDefault="00D51ADE" w:rsidP="00D51ADE">
      <w:r>
        <w:t xml:space="preserve">       └── 3.1.1. Expand "Maven"</w:t>
      </w:r>
    </w:p>
    <w:p w14:paraId="551208AA" w14:textId="77777777" w:rsidR="00D51ADE" w:rsidRDefault="00D51ADE" w:rsidP="00D51ADE">
      <w:r>
        <w:t xml:space="preserve">       └── 3.1.2. Select "Maven Project" and click "Next"</w:t>
      </w:r>
    </w:p>
    <w:p w14:paraId="0C814440" w14:textId="2E460F6F" w:rsidR="00DC4713" w:rsidRDefault="00DC4713" w:rsidP="00D51ADE">
      <w:r w:rsidRPr="00DC4713">
        <w:rPr>
          <w:noProof/>
        </w:rPr>
        <w:drawing>
          <wp:inline distT="0" distB="0" distL="0" distR="0" wp14:anchorId="50CAEF8A" wp14:editId="5D2516C5">
            <wp:extent cx="5942330" cy="3084394"/>
            <wp:effectExtent l="0" t="0" r="1270" b="1905"/>
            <wp:docPr id="18391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7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208" cy="308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557D" w14:textId="77777777" w:rsidR="00DC4713" w:rsidRDefault="00DC4713" w:rsidP="00D51ADE"/>
    <w:p w14:paraId="2FE334C8" w14:textId="77777777"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14:paraId="3A6C9A06" w14:textId="77777777" w:rsidR="00D51ADE" w:rsidRDefault="00D51ADE" w:rsidP="00D51ADE">
      <w:r>
        <w:t xml:space="preserve">   └── 4.1. Select workspace location (default or custom)</w:t>
      </w:r>
    </w:p>
    <w:p w14:paraId="735DA8F3" w14:textId="77777777" w:rsidR="00D51ADE" w:rsidRDefault="00D51ADE" w:rsidP="00D51ADE">
      <w:r>
        <w:t xml:space="preserve">   └── 4.2. Click "Next"</w:t>
      </w:r>
    </w:p>
    <w:p w14:paraId="5883529F" w14:textId="77777777" w:rsidR="002D170F" w:rsidRDefault="002D170F" w:rsidP="00D51ADE"/>
    <w:p w14:paraId="4DC01C68" w14:textId="77777777" w:rsidR="002D170F" w:rsidRDefault="002D170F" w:rsidP="00D51ADE"/>
    <w:p w14:paraId="52D7B77C" w14:textId="5B5E5A6E" w:rsidR="002D170F" w:rsidRDefault="002D170F" w:rsidP="00D51ADE">
      <w:r w:rsidRPr="002D170F">
        <w:rPr>
          <w:noProof/>
        </w:rPr>
        <w:lastRenderedPageBreak/>
        <w:drawing>
          <wp:inline distT="0" distB="0" distL="0" distR="0" wp14:anchorId="0D443EE4" wp14:editId="22A2D1FB">
            <wp:extent cx="5687990" cy="3407101"/>
            <wp:effectExtent l="0" t="0" r="8255" b="3175"/>
            <wp:docPr id="11680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6053" name=""/>
                    <pic:cNvPicPr/>
                  </pic:nvPicPr>
                  <pic:blipFill rotWithShape="1">
                    <a:blip r:embed="rId13"/>
                    <a:srcRect l="24265" t="13068" r="23213" b="30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755" cy="3416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C1265" w14:textId="77777777" w:rsidR="00DC4713" w:rsidRDefault="00DC4713" w:rsidP="00D51ADE"/>
    <w:p w14:paraId="6B276B22" w14:textId="77777777" w:rsidR="00D51ADE" w:rsidRDefault="00D51ADE" w:rsidP="00D51ADE">
      <w:r w:rsidRPr="007D3339">
        <w:rPr>
          <w:b/>
        </w:rPr>
        <w:t>Step 5</w:t>
      </w:r>
      <w:r>
        <w:t>. Choose Maven Archetype</w:t>
      </w:r>
    </w:p>
    <w:p w14:paraId="6245F71A" w14:textId="77777777" w:rsidR="00D51ADE" w:rsidRDefault="00D51ADE" w:rsidP="00D51ADE">
      <w:r>
        <w:t xml:space="preserve">   └── 5.1. Select an archetype(e.g "org.apache.maven.archetypes -&gt; maven-archetype-quickstart 1.4 ")</w:t>
      </w:r>
    </w:p>
    <w:p w14:paraId="3125951C" w14:textId="77777777" w:rsidR="00D51ADE" w:rsidRDefault="00D51ADE" w:rsidP="00D51ADE">
      <w:r>
        <w:t xml:space="preserve">   └── 5.2. Click "Next"</w:t>
      </w:r>
    </w:p>
    <w:p w14:paraId="4C3B17C3" w14:textId="63A3F4A4" w:rsidR="002D170F" w:rsidRDefault="002D170F" w:rsidP="00D51ADE">
      <w:r w:rsidRPr="002D170F">
        <w:rPr>
          <w:noProof/>
        </w:rPr>
        <w:drawing>
          <wp:inline distT="0" distB="0" distL="0" distR="0" wp14:anchorId="23ED2CC5" wp14:editId="1F0E8757">
            <wp:extent cx="5943600" cy="3274828"/>
            <wp:effectExtent l="0" t="0" r="0" b="1905"/>
            <wp:docPr id="13141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5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395" cy="32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25E5" w14:textId="77777777" w:rsidR="00D51ADE" w:rsidRDefault="00D51ADE" w:rsidP="00D51ADE">
      <w:r w:rsidRPr="007D3339">
        <w:rPr>
          <w:b/>
        </w:rPr>
        <w:lastRenderedPageBreak/>
        <w:t xml:space="preserve">Step </w:t>
      </w:r>
      <w:r>
        <w:t>6. Define Project Metadata</w:t>
      </w:r>
    </w:p>
    <w:p w14:paraId="77788A0B" w14:textId="77777777" w:rsidR="00D51ADE" w:rsidRDefault="00D51ADE" w:rsidP="00D51ADE">
      <w:r>
        <w:t xml:space="preserve">   └── 6.1. Group ID: (e.g., com.example)</w:t>
      </w:r>
    </w:p>
    <w:p w14:paraId="6654CF9D" w14:textId="77777777" w:rsidR="00D51ADE" w:rsidRDefault="00D51ADE" w:rsidP="00D51ADE">
      <w:r>
        <w:t xml:space="preserve">   └── 6.2. Artifact ID: (e.g., my-maven-project)</w:t>
      </w:r>
    </w:p>
    <w:p w14:paraId="5EADB165" w14:textId="77777777" w:rsidR="00D51ADE" w:rsidRDefault="00D51ADE" w:rsidP="00D51ADE">
      <w:r>
        <w:t xml:space="preserve">   └── 6.3. Version: (default is usually fine)</w:t>
      </w:r>
    </w:p>
    <w:p w14:paraId="487B5718" w14:textId="77777777" w:rsidR="00D51ADE" w:rsidRDefault="00D51ADE" w:rsidP="00D51ADE">
      <w:r>
        <w:t xml:space="preserve">   └── 6.4. Click "Finish"</w:t>
      </w:r>
    </w:p>
    <w:p w14:paraId="1BCF70B1" w14:textId="512FC22E" w:rsidR="002D170F" w:rsidRDefault="002D170F" w:rsidP="00D51ADE">
      <w:r w:rsidRPr="002D170F">
        <w:rPr>
          <w:noProof/>
        </w:rPr>
        <w:drawing>
          <wp:inline distT="0" distB="0" distL="0" distR="0" wp14:anchorId="30393FE5" wp14:editId="7BD87871">
            <wp:extent cx="5943600" cy="3310255"/>
            <wp:effectExtent l="0" t="0" r="0" b="4445"/>
            <wp:docPr id="85323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8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F053" w14:textId="77777777" w:rsidR="002D170F" w:rsidRDefault="002D170F" w:rsidP="00D51ADE"/>
    <w:p w14:paraId="3EC900AC" w14:textId="77777777" w:rsidR="00D51ADE" w:rsidRDefault="00D51ADE" w:rsidP="00D51ADE">
      <w:pPr>
        <w:rPr>
          <w:b/>
        </w:rPr>
      </w:pPr>
      <w:r w:rsidRPr="00EF7D25">
        <w:rPr>
          <w:b/>
        </w:rPr>
        <w:t>In Console, artifacts are grouped. When prompted with Y/N, type 'Y'.</w:t>
      </w:r>
    </w:p>
    <w:p w14:paraId="3136C7A2" w14:textId="75FCA038" w:rsidR="002D170F" w:rsidRDefault="002D170F" w:rsidP="00D51ADE">
      <w:pPr>
        <w:rPr>
          <w:b/>
        </w:rPr>
      </w:pPr>
      <w:r w:rsidRPr="002D170F">
        <w:rPr>
          <w:b/>
          <w:noProof/>
        </w:rPr>
        <w:drawing>
          <wp:inline distT="0" distB="0" distL="0" distR="0" wp14:anchorId="779B7482" wp14:editId="7545BFB5">
            <wp:extent cx="5943600" cy="1042670"/>
            <wp:effectExtent l="0" t="0" r="0" b="5080"/>
            <wp:docPr id="96020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1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8E78" w14:textId="71B1FC3B" w:rsidR="002D170F" w:rsidRPr="00EF7D25" w:rsidRDefault="002D170F" w:rsidP="00D51ADE">
      <w:pPr>
        <w:rPr>
          <w:b/>
        </w:rPr>
      </w:pPr>
      <w:r w:rsidRPr="002D170F">
        <w:rPr>
          <w:b/>
          <w:noProof/>
        </w:rPr>
        <w:drawing>
          <wp:inline distT="0" distB="0" distL="0" distR="0" wp14:anchorId="39F3F9C9" wp14:editId="43536762">
            <wp:extent cx="5943600" cy="1019175"/>
            <wp:effectExtent l="0" t="0" r="0" b="9525"/>
            <wp:docPr id="211194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7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8EDE" w14:textId="77777777" w:rsidR="00D51ADE" w:rsidRDefault="00D51ADE" w:rsidP="00D51ADE">
      <w:r w:rsidRPr="007D3339">
        <w:rPr>
          <w:b/>
        </w:rPr>
        <w:lastRenderedPageBreak/>
        <w:t>Step 7</w:t>
      </w:r>
      <w:r>
        <w:t>. Maven Project Created</w:t>
      </w:r>
    </w:p>
    <w:p w14:paraId="62149FF5" w14:textId="77777777" w:rsidR="00D51ADE" w:rsidRDefault="00D51ADE" w:rsidP="00D51ADE">
      <w:r>
        <w:t xml:space="preserve">   └── 7.1. Project structure is generated with a standard Maven layout</w:t>
      </w:r>
    </w:p>
    <w:p w14:paraId="4C495484" w14:textId="77777777" w:rsidR="00D51ADE" w:rsidRDefault="00D51ADE" w:rsidP="00D51ADE">
      <w:r>
        <w:t xml:space="preserve">   └── 7.2. Includes:</w:t>
      </w:r>
    </w:p>
    <w:p w14:paraId="343C35FA" w14:textId="77777777" w:rsidR="00D51ADE" w:rsidRDefault="00D51ADE" w:rsidP="00D51ADE">
      <w:r>
        <w:t xml:space="preserve">       └── src/main/java (for Java source code)</w:t>
      </w:r>
    </w:p>
    <w:p w14:paraId="04EF927D" w14:textId="77777777" w:rsidR="00D51ADE" w:rsidRDefault="00D51ADE" w:rsidP="00D51ADE">
      <w:r>
        <w:t xml:space="preserve">       └── src/test/java (for test code)</w:t>
      </w:r>
    </w:p>
    <w:p w14:paraId="75D370A4" w14:textId="77777777" w:rsidR="00D51ADE" w:rsidRDefault="00D51ADE" w:rsidP="00D51ADE">
      <w:r>
        <w:t xml:space="preserve">       └── pom.xml (Maven configuration file)</w:t>
      </w:r>
    </w:p>
    <w:p w14:paraId="5DEEEB60" w14:textId="0130F2F6" w:rsidR="002D170F" w:rsidRDefault="002D170F" w:rsidP="00D51ADE">
      <w:r w:rsidRPr="002D170F">
        <w:rPr>
          <w:noProof/>
        </w:rPr>
        <w:drawing>
          <wp:inline distT="0" distB="0" distL="0" distR="0" wp14:anchorId="4DE57812" wp14:editId="773C26EC">
            <wp:extent cx="3686689" cy="3982006"/>
            <wp:effectExtent l="0" t="0" r="0" b="0"/>
            <wp:docPr id="5972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1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3C5D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14:paraId="37398E22" w14:textId="77777777" w:rsidR="00D51ADE" w:rsidRDefault="00D51ADE" w:rsidP="00D51ADE">
      <w:r>
        <w:t xml:space="preserve">   └── 8.1. Right-click on the project -&gt; Maven -&gt; Update Project...</w:t>
      </w:r>
    </w:p>
    <w:p w14:paraId="360E79BB" w14:textId="77777777" w:rsidR="00D51ADE" w:rsidRDefault="00D51ADE" w:rsidP="00D51ADE">
      <w:r>
        <w:t xml:space="preserve">   └── 8.2. Ensure dependencies are up to date</w:t>
      </w:r>
    </w:p>
    <w:p w14:paraId="7F5309C1" w14:textId="3B63DD44" w:rsidR="00347D79" w:rsidRDefault="00347D79" w:rsidP="00D51ADE">
      <w:r w:rsidRPr="00347D79">
        <w:rPr>
          <w:noProof/>
        </w:rPr>
        <w:lastRenderedPageBreak/>
        <w:drawing>
          <wp:inline distT="0" distB="0" distL="0" distR="0" wp14:anchorId="012C4CA7" wp14:editId="1401678E">
            <wp:extent cx="5697855" cy="8229600"/>
            <wp:effectExtent l="0" t="0" r="0" b="0"/>
            <wp:docPr id="3080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44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9120" w14:textId="67564D83" w:rsidR="00347D79" w:rsidRDefault="00347D79" w:rsidP="00D51ADE">
      <w:r w:rsidRPr="00347D79">
        <w:rPr>
          <w:noProof/>
        </w:rPr>
        <w:lastRenderedPageBreak/>
        <w:drawing>
          <wp:inline distT="0" distB="0" distL="0" distR="0" wp14:anchorId="74E88D27" wp14:editId="187C06F5">
            <wp:extent cx="4925112" cy="6468378"/>
            <wp:effectExtent l="0" t="0" r="8890" b="8890"/>
            <wp:docPr id="9669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2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CA6E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14:paraId="7042D372" w14:textId="77777777" w:rsidR="00D51ADE" w:rsidRDefault="00D51ADE" w:rsidP="00D51ADE">
      <w:r>
        <w:t xml:space="preserve">   └── 9.1. Right-click on App.java -&gt; Run As -&gt; Maven Clean</w:t>
      </w:r>
    </w:p>
    <w:p w14:paraId="4EB6B56C" w14:textId="77777777" w:rsidR="00D51ADE" w:rsidRDefault="00D51ADE" w:rsidP="00D51ADE">
      <w:r>
        <w:t xml:space="preserve">       └── 9.1.1. Right-click on App.java -&gt; Run As -&gt; Maven Install</w:t>
      </w:r>
    </w:p>
    <w:p w14:paraId="525AD78F" w14:textId="77777777" w:rsidR="00D51ADE" w:rsidRDefault="00D51ADE" w:rsidP="00D51ADE">
      <w:r>
        <w:t xml:space="preserve">       └── 9.1.2. Right-click on App.java -&gt; Run As -&gt; Maven Test</w:t>
      </w:r>
    </w:p>
    <w:p w14:paraId="020C754D" w14:textId="77777777" w:rsidR="00D51ADE" w:rsidRDefault="00D51ADE" w:rsidP="00D51ADE">
      <w:r>
        <w:t xml:space="preserve">      └── 9.1.3. Right-click on App.java -&gt; Run As -&gt; Maven Build</w:t>
      </w:r>
    </w:p>
    <w:p w14:paraId="68B3CC1E" w14:textId="3A4624E3" w:rsidR="0083499C" w:rsidRDefault="0083499C" w:rsidP="00D51ADE">
      <w:r w:rsidRPr="0083499C">
        <w:rPr>
          <w:noProof/>
        </w:rPr>
        <w:lastRenderedPageBreak/>
        <w:drawing>
          <wp:inline distT="0" distB="0" distL="0" distR="0" wp14:anchorId="3001F24E" wp14:editId="15AFD3A9">
            <wp:extent cx="5943600" cy="5969479"/>
            <wp:effectExtent l="0" t="0" r="0" b="0"/>
            <wp:docPr id="15354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88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6455" cy="59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489E" w14:textId="0D9CA1A4" w:rsidR="0083499C" w:rsidRDefault="0083499C" w:rsidP="00D51ADE">
      <w:r w:rsidRPr="0083499C">
        <w:rPr>
          <w:noProof/>
        </w:rPr>
        <w:drawing>
          <wp:inline distT="0" distB="0" distL="0" distR="0" wp14:anchorId="4CF1B5D1" wp14:editId="6FD8F754">
            <wp:extent cx="5820587" cy="1991003"/>
            <wp:effectExtent l="0" t="0" r="0" b="9525"/>
            <wp:docPr id="19767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0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796D" w14:textId="506F0BD0" w:rsidR="0083499C" w:rsidRDefault="0083499C" w:rsidP="00D51ADE">
      <w:r w:rsidRPr="0083499C">
        <w:rPr>
          <w:noProof/>
        </w:rPr>
        <w:lastRenderedPageBreak/>
        <w:drawing>
          <wp:inline distT="0" distB="0" distL="0" distR="0" wp14:anchorId="4F2513B0" wp14:editId="1E7F949A">
            <wp:extent cx="5943600" cy="998855"/>
            <wp:effectExtent l="0" t="0" r="0" b="0"/>
            <wp:docPr id="16723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82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4700" w14:textId="4028F8FC" w:rsidR="0083499C" w:rsidRDefault="0083499C" w:rsidP="00D51ADE">
      <w:r w:rsidRPr="0083499C">
        <w:rPr>
          <w:noProof/>
        </w:rPr>
        <w:drawing>
          <wp:inline distT="0" distB="0" distL="0" distR="0" wp14:anchorId="7EE4C15F" wp14:editId="7F191297">
            <wp:extent cx="5943600" cy="1750060"/>
            <wp:effectExtent l="0" t="0" r="0" b="2540"/>
            <wp:docPr id="14952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0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1638" w14:textId="77777777" w:rsidR="0083499C" w:rsidRDefault="0083499C" w:rsidP="00D51ADE"/>
    <w:p w14:paraId="41BDF57A" w14:textId="77777777" w:rsidR="0083499C" w:rsidRDefault="0083499C" w:rsidP="00D51ADE"/>
    <w:p w14:paraId="32FCB11D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>. In the Maven Build dialog:</w:t>
      </w:r>
    </w:p>
    <w:p w14:paraId="23236A79" w14:textId="77777777" w:rsidR="00D51ADE" w:rsidRDefault="00D51ADE" w:rsidP="00D51ADE">
      <w:r>
        <w:t xml:space="preserve">    └── Enter Goals: clean install test</w:t>
      </w:r>
    </w:p>
    <w:p w14:paraId="20B872A2" w14:textId="77777777" w:rsidR="00D51ADE" w:rsidRDefault="00D51ADE" w:rsidP="00D51ADE">
      <w:r>
        <w:t xml:space="preserve">    └── Click on Apply -&gt; Click on Run</w:t>
      </w:r>
    </w:p>
    <w:p w14:paraId="7CFC4377" w14:textId="26F3886D" w:rsidR="0083499C" w:rsidRDefault="0083499C" w:rsidP="00D51ADE">
      <w:r w:rsidRPr="0083499C">
        <w:rPr>
          <w:noProof/>
        </w:rPr>
        <w:lastRenderedPageBreak/>
        <w:drawing>
          <wp:inline distT="0" distB="0" distL="0" distR="0" wp14:anchorId="67C57D22" wp14:editId="2469AB89">
            <wp:extent cx="5943600" cy="5822315"/>
            <wp:effectExtent l="0" t="0" r="0" b="6985"/>
            <wp:docPr id="145815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8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00D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14:paraId="14631196" w14:textId="27E50C3F" w:rsidR="0083499C" w:rsidRDefault="0083499C" w:rsidP="00D51ADE">
      <w:r w:rsidRPr="0083499C">
        <w:rPr>
          <w:noProof/>
        </w:rPr>
        <w:drawing>
          <wp:inline distT="0" distB="0" distL="0" distR="0" wp14:anchorId="191384B6" wp14:editId="2A14FF7E">
            <wp:extent cx="5943600" cy="1717040"/>
            <wp:effectExtent l="0" t="0" r="0" b="0"/>
            <wp:docPr id="11761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8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4C56" w14:textId="77777777" w:rsidR="00D51ADE" w:rsidRDefault="00D51ADE" w:rsidP="00D51ADE">
      <w:r w:rsidRPr="007D3339">
        <w:rPr>
          <w:b/>
        </w:rPr>
        <w:lastRenderedPageBreak/>
        <w:t xml:space="preserve">Step </w:t>
      </w:r>
      <w:r>
        <w:rPr>
          <w:b/>
        </w:rPr>
        <w:t>12</w:t>
      </w:r>
      <w:r>
        <w:t>. Run the application:</w:t>
      </w:r>
    </w:p>
    <w:p w14:paraId="6FC8625F" w14:textId="77777777" w:rsidR="00D51ADE" w:rsidRDefault="00D51ADE" w:rsidP="00D51ADE">
      <w:r>
        <w:t xml:space="preserve">    └── Right-click on App.java -&gt; Run As -&gt; Java Application</w:t>
      </w:r>
    </w:p>
    <w:p w14:paraId="7E3F7A57" w14:textId="644566BF" w:rsidR="0083499C" w:rsidRDefault="00D51ADE" w:rsidP="00D51ADE">
      <w:r>
        <w:t xml:space="preserve">    └── Output: "Hello World" displayed.</w:t>
      </w:r>
    </w:p>
    <w:p w14:paraId="77129FDE" w14:textId="7463CE68" w:rsidR="0083499C" w:rsidRDefault="0083499C" w:rsidP="00D51ADE">
      <w:r w:rsidRPr="0083499C">
        <w:rPr>
          <w:noProof/>
        </w:rPr>
        <w:drawing>
          <wp:inline distT="0" distB="0" distL="0" distR="0" wp14:anchorId="33F27161" wp14:editId="50B0AB4D">
            <wp:extent cx="5943209" cy="5175850"/>
            <wp:effectExtent l="0" t="0" r="635" b="6350"/>
            <wp:docPr id="14623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1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5447" cy="517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ABAA" w14:textId="5FC12D9B" w:rsidR="000B0D84" w:rsidRDefault="000B0D84" w:rsidP="00D51ADE">
      <w:r w:rsidRPr="000B0D84">
        <w:rPr>
          <w:noProof/>
        </w:rPr>
        <w:drawing>
          <wp:inline distT="0" distB="0" distL="0" distR="0" wp14:anchorId="10FF6D27" wp14:editId="03CFE943">
            <wp:extent cx="5943600" cy="1814830"/>
            <wp:effectExtent l="0" t="0" r="0" b="0"/>
            <wp:docPr id="20544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94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B94F" w14:textId="0CFD424B" w:rsidR="0083499C" w:rsidRDefault="0083499C" w:rsidP="00D51ADE"/>
    <w:p w14:paraId="4DAD49CE" w14:textId="77777777"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14:paraId="0BF53A3B" w14:textId="77777777" w:rsidR="00D51ADE" w:rsidRDefault="00D51ADE" w:rsidP="00D51ADE">
      <w:r w:rsidRPr="004B7729">
        <w:rPr>
          <w:b/>
        </w:rPr>
        <w:t>Step 1</w:t>
      </w:r>
      <w:r>
        <w:t>: Open Eclipse</w:t>
      </w:r>
    </w:p>
    <w:p w14:paraId="59C7AD78" w14:textId="77777777" w:rsidR="00D51ADE" w:rsidRDefault="00D51ADE" w:rsidP="00D51ADE">
      <w:r>
        <w:t xml:space="preserve">   └── 1.1 Launch Eclipse IDE.</w:t>
      </w:r>
    </w:p>
    <w:p w14:paraId="5C56ABBC" w14:textId="77777777" w:rsidR="00D51ADE" w:rsidRDefault="00D51ADE" w:rsidP="00D51ADE">
      <w:r>
        <w:t xml:space="preserve">   └── 1.2 Select or create a workspace.</w:t>
      </w:r>
    </w:p>
    <w:p w14:paraId="67ED0FF4" w14:textId="0C89E979" w:rsidR="000B0D84" w:rsidRDefault="000B0D84" w:rsidP="00D51ADE">
      <w:r w:rsidRPr="0083499C">
        <w:rPr>
          <w:noProof/>
        </w:rPr>
        <w:drawing>
          <wp:inline distT="0" distB="0" distL="0" distR="0" wp14:anchorId="21CE74AA" wp14:editId="085E6FF5">
            <wp:extent cx="5941695" cy="2070340"/>
            <wp:effectExtent l="0" t="0" r="1905" b="6350"/>
            <wp:docPr id="7666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3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244" cy="20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1959" w14:textId="41DC3AAE" w:rsidR="000B0D84" w:rsidRDefault="000B0D84" w:rsidP="00D51ADE">
      <w:r w:rsidRPr="00DC4713">
        <w:rPr>
          <w:noProof/>
        </w:rPr>
        <w:drawing>
          <wp:inline distT="0" distB="0" distL="0" distR="0" wp14:anchorId="38C40CC3" wp14:editId="3F3BB496">
            <wp:extent cx="5943600" cy="3342005"/>
            <wp:effectExtent l="0" t="0" r="0" b="0"/>
            <wp:docPr id="204228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6584" w14:textId="77777777" w:rsidR="000B0D84" w:rsidRDefault="000B0D84" w:rsidP="00D51ADE"/>
    <w:p w14:paraId="35617EA0" w14:textId="77777777" w:rsidR="000B0D84" w:rsidRDefault="000B0D84" w:rsidP="00D51ADE"/>
    <w:p w14:paraId="04072EA8" w14:textId="77777777" w:rsidR="00D51ADE" w:rsidRDefault="00D51ADE" w:rsidP="00D51ADE">
      <w:r w:rsidRPr="004B7729">
        <w:rPr>
          <w:b/>
        </w:rPr>
        <w:lastRenderedPageBreak/>
        <w:t>Step 2</w:t>
      </w:r>
      <w:r>
        <w:t>: Create a New Maven Project</w:t>
      </w:r>
    </w:p>
    <w:p w14:paraId="229590F7" w14:textId="77777777" w:rsidR="00D51ADE" w:rsidRDefault="00D51ADE" w:rsidP="00D51ADE">
      <w:r>
        <w:t xml:space="preserve">   └── 2.1. File -&gt; New -&gt; Project...</w:t>
      </w:r>
    </w:p>
    <w:p w14:paraId="5EE71478" w14:textId="77777777" w:rsidR="00D51ADE" w:rsidRDefault="00D51ADE" w:rsidP="00D51ADE">
      <w:r>
        <w:t xml:space="preserve">       └── 2.1.1. Expand "Maven"</w:t>
      </w:r>
    </w:p>
    <w:p w14:paraId="62091709" w14:textId="77777777" w:rsidR="00D51ADE" w:rsidRDefault="00D51ADE" w:rsidP="00D51ADE">
      <w:r>
        <w:t xml:space="preserve">       └── 2.1.2. Select "Maven Project" and click "Next"</w:t>
      </w:r>
    </w:p>
    <w:p w14:paraId="71DA9C73" w14:textId="4C3AA7C4" w:rsidR="000B0D84" w:rsidRDefault="000B0D84" w:rsidP="00D51ADE">
      <w:r w:rsidRPr="000B0D84">
        <w:rPr>
          <w:noProof/>
        </w:rPr>
        <w:drawing>
          <wp:inline distT="0" distB="0" distL="0" distR="0" wp14:anchorId="0142E146" wp14:editId="51CF2ED0">
            <wp:extent cx="5943600" cy="4520565"/>
            <wp:effectExtent l="0" t="0" r="0" b="0"/>
            <wp:docPr id="20284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4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8D23" w14:textId="77777777" w:rsidR="00D51ADE" w:rsidRDefault="00D51ADE" w:rsidP="00D51ADE">
      <w:r w:rsidRPr="004B7729">
        <w:rPr>
          <w:b/>
        </w:rPr>
        <w:t>Step 3</w:t>
      </w:r>
      <w:r>
        <w:t>: Choose Maven Archetype</w:t>
      </w:r>
    </w:p>
    <w:p w14:paraId="62C43B86" w14:textId="77777777" w:rsidR="00D51ADE" w:rsidRDefault="00D51ADE" w:rsidP="00D51ADE">
      <w:r>
        <w:t xml:space="preserve">   └── 3.1. Select an archetype(e.g "'org.apache.maven.archetypes' -&gt; 'maven-archetype-webapp' 1.4 ")</w:t>
      </w:r>
    </w:p>
    <w:p w14:paraId="1D2C6C48" w14:textId="77777777" w:rsidR="00D51ADE" w:rsidRDefault="00D51ADE" w:rsidP="00D51ADE">
      <w:r>
        <w:t xml:space="preserve">   └── 3.2. Click "Next"</w:t>
      </w:r>
    </w:p>
    <w:p w14:paraId="04C9D7FC" w14:textId="0639B7B6" w:rsidR="000B0D84" w:rsidRDefault="000B0D84" w:rsidP="00D51ADE">
      <w:r w:rsidRPr="000B0D84">
        <w:rPr>
          <w:noProof/>
        </w:rPr>
        <w:lastRenderedPageBreak/>
        <w:drawing>
          <wp:inline distT="0" distB="0" distL="0" distR="0" wp14:anchorId="6F497DE2" wp14:editId="33B3F86B">
            <wp:extent cx="5943600" cy="4775835"/>
            <wp:effectExtent l="0" t="0" r="0" b="5715"/>
            <wp:docPr id="5359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8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CF83" w14:textId="77777777"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14:paraId="3A1FA7C3" w14:textId="77777777" w:rsidR="00D51ADE" w:rsidRDefault="00D51ADE" w:rsidP="00D51ADE">
      <w:r>
        <w:t xml:space="preserve">   └── 4.1 Group Id: Enter a group ID (e.g., com.example).</w:t>
      </w:r>
    </w:p>
    <w:p w14:paraId="6B73AF24" w14:textId="77777777" w:rsidR="00D51ADE" w:rsidRDefault="00D51ADE" w:rsidP="00D51ADE">
      <w:r>
        <w:t xml:space="preserve">   └── 4.2 Artifact Id: Enter an artifact ID (e.g., my-web-app).</w:t>
      </w:r>
    </w:p>
    <w:p w14:paraId="5012E6F9" w14:textId="77777777" w:rsidR="00D51ADE" w:rsidRDefault="00D51ADE" w:rsidP="00D51ADE">
      <w:r>
        <w:t xml:space="preserve">   └── 4.3 Click **Finish** to create the project.</w:t>
      </w:r>
    </w:p>
    <w:p w14:paraId="3CF6C586" w14:textId="35E0FB18" w:rsidR="000B0D84" w:rsidRDefault="000B0D84" w:rsidP="00D51ADE">
      <w:r w:rsidRPr="000B0D84">
        <w:rPr>
          <w:noProof/>
        </w:rPr>
        <w:lastRenderedPageBreak/>
        <w:drawing>
          <wp:inline distT="0" distB="0" distL="0" distR="0" wp14:anchorId="130D9BDE" wp14:editId="2375AD81">
            <wp:extent cx="5943600" cy="5215255"/>
            <wp:effectExtent l="0" t="0" r="0" b="4445"/>
            <wp:docPr id="12021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14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B1B5" w14:textId="77777777" w:rsidR="00D51ADE" w:rsidRDefault="00D51ADE" w:rsidP="00D51ADE">
      <w:r w:rsidRPr="004B7729">
        <w:rPr>
          <w:b/>
        </w:rPr>
        <w:t>Step 5</w:t>
      </w:r>
      <w:r>
        <w:t>: Add Maven Dependencies</w:t>
      </w:r>
    </w:p>
    <w:p w14:paraId="5A3518A9" w14:textId="77777777" w:rsidR="00D51ADE" w:rsidRDefault="00D51ADE" w:rsidP="00D51ADE">
      <w:r>
        <w:t xml:space="preserve">   └── 5.1 Open the **pom.xml** file in the Maven project.</w:t>
      </w:r>
    </w:p>
    <w:p w14:paraId="45240546" w14:textId="11EB359C" w:rsidR="00B91CBE" w:rsidRDefault="00D51ADE" w:rsidP="00D51ADE">
      <w:r>
        <w:t xml:space="preserve">   └── 5.2 Add the necessary dependencies for your web project (e.g., Servlet, JSP):</w:t>
      </w:r>
    </w:p>
    <w:p w14:paraId="1393B1A1" w14:textId="77777777" w:rsidR="00D51ADE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14:paraId="36F023C4" w14:textId="0EB70FC3" w:rsidR="00B91CBE" w:rsidRPr="00F11B9D" w:rsidRDefault="00B91CBE" w:rsidP="00D51ADE">
      <w:pPr>
        <w:rPr>
          <w:b/>
        </w:rPr>
      </w:pPr>
      <w:r w:rsidRPr="00B91CBE">
        <w:rPr>
          <w:b/>
          <w:noProof/>
        </w:rPr>
        <w:lastRenderedPageBreak/>
        <w:drawing>
          <wp:inline distT="0" distB="0" distL="0" distR="0" wp14:anchorId="1FE46697" wp14:editId="55774F33">
            <wp:extent cx="5943600" cy="2957830"/>
            <wp:effectExtent l="0" t="0" r="0" b="0"/>
            <wp:docPr id="1511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3772" w14:textId="77777777" w:rsidR="00D51ADE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14:paraId="15A2BC97" w14:textId="47890503" w:rsidR="00B91CBE" w:rsidRPr="00F11B9D" w:rsidRDefault="00B91CBE" w:rsidP="00D51ADE">
      <w:pPr>
        <w:rPr>
          <w:b/>
        </w:rPr>
      </w:pPr>
      <w:r w:rsidRPr="00B91CBE">
        <w:rPr>
          <w:b/>
          <w:noProof/>
        </w:rPr>
        <w:drawing>
          <wp:inline distT="0" distB="0" distL="0" distR="0" wp14:anchorId="6E921F33" wp14:editId="0EBD9DD9">
            <wp:extent cx="5943600" cy="2847340"/>
            <wp:effectExtent l="0" t="0" r="0" b="0"/>
            <wp:docPr id="12123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27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CE9A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MavenWeb’s pom.xml under the target folder</w:t>
      </w:r>
    </w:p>
    <w:p w14:paraId="3033E102" w14:textId="77777777" w:rsidR="00D51ADE" w:rsidRDefault="00D51ADE" w:rsidP="00D51ADE">
      <w:r>
        <w:t xml:space="preserve">       └── Example:</w:t>
      </w:r>
    </w:p>
    <w:p w14:paraId="514BD541" w14:textId="77777777" w:rsidR="00D51ADE" w:rsidRDefault="00D51ADE" w:rsidP="00D51ADE">
      <w:r>
        <w:t xml:space="preserve">           ```xml</w:t>
      </w:r>
    </w:p>
    <w:p w14:paraId="6540FC0C" w14:textId="77777777" w:rsidR="00D51ADE" w:rsidRDefault="00D51ADE" w:rsidP="00D51ADE">
      <w:r>
        <w:t xml:space="preserve">           &lt;dependency&gt;</w:t>
      </w:r>
    </w:p>
    <w:p w14:paraId="0912459C" w14:textId="77777777" w:rsidR="00D51ADE" w:rsidRDefault="00D51ADE" w:rsidP="00D51ADE">
      <w:r>
        <w:t xml:space="preserve">               &lt;groupId&gt;javax.servlet&lt;/groupId&gt;</w:t>
      </w:r>
    </w:p>
    <w:p w14:paraId="1D051EB5" w14:textId="77777777" w:rsidR="00D51ADE" w:rsidRDefault="00D51ADE" w:rsidP="00D51ADE">
      <w:r>
        <w:t xml:space="preserve">               &lt;artifactId&gt;javax.servlet-api&lt;/artifactId&gt;</w:t>
      </w:r>
    </w:p>
    <w:p w14:paraId="6877BF99" w14:textId="77777777" w:rsidR="00D51ADE" w:rsidRDefault="00D51ADE" w:rsidP="00D51ADE">
      <w:r>
        <w:lastRenderedPageBreak/>
        <w:t xml:space="preserve">               &lt;version&gt;4.0.1&lt;/version&gt;</w:t>
      </w:r>
    </w:p>
    <w:p w14:paraId="54FE331D" w14:textId="77777777" w:rsidR="00D51ADE" w:rsidRDefault="00D51ADE" w:rsidP="00D51ADE">
      <w:r>
        <w:t xml:space="preserve">               &lt;scope&gt;provided&lt;/scope&gt;</w:t>
      </w:r>
    </w:p>
    <w:p w14:paraId="36FBB3E8" w14:textId="77777777" w:rsidR="00D51ADE" w:rsidRDefault="00D51ADE" w:rsidP="00D51ADE">
      <w:r>
        <w:t xml:space="preserve">           &lt;/dependency&gt;</w:t>
      </w:r>
    </w:p>
    <w:p w14:paraId="713192FC" w14:textId="77777777" w:rsidR="00D51ADE" w:rsidRDefault="00D51ADE" w:rsidP="00D51ADE">
      <w:r>
        <w:t xml:space="preserve">           ```</w:t>
      </w:r>
    </w:p>
    <w:p w14:paraId="633AA9E5" w14:textId="63062B9C" w:rsidR="00B91CBE" w:rsidRDefault="00B91CBE" w:rsidP="00D51ADE">
      <w:r w:rsidRPr="00B91CBE">
        <w:rPr>
          <w:noProof/>
        </w:rPr>
        <w:drawing>
          <wp:inline distT="0" distB="0" distL="0" distR="0" wp14:anchorId="7EC3E605" wp14:editId="64747CDC">
            <wp:extent cx="5943600" cy="3342005"/>
            <wp:effectExtent l="0" t="0" r="0" b="0"/>
            <wp:docPr id="13576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64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6EA4" w14:textId="2E78EEA5" w:rsidR="00687979" w:rsidRDefault="00687979" w:rsidP="00D51ADE"/>
    <w:p w14:paraId="15E0C73C" w14:textId="77777777" w:rsidR="00D51ADE" w:rsidRDefault="00D51ADE" w:rsidP="00D51ADE">
      <w:r>
        <w:t xml:space="preserve">   </w:t>
      </w:r>
      <w:r w:rsidRPr="004B7729">
        <w:rPr>
          <w:b/>
        </w:rPr>
        <w:t xml:space="preserve">Step </w:t>
      </w:r>
      <w:proofErr w:type="gramStart"/>
      <w:r w:rsidRPr="004B7729">
        <w:rPr>
          <w:b/>
        </w:rPr>
        <w:t>6</w:t>
      </w:r>
      <w:r>
        <w:t>:-</w:t>
      </w:r>
      <w:proofErr w:type="gramEnd"/>
      <w:r>
        <w:t>. Configure server:</w:t>
      </w:r>
    </w:p>
    <w:p w14:paraId="6B47FBAC" w14:textId="77777777" w:rsidR="00D51ADE" w:rsidRDefault="00D51ADE" w:rsidP="00D51ADE">
      <w:r>
        <w:t xml:space="preserve">    └── Window -&gt; Show View -&gt; Servers</w:t>
      </w:r>
    </w:p>
    <w:p w14:paraId="438EDC23" w14:textId="77777777" w:rsidR="00D51ADE" w:rsidRDefault="00D51ADE" w:rsidP="00D51ADE">
      <w:r>
        <w:t xml:space="preserve">    └── Add server -&gt; Select Tomcat v9.0 server -&gt; Click Next</w:t>
      </w:r>
    </w:p>
    <w:p w14:paraId="5A9FFEB5" w14:textId="77777777" w:rsidR="00D51ADE" w:rsidRDefault="00D51ADE" w:rsidP="00D51ADE">
      <w:r>
        <w:t xml:space="preserve">    └── Configure server options (e.g., ports, server location).</w:t>
      </w:r>
    </w:p>
    <w:p w14:paraId="4C242D90" w14:textId="5A388BFE" w:rsidR="00687979" w:rsidRDefault="00687979" w:rsidP="00D51ADE">
      <w:r w:rsidRPr="00687979">
        <w:rPr>
          <w:noProof/>
        </w:rPr>
        <w:lastRenderedPageBreak/>
        <w:drawing>
          <wp:inline distT="0" distB="0" distL="0" distR="0" wp14:anchorId="465F776C" wp14:editId="473A599B">
            <wp:extent cx="5942330" cy="3264195"/>
            <wp:effectExtent l="0" t="0" r="1270" b="0"/>
            <wp:docPr id="19262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228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4051" cy="327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BF70" w14:textId="01DADE17" w:rsidR="00687979" w:rsidRDefault="00687979" w:rsidP="00D51ADE">
      <w:r w:rsidRPr="00687979">
        <w:rPr>
          <w:noProof/>
        </w:rPr>
        <w:drawing>
          <wp:inline distT="0" distB="0" distL="0" distR="0" wp14:anchorId="4486C457" wp14:editId="7E56EB1C">
            <wp:extent cx="4848777" cy="4710223"/>
            <wp:effectExtent l="0" t="0" r="9525" b="0"/>
            <wp:docPr id="202130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015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4461" cy="47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C419" w14:textId="3F8ABA98" w:rsidR="00687979" w:rsidRDefault="00687979" w:rsidP="00D51ADE">
      <w:r w:rsidRPr="00687979">
        <w:rPr>
          <w:noProof/>
        </w:rPr>
        <w:lastRenderedPageBreak/>
        <w:drawing>
          <wp:inline distT="0" distB="0" distL="0" distR="0" wp14:anchorId="482522E0" wp14:editId="5C55818E">
            <wp:extent cx="5943600" cy="3272790"/>
            <wp:effectExtent l="0" t="0" r="0" b="3810"/>
            <wp:docPr id="151770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022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5758" w14:textId="77777777" w:rsidR="00D51ADE" w:rsidRDefault="00D51ADE" w:rsidP="00D51ADE">
      <w:r w:rsidRPr="004B7729">
        <w:rPr>
          <w:b/>
        </w:rPr>
        <w:t xml:space="preserve">Step </w:t>
      </w:r>
      <w:proofErr w:type="gramStart"/>
      <w:r w:rsidRPr="004B7729">
        <w:rPr>
          <w:b/>
        </w:rPr>
        <w:t>7</w:t>
      </w:r>
      <w:r>
        <w:t>:-</w:t>
      </w:r>
      <w:proofErr w:type="gramEnd"/>
      <w:r>
        <w:t>. Modify 'tomcat-users.xml':</w:t>
      </w:r>
    </w:p>
    <w:p w14:paraId="3352B2E5" w14:textId="77777777" w:rsidR="00D51ADE" w:rsidRDefault="00D51ADE" w:rsidP="00D51ADE">
      <w:r>
        <w:t xml:space="preserve">    └── Add role and user details under &lt;tomcat-users&gt; tag.</w:t>
      </w:r>
    </w:p>
    <w:p w14:paraId="785A0049" w14:textId="31DEA33E" w:rsidR="00EC648E" w:rsidRDefault="00EC648E" w:rsidP="00D51ADE">
      <w:r w:rsidRPr="00EC648E">
        <w:rPr>
          <w:noProof/>
        </w:rPr>
        <w:drawing>
          <wp:inline distT="0" distB="0" distL="0" distR="0" wp14:anchorId="45293E37" wp14:editId="76902B7E">
            <wp:extent cx="5943600" cy="3154045"/>
            <wp:effectExtent l="0" t="0" r="0" b="8255"/>
            <wp:docPr id="157693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98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D290" w14:textId="77777777" w:rsidR="00D51ADE" w:rsidRDefault="00D51ADE" w:rsidP="00D51ADE">
      <w:r w:rsidRPr="004B7729">
        <w:rPr>
          <w:b/>
        </w:rPr>
        <w:t>Step 8</w:t>
      </w:r>
      <w:r>
        <w:t>:. Build the project:</w:t>
      </w:r>
    </w:p>
    <w:p w14:paraId="228B89D9" w14:textId="77777777" w:rsidR="00D51ADE" w:rsidRDefault="00D51ADE" w:rsidP="00D51ADE">
      <w:r>
        <w:t xml:space="preserve">    └── Right-click on index.jsp -&gt; Run As -&gt; Maven Clean</w:t>
      </w:r>
    </w:p>
    <w:p w14:paraId="5E3411C3" w14:textId="77777777" w:rsidR="00D51ADE" w:rsidRDefault="00D51ADE" w:rsidP="00D51ADE">
      <w:r>
        <w:t xml:space="preserve">    └── Right-click on index.jsp -&gt; Run As -&gt; Maven Install</w:t>
      </w:r>
    </w:p>
    <w:p w14:paraId="0E9A4E12" w14:textId="77777777" w:rsidR="00D51ADE" w:rsidRDefault="00D51ADE" w:rsidP="00D51ADE">
      <w:r>
        <w:lastRenderedPageBreak/>
        <w:t xml:space="preserve">    └── Right-click on index.jsp -&gt; Run As -&gt; Maven Test</w:t>
      </w:r>
    </w:p>
    <w:p w14:paraId="50B1AF0D" w14:textId="77777777" w:rsidR="00D51ADE" w:rsidRDefault="00D51ADE" w:rsidP="00D51ADE">
      <w:r>
        <w:t xml:space="preserve">    └── Right-click on index.jsp -&gt; Run As -&gt; Maven Build</w:t>
      </w:r>
    </w:p>
    <w:p w14:paraId="0828E7CF" w14:textId="42E5A888" w:rsidR="006A025E" w:rsidRDefault="006A025E" w:rsidP="00D51ADE">
      <w:r w:rsidRPr="006A025E">
        <w:rPr>
          <w:noProof/>
        </w:rPr>
        <w:drawing>
          <wp:inline distT="0" distB="0" distL="0" distR="0" wp14:anchorId="7F7F4B2F" wp14:editId="09BEEE3B">
            <wp:extent cx="5943600" cy="3342005"/>
            <wp:effectExtent l="0" t="0" r="0" b="0"/>
            <wp:docPr id="18604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1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6B8" w14:textId="40EACB3A" w:rsidR="006A025E" w:rsidRDefault="006A025E" w:rsidP="00D51ADE">
      <w:r w:rsidRPr="006A025E">
        <w:rPr>
          <w:noProof/>
        </w:rPr>
        <w:drawing>
          <wp:inline distT="0" distB="0" distL="0" distR="0" wp14:anchorId="0A834890" wp14:editId="0EB37943">
            <wp:extent cx="5943600" cy="1060704"/>
            <wp:effectExtent l="0" t="0" r="0" b="6350"/>
            <wp:docPr id="114460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68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1923" cy="106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9C4F" w14:textId="7AAD90E1" w:rsidR="006A025E" w:rsidRDefault="006A025E" w:rsidP="00D51ADE">
      <w:r w:rsidRPr="006A025E">
        <w:rPr>
          <w:noProof/>
        </w:rPr>
        <w:drawing>
          <wp:inline distT="0" distB="0" distL="0" distR="0" wp14:anchorId="6F9BF25C" wp14:editId="70F3900F">
            <wp:extent cx="5943600" cy="1236269"/>
            <wp:effectExtent l="0" t="0" r="0" b="2540"/>
            <wp:docPr id="6030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53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64331" cy="12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1645" w14:textId="0EFAF939" w:rsidR="006A025E" w:rsidRDefault="006A025E" w:rsidP="00D51ADE">
      <w:r w:rsidRPr="006A025E">
        <w:rPr>
          <w:noProof/>
        </w:rPr>
        <w:drawing>
          <wp:inline distT="0" distB="0" distL="0" distR="0" wp14:anchorId="4D37C025" wp14:editId="36980598">
            <wp:extent cx="5942177" cy="1170432"/>
            <wp:effectExtent l="0" t="0" r="1905" b="0"/>
            <wp:docPr id="10313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6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52027" cy="117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D7F" w14:textId="77777777" w:rsidR="00D51ADE" w:rsidRDefault="00D51ADE" w:rsidP="00D51ADE">
      <w:r w:rsidRPr="004B7729">
        <w:rPr>
          <w:b/>
        </w:rPr>
        <w:lastRenderedPageBreak/>
        <w:t>Step 9</w:t>
      </w:r>
      <w:r>
        <w:t>. In the Maven Build dialog:</w:t>
      </w:r>
    </w:p>
    <w:p w14:paraId="3E9690EE" w14:textId="77777777" w:rsidR="00D51ADE" w:rsidRDefault="00D51ADE" w:rsidP="00D51ADE">
      <w:r>
        <w:t xml:space="preserve">    └── Enter Goals: clean install test</w:t>
      </w:r>
    </w:p>
    <w:p w14:paraId="3142D49A" w14:textId="77777777" w:rsidR="00D51ADE" w:rsidRDefault="00D51ADE" w:rsidP="00D51ADE">
      <w:r>
        <w:t xml:space="preserve">    └── Click on Apply -&gt; Click on Run</w:t>
      </w:r>
    </w:p>
    <w:p w14:paraId="239F3A67" w14:textId="4C0303D7" w:rsidR="006A025E" w:rsidRDefault="006A025E" w:rsidP="00D51ADE">
      <w:r w:rsidRPr="006A025E">
        <w:rPr>
          <w:noProof/>
        </w:rPr>
        <w:drawing>
          <wp:inline distT="0" distB="0" distL="0" distR="0" wp14:anchorId="2AB73C5A" wp14:editId="7BC6BD9E">
            <wp:extent cx="5943600" cy="5497032"/>
            <wp:effectExtent l="0" t="0" r="0" b="8890"/>
            <wp:docPr id="7647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06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6176" cy="549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DF20" w14:textId="77777777"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14:paraId="0FC17A9F" w14:textId="1E420FCF" w:rsidR="006A025E" w:rsidRDefault="006A025E" w:rsidP="00D51ADE">
      <w:r w:rsidRPr="006A025E">
        <w:rPr>
          <w:noProof/>
        </w:rPr>
        <w:drawing>
          <wp:inline distT="0" distB="0" distL="0" distR="0" wp14:anchorId="676542E7" wp14:editId="0DAC64C0">
            <wp:extent cx="5943308" cy="1265274"/>
            <wp:effectExtent l="0" t="0" r="635" b="0"/>
            <wp:docPr id="12126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505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4975" cy="126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BDE4" w14:textId="77777777" w:rsidR="00D51ADE" w:rsidRDefault="00D51ADE" w:rsidP="00D51ADE">
      <w:r w:rsidRPr="004B7729">
        <w:rPr>
          <w:b/>
        </w:rPr>
        <w:lastRenderedPageBreak/>
        <w:t>Step 11</w:t>
      </w:r>
      <w:r>
        <w:t>. Run the application:</w:t>
      </w:r>
    </w:p>
    <w:p w14:paraId="26FFC9FE" w14:textId="77777777" w:rsidR="00D51ADE" w:rsidRDefault="00D51ADE" w:rsidP="00D51ADE">
      <w:r>
        <w:t xml:space="preserve">    └── Right-click on index.jsp -&gt; Run As -&gt; Run on Server</w:t>
      </w:r>
    </w:p>
    <w:p w14:paraId="3DF4D9FC" w14:textId="77777777" w:rsidR="00D51ADE" w:rsidRDefault="00D51ADE" w:rsidP="00D51ADE">
      <w:r>
        <w:t xml:space="preserve">    └── Select the Tomcat server -&gt; Click on Finish</w:t>
      </w:r>
    </w:p>
    <w:p w14:paraId="427B5704" w14:textId="02CED104" w:rsidR="006A025E" w:rsidRDefault="006A025E" w:rsidP="00D51ADE">
      <w:r w:rsidRPr="006A025E">
        <w:rPr>
          <w:noProof/>
        </w:rPr>
        <w:drawing>
          <wp:inline distT="0" distB="0" distL="0" distR="0" wp14:anchorId="5335435E" wp14:editId="166F04BF">
            <wp:extent cx="5941009" cy="2806995"/>
            <wp:effectExtent l="0" t="0" r="3175" b="0"/>
            <wp:docPr id="2040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5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3697" cy="28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1F21" w14:textId="465B35B4" w:rsidR="009713F6" w:rsidRDefault="009713F6" w:rsidP="00D51ADE">
      <w:r w:rsidRPr="009713F6">
        <w:rPr>
          <w:noProof/>
        </w:rPr>
        <w:drawing>
          <wp:inline distT="0" distB="0" distL="0" distR="0" wp14:anchorId="34281056" wp14:editId="4985EDD1">
            <wp:extent cx="5943079" cy="4072270"/>
            <wp:effectExtent l="0" t="0" r="635" b="4445"/>
            <wp:docPr id="15387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41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53244" cy="40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61AD" w14:textId="77777777" w:rsidR="00D51ADE" w:rsidRDefault="00D51ADE" w:rsidP="00D51ADE">
      <w:r w:rsidRPr="004B7729">
        <w:rPr>
          <w:b/>
        </w:rPr>
        <w:lastRenderedPageBreak/>
        <w:t>Step 12</w:t>
      </w:r>
      <w:r>
        <w:t>. Output: "Hello World" webpage displayed.</w:t>
      </w:r>
    </w:p>
    <w:p w14:paraId="2C74C732" w14:textId="30D655A8" w:rsidR="009713F6" w:rsidRDefault="009713F6" w:rsidP="00D51ADE">
      <w:r w:rsidRPr="009713F6">
        <w:rPr>
          <w:noProof/>
        </w:rPr>
        <w:drawing>
          <wp:inline distT="0" distB="0" distL="0" distR="0" wp14:anchorId="29A0CFD2" wp14:editId="01F27D7E">
            <wp:extent cx="5943600" cy="3342005"/>
            <wp:effectExtent l="0" t="0" r="0" b="0"/>
            <wp:docPr id="1577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5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0E7A" w14:textId="77777777" w:rsidR="00D51ADE" w:rsidRDefault="00D51ADE" w:rsidP="00D51ADE">
      <w:pPr>
        <w:rPr>
          <w:b/>
        </w:rPr>
      </w:pPr>
      <w:proofErr w:type="gramStart"/>
      <w:r w:rsidRPr="005833F1">
        <w:rPr>
          <w:b/>
        </w:rPr>
        <w:t>Note:-</w:t>
      </w:r>
      <w:proofErr w:type="gramEnd"/>
      <w:r w:rsidRPr="005833F1">
        <w:rPr>
          <w:b/>
        </w:rPr>
        <w:t xml:space="preserve">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14:paraId="1A156537" w14:textId="29D249A8" w:rsidR="00F66588" w:rsidRDefault="00F66588" w:rsidP="00D51ADE">
      <w:pPr>
        <w:rPr>
          <w:b/>
        </w:rPr>
      </w:pPr>
      <w:r w:rsidRPr="00F66588">
        <w:rPr>
          <w:b/>
          <w:noProof/>
        </w:rPr>
        <w:drawing>
          <wp:inline distT="0" distB="0" distL="0" distR="0" wp14:anchorId="036069B5" wp14:editId="595E1E86">
            <wp:extent cx="5941695" cy="4082902"/>
            <wp:effectExtent l="0" t="0" r="1905" b="0"/>
            <wp:docPr id="8134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9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63454" cy="40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CB42" w14:textId="3D8BEA8B" w:rsidR="009245CF" w:rsidRDefault="009245CF" w:rsidP="00D51ADE">
      <w:pPr>
        <w:rPr>
          <w:b/>
        </w:rPr>
      </w:pPr>
      <w:r w:rsidRPr="009245CF">
        <w:rPr>
          <w:b/>
        </w:rPr>
        <w:lastRenderedPageBreak/>
        <w:drawing>
          <wp:inline distT="0" distB="0" distL="0" distR="0" wp14:anchorId="3BB1A219" wp14:editId="12E9B467">
            <wp:extent cx="5943600" cy="3281680"/>
            <wp:effectExtent l="0" t="0" r="0" b="0"/>
            <wp:docPr id="21285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94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F450" w14:textId="77777777" w:rsidR="00F66588" w:rsidRDefault="00F66588" w:rsidP="00D51ADE">
      <w:pPr>
        <w:rPr>
          <w:b/>
        </w:rPr>
      </w:pPr>
    </w:p>
    <w:p w14:paraId="504BD712" w14:textId="06AAD3C0" w:rsidR="009245CF" w:rsidRDefault="009245CF" w:rsidP="00D51ADE">
      <w:pPr>
        <w:rPr>
          <w:b/>
        </w:rPr>
      </w:pPr>
      <w:r w:rsidRPr="009245CF">
        <w:rPr>
          <w:b/>
        </w:rPr>
        <w:drawing>
          <wp:inline distT="0" distB="0" distL="0" distR="0" wp14:anchorId="628A2D56" wp14:editId="263A1F54">
            <wp:extent cx="5943600" cy="4211320"/>
            <wp:effectExtent l="0" t="0" r="0" b="0"/>
            <wp:docPr id="20532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09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EDB5" w14:textId="5CA2E84E" w:rsidR="009245CF" w:rsidRDefault="009245CF" w:rsidP="00D51ADE">
      <w:pPr>
        <w:rPr>
          <w:b/>
        </w:rPr>
      </w:pPr>
      <w:r w:rsidRPr="009245CF">
        <w:rPr>
          <w:b/>
        </w:rPr>
        <w:lastRenderedPageBreak/>
        <w:drawing>
          <wp:inline distT="0" distB="0" distL="0" distR="0" wp14:anchorId="70B6E966" wp14:editId="6C6099A9">
            <wp:extent cx="5943600" cy="1996440"/>
            <wp:effectExtent l="0" t="0" r="0" b="3810"/>
            <wp:docPr id="20794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47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B456" w14:textId="3FC76364" w:rsidR="009245CF" w:rsidRDefault="009245CF" w:rsidP="00D51ADE">
      <w:pPr>
        <w:rPr>
          <w:b/>
        </w:rPr>
      </w:pPr>
      <w:r w:rsidRPr="009245CF">
        <w:rPr>
          <w:b/>
        </w:rPr>
        <w:drawing>
          <wp:inline distT="0" distB="0" distL="0" distR="0" wp14:anchorId="5F3CDC3A" wp14:editId="07BE720B">
            <wp:extent cx="5943600" cy="3038475"/>
            <wp:effectExtent l="0" t="0" r="0" b="9525"/>
            <wp:docPr id="15633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994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D157" w14:textId="3A06FBB1" w:rsidR="00FA4914" w:rsidRPr="005833F1" w:rsidRDefault="00FA4914" w:rsidP="00D51ADE">
      <w:pPr>
        <w:rPr>
          <w:b/>
        </w:rPr>
      </w:pPr>
      <w:r w:rsidRPr="00FA4914">
        <w:rPr>
          <w:b/>
        </w:rPr>
        <w:drawing>
          <wp:inline distT="0" distB="0" distL="0" distR="0" wp14:anchorId="38F2840D" wp14:editId="4A623B2E">
            <wp:extent cx="5943600" cy="2832100"/>
            <wp:effectExtent l="0" t="0" r="0" b="6350"/>
            <wp:docPr id="9636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483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3610" w14:textId="77777777"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lastRenderedPageBreak/>
        <w:t>Configure Java Version via Compiler Plugin</w:t>
      </w:r>
    </w:p>
    <w:p w14:paraId="1E75D231" w14:textId="77777777"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290D552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&lt;plugin&gt;</w:t>
      </w:r>
    </w:p>
    <w:p w14:paraId="7F8796B8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&lt;groupId&gt;org.apache.maven.plugins&lt;/groupId&gt;</w:t>
      </w:r>
    </w:p>
    <w:p w14:paraId="0FAE18D8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&lt;artifactId&gt;maven-compiler-plugin&lt;/artifactId&gt;</w:t>
      </w:r>
    </w:p>
    <w:p w14:paraId="24FBBDA9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14:paraId="68A7AFCB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&lt;configuration&gt;</w:t>
      </w:r>
    </w:p>
    <w:p w14:paraId="040FEFD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&lt;source&gt;17&lt;/source&gt;</w:t>
      </w:r>
    </w:p>
    <w:p w14:paraId="726FDC12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&lt;target&gt;17&lt;/target&gt;</w:t>
      </w:r>
    </w:p>
    <w:p w14:paraId="485A92C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14:paraId="55BCC576" w14:textId="77777777" w:rsidR="008972DB" w:rsidRDefault="008972DB" w:rsidP="008972DB">
      <w:pPr>
        <w:pStyle w:val="NormalWeb"/>
      </w:pPr>
      <w:r>
        <w:t>Check:</w:t>
      </w:r>
    </w:p>
    <w:p w14:paraId="45F0276B" w14:textId="77777777"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r>
        <w:rPr>
          <w:rStyle w:val="HTMLCode"/>
        </w:rPr>
        <w:t>mvn package</w:t>
      </w:r>
    </w:p>
    <w:p w14:paraId="3ABCF6DF" w14:textId="0864358D" w:rsidR="0053714C" w:rsidRDefault="008972DB" w:rsidP="0053714C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14:paraId="1B89C53E" w14:textId="19C52B26" w:rsidR="0053714C" w:rsidRDefault="0053714C" w:rsidP="0053714C">
      <w:pPr>
        <w:pStyle w:val="NormalWeb"/>
      </w:pPr>
      <w:r w:rsidRPr="0053714C">
        <w:drawing>
          <wp:inline distT="0" distB="0" distL="0" distR="0" wp14:anchorId="3C15009C" wp14:editId="4152FD3F">
            <wp:extent cx="5943600" cy="3185795"/>
            <wp:effectExtent l="0" t="0" r="0" b="0"/>
            <wp:docPr id="113073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352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A615" w14:textId="3F477068" w:rsidR="0053714C" w:rsidRDefault="0053714C" w:rsidP="0053714C">
      <w:pPr>
        <w:pStyle w:val="NormalWeb"/>
      </w:pPr>
      <w:r w:rsidRPr="0053714C">
        <w:lastRenderedPageBreak/>
        <w:drawing>
          <wp:inline distT="0" distB="0" distL="0" distR="0" wp14:anchorId="32B00B9E" wp14:editId="7C0C372E">
            <wp:extent cx="5943600" cy="3367405"/>
            <wp:effectExtent l="0" t="0" r="0" b="4445"/>
            <wp:docPr id="170289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43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9FB6" w14:textId="22914095" w:rsidR="00A87BA9" w:rsidRPr="008972DB" w:rsidRDefault="00A87BA9" w:rsidP="0053714C">
      <w:pPr>
        <w:pStyle w:val="NormalWeb"/>
      </w:pPr>
      <w:r w:rsidRPr="00A87BA9">
        <w:drawing>
          <wp:inline distT="0" distB="0" distL="0" distR="0" wp14:anchorId="39674C1A" wp14:editId="58E0C1E3">
            <wp:extent cx="5943600" cy="1589405"/>
            <wp:effectExtent l="0" t="0" r="0" b="0"/>
            <wp:docPr id="155918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59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0EFB" w14:textId="77777777"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14:paraId="4FAF793E" w14:textId="77777777" w:rsidR="008972DB" w:rsidRDefault="008972DB" w:rsidP="008972DB">
      <w:pPr>
        <w:pStyle w:val="NormalWeb"/>
      </w:pPr>
      <w:r>
        <w:t xml:space="preserve">Place test files in </w:t>
      </w:r>
      <w:r>
        <w:rPr>
          <w:rStyle w:val="HTMLCode"/>
        </w:rPr>
        <w:t>src/test/java</w:t>
      </w:r>
      <w:r>
        <w:t>. Example:</w:t>
      </w:r>
    </w:p>
    <w:p w14:paraId="19CB12FF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public class AppTest {</w:t>
      </w:r>
    </w:p>
    <w:p w14:paraId="1EA48174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14:paraId="2806F730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public void testSum() {</w:t>
      </w:r>
    </w:p>
    <w:p w14:paraId="2E45C12F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assertEquals(5, 2 + 3);</w:t>
      </w:r>
    </w:p>
    <w:p w14:paraId="4510EC42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14:paraId="3544850E" w14:textId="77777777"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14:paraId="20B14533" w14:textId="77777777" w:rsidR="008972DB" w:rsidRDefault="008972DB" w:rsidP="008972DB">
      <w:pPr>
        <w:pStyle w:val="NormalWeb"/>
      </w:pPr>
      <w:r>
        <w:lastRenderedPageBreak/>
        <w:t>Run:</w:t>
      </w:r>
    </w:p>
    <w:p w14:paraId="4BB88A92" w14:textId="77777777" w:rsidR="008972DB" w:rsidRDefault="008972DB" w:rsidP="008972DB">
      <w:pPr>
        <w:pStyle w:val="NormalWeb"/>
      </w:pPr>
      <w:r>
        <w:t>mvn test</w:t>
      </w:r>
    </w:p>
    <w:p w14:paraId="01A8E31A" w14:textId="77777777" w:rsidR="008972DB" w:rsidRDefault="008972DB" w:rsidP="008972DB">
      <w:pPr>
        <w:pStyle w:val="NormalWeb"/>
      </w:pPr>
      <w:r>
        <w:t>Check:</w:t>
      </w:r>
    </w:p>
    <w:p w14:paraId="471D0AAD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14:paraId="402F6B76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</w:t>
      </w:r>
      <w:proofErr w:type="gramStart"/>
      <w:r>
        <w:rPr>
          <w:rStyle w:val="HTMLCode"/>
        </w:rPr>
        <w:t>surefire-reports</w:t>
      </w:r>
      <w:proofErr w:type="gramEnd"/>
      <w:r>
        <w:rPr>
          <w:rStyle w:val="HTMLCode"/>
        </w:rPr>
        <w:t>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14:paraId="3650FD15" w14:textId="5E1DB71C" w:rsidR="0074160E" w:rsidRDefault="0074160E" w:rsidP="0074160E">
      <w:pPr>
        <w:pStyle w:val="NormalWeb"/>
      </w:pPr>
      <w:r w:rsidRPr="0074160E">
        <w:drawing>
          <wp:inline distT="0" distB="0" distL="0" distR="0" wp14:anchorId="35068E94" wp14:editId="3C492452">
            <wp:extent cx="5943600" cy="3162300"/>
            <wp:effectExtent l="0" t="0" r="0" b="0"/>
            <wp:docPr id="3966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886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66E2" w14:textId="04D19872" w:rsidR="0074160E" w:rsidRDefault="0074160E" w:rsidP="0074160E">
      <w:pPr>
        <w:pStyle w:val="NormalWeb"/>
      </w:pPr>
      <w:r w:rsidRPr="0074160E">
        <w:drawing>
          <wp:inline distT="0" distB="0" distL="0" distR="0" wp14:anchorId="77D1ED8E" wp14:editId="6A1D3971">
            <wp:extent cx="5943600" cy="2990850"/>
            <wp:effectExtent l="0" t="0" r="0" b="0"/>
            <wp:docPr id="113294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54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8ADC" w14:textId="21B2B6F1" w:rsidR="0074160E" w:rsidRDefault="0074160E" w:rsidP="0074160E">
      <w:pPr>
        <w:pStyle w:val="NormalWeb"/>
      </w:pPr>
      <w:r w:rsidRPr="0074160E">
        <w:lastRenderedPageBreak/>
        <w:drawing>
          <wp:inline distT="0" distB="0" distL="0" distR="0" wp14:anchorId="6020F89E" wp14:editId="200736E7">
            <wp:extent cx="5943600" cy="4248150"/>
            <wp:effectExtent l="0" t="0" r="0" b="0"/>
            <wp:docPr id="147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3F82" w14:textId="5718900C" w:rsidR="0074160E" w:rsidRDefault="0074160E" w:rsidP="0074160E">
      <w:pPr>
        <w:pStyle w:val="NormalWeb"/>
      </w:pPr>
      <w:r w:rsidRPr="0074160E">
        <w:drawing>
          <wp:inline distT="0" distB="0" distL="0" distR="0" wp14:anchorId="645AF8AB" wp14:editId="3137F622">
            <wp:extent cx="5943600" cy="3556000"/>
            <wp:effectExtent l="0" t="0" r="0" b="6350"/>
            <wp:docPr id="9698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75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6049" w14:textId="77777777"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lastRenderedPageBreak/>
        <w:t>Handling Errors in pom.xml</w:t>
      </w:r>
    </w:p>
    <w:p w14:paraId="388CC93B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14:paraId="0C10A7E4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14:paraId="760585EE" w14:textId="77777777" w:rsidR="008972DB" w:rsidRPr="001B570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14:paraId="3B883F89" w14:textId="0DD8C339" w:rsidR="001B570B" w:rsidRPr="001B570B" w:rsidRDefault="001B570B" w:rsidP="001B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570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FC62494" wp14:editId="3D3E5657">
            <wp:extent cx="5943600" cy="3342005"/>
            <wp:effectExtent l="0" t="0" r="0" b="0"/>
            <wp:docPr id="125078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868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CD4" w14:textId="77777777"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5D541D" w14:textId="77777777"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14:paraId="3670A0DF" w14:textId="77777777"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Put config.properties inside:</w:t>
      </w:r>
    </w:p>
    <w:p w14:paraId="19D857AB" w14:textId="77777777"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src/main/resources/config.properties</w:t>
      </w:r>
    </w:p>
    <w:p w14:paraId="1BA7E7A2" w14:textId="77777777"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14:paraId="136DE149" w14:textId="77777777"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 input = getClass().getClassLoader().getResourceAsStream("config.properties");</w:t>
      </w:r>
    </w:p>
    <w:p w14:paraId="7968602B" w14:textId="77777777"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14:paraId="425FF188" w14:textId="60F7C287" w:rsidR="0029563C" w:rsidRDefault="0029563C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56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EE8EE2" wp14:editId="69C0343B">
            <wp:extent cx="5943600" cy="3342005"/>
            <wp:effectExtent l="0" t="0" r="0" b="0"/>
            <wp:docPr id="14563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671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4908" w14:textId="02B55829" w:rsidR="0029563C" w:rsidRDefault="0029563C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956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03D28C" wp14:editId="72B36AB2">
            <wp:extent cx="5943600" cy="1652270"/>
            <wp:effectExtent l="0" t="0" r="0" b="5080"/>
            <wp:docPr id="6822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473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A3F1" w14:textId="77777777" w:rsidR="0029563C" w:rsidRDefault="0029563C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3E49BB" w14:textId="77777777"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14:paraId="549F6B5E" w14:textId="77777777"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14:paraId="02E6C63A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>parent/</w:t>
      </w:r>
    </w:p>
    <w:p w14:paraId="6A4F40B6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pom)</w:t>
      </w:r>
    </w:p>
    <w:p w14:paraId="7D72754F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core/</w:t>
      </w:r>
    </w:p>
    <w:p w14:paraId="2B0B5DD3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14:paraId="6E1B205F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web/</w:t>
      </w:r>
    </w:p>
    <w:p w14:paraId="21B5C99C" w14:textId="77777777"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14:paraId="56042B21" w14:textId="77777777"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14:paraId="78F7796F" w14:textId="77777777"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14:paraId="48FA9F78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C49A15" w14:textId="77777777"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14:paraId="7E57E926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0D9848A0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14:paraId="2626D24E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14:paraId="3A5ECC4F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lastRenderedPageBreak/>
        <w:t>&lt;build&gt;</w:t>
      </w:r>
    </w:p>
    <w:p w14:paraId="61D0C199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&lt;plugins&gt;</w:t>
      </w:r>
    </w:p>
    <w:p w14:paraId="209FEEB0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&lt;plugin&gt;</w:t>
      </w:r>
    </w:p>
    <w:p w14:paraId="3294A331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&lt;groupId&gt;org.apache.maven.plugins&lt;/groupId&gt;</w:t>
      </w:r>
    </w:p>
    <w:p w14:paraId="0B454CB2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&lt;artifactId&gt;maven-jar-plugin&lt;/artifactId&gt;</w:t>
      </w:r>
    </w:p>
    <w:p w14:paraId="7C9BFD7C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&lt;configuration&gt;</w:t>
      </w:r>
    </w:p>
    <w:p w14:paraId="0758806D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&lt;archive&gt;</w:t>
      </w:r>
    </w:p>
    <w:p w14:paraId="69438B2B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&lt;manifest&gt;</w:t>
      </w:r>
    </w:p>
    <w:p w14:paraId="5F3EEBF4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&lt;mainClass&gt;com.example.Main&lt;/mainClass&gt;</w:t>
      </w:r>
    </w:p>
    <w:p w14:paraId="0BEEC8BC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14:paraId="629786A6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14:paraId="6A156A8A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14:paraId="52A520F9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14:paraId="23EEDF6E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14:paraId="1DFE32D0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14:paraId="3BF023B7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14:paraId="0696E845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 package</w:t>
      </w:r>
    </w:p>
    <w:p w14:paraId="665948CD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 -jar target/myapp.jar</w:t>
      </w:r>
    </w:p>
    <w:p w14:paraId="0A4AC0FC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0DA3539" w14:textId="77777777"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14:paraId="7E38B5F4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14:paraId="60A94135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src/main/webapp/</w:t>
      </w:r>
    </w:p>
    <w:p w14:paraId="583779ED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14:paraId="634D539C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8D71B2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14:paraId="554F9454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&lt;packaging&gt;war&lt;/packaging&gt;</w:t>
      </w:r>
    </w:p>
    <w:p w14:paraId="68FA2C1C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14:paraId="607B26F4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 package</w:t>
      </w:r>
    </w:p>
    <w:p w14:paraId="6F925759" w14:textId="77777777"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target/mywebapp.war</w:t>
      </w:r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14:paraId="5C2DE312" w14:textId="77777777"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14:paraId="676D1F66" w14:textId="77777777"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605A818A" w14:textId="77777777"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14:paraId="0B288425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org.apache.maven.plugins:maven-compiler-plugin:3.8.1:compile</w:t>
      </w:r>
    </w:p>
    <w:p w14:paraId="2C624055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14:paraId="504ABBE5" w14:textId="77777777"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14:paraId="5E1710D0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How can I resolve it using maven terminal?</w:t>
      </w:r>
    </w:p>
    <w:p w14:paraId="35ECE67C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.m2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and listed in dependency tree?</w:t>
      </w:r>
    </w:p>
    <w:p w14:paraId="5C53049A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teammate sends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.patch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file for a bug fix. How would you apply it and include it in your Maven build?</w:t>
      </w:r>
    </w:p>
    <w:p w14:paraId="77E474D0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14:paraId="12624CD9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14:paraId="602AC8EB" w14:textId="77777777"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You need to change your 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Java</w:t>
      </w:r>
      <w:r w:rsidRPr="001F1A0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app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lication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from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WAR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to a standalone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JAR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What </w:t>
      </w:r>
      <w:r w:rsidRPr="001F1A00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pom.xml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changes are needed?</w:t>
      </w:r>
    </w:p>
    <w:p w14:paraId="646AC007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14:paraId="6E55B285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14:paraId="68AE7A52" w14:textId="77777777"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14:paraId="08978C1C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mvn clean install?</w:t>
      </w:r>
    </w:p>
    <w:p w14:paraId="38E6CC5D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093ADC7D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JUnit test in a Maven project, and where are the compiled test classes and reports stored after running </w:t>
      </w:r>
      <w:r w:rsidRPr="00516DE8">
        <w:rPr>
          <w:rFonts w:ascii="Times New Roman" w:hAnsi="Times New Roman" w:cs="Times New Roman"/>
          <w:b/>
          <w:sz w:val="24"/>
          <w:szCs w:val="24"/>
        </w:rPr>
        <w:t>mvn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32294C93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behavior?</w:t>
      </w:r>
    </w:p>
    <w:p w14:paraId="756B80D6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383A7EFD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14:paraId="3726834E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5B88278B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servlet-api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14:paraId="1161E208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14:paraId="7328FAE9" w14:textId="77777777"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configure a Maven web project, and how does its packaging and execution differ from a traditional WAR-based application?</w:t>
      </w:r>
    </w:p>
    <w:p w14:paraId="05E97E20" w14:textId="04143BB5" w:rsidR="00AA2567" w:rsidRP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Answers to the above questions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ACCDCA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clean compile -X to clean the project and get the full compiler error/stack trace, then fix the reported Java/compiler configuration or source error. </w:t>
      </w:r>
    </w:p>
    <w:p w14:paraId="424EFAC6" w14:textId="5C8517A0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Pr="00AA2567">
        <w:rPr>
          <w:rFonts w:ascii="Times New Roman" w:hAnsi="Times New Roman" w:cs="Times New Roman"/>
          <w:sz w:val="24"/>
          <w:szCs w:val="24"/>
        </w:rPr>
        <w:t xml:space="preserve"> Check the dependency under ~/.m2/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repository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then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dependency:tree</w:t>
      </w:r>
      <w:proofErr w:type="spellEnd"/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(or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dependency:tree</w:t>
      </w:r>
      <w:proofErr w:type="spellEnd"/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Dincludes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groupId:artifactId</w:t>
      </w:r>
      <w:proofErr w:type="spellEnd"/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) to confirm its version and resolution. </w:t>
      </w:r>
    </w:p>
    <w:p w14:paraId="4237756A" w14:textId="5E893040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AA2567">
        <w:rPr>
          <w:rFonts w:ascii="Times New Roman" w:hAnsi="Times New Roman" w:cs="Times New Roman"/>
          <w:sz w:val="24"/>
          <w:szCs w:val="24"/>
        </w:rPr>
        <w:t xml:space="preserve"> Apply the patch with git apply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fix.patch</w:t>
      </w:r>
      <w:proofErr w:type="spellEnd"/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, then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clean install so the patched source is compiled and included in the build. </w:t>
      </w:r>
    </w:p>
    <w:p w14:paraId="5FBE2948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surefire:test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Dtest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=TestClassName#testMethodName for specific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failures, or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rerun the failed tests using Maven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Surefire’s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generated failure information. </w:t>
      </w:r>
    </w:p>
    <w:p w14:paraId="04F8190A" w14:textId="1B5D276C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Review the maven-compiler-plugin configuration in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pom.xml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especially and (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or )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, and ensure they match the installed JDK version. </w:t>
      </w:r>
    </w:p>
    <w:p w14:paraId="05E87803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AA2567">
        <w:rPr>
          <w:rFonts w:ascii="Times New Roman" w:hAnsi="Times New Roman" w:cs="Times New Roman"/>
          <w:sz w:val="24"/>
          <w:szCs w:val="24"/>
        </w:rPr>
        <w:t xml:space="preserve"> Change war to jar and remove WAR-specific configuration/dependencies such as maven-war-plugin and web-app 2/3 setup if no longer needed.</w:t>
      </w:r>
    </w:p>
    <w:p w14:paraId="3B9FAAF9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AA2567">
        <w:rPr>
          <w:rFonts w:ascii="Times New Roman" w:hAnsi="Times New Roman" w:cs="Times New Roman"/>
          <w:sz w:val="24"/>
          <w:szCs w:val="24"/>
        </w:rPr>
        <w:t xml:space="preserve"> Configure Maven with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build_output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in pom.xml to replace the default target/ directory. </w:t>
      </w:r>
    </w:p>
    <w:p w14:paraId="01D9A8C5" w14:textId="162C46AA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clean install -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DskipTests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to build the project without executing tests. </w:t>
      </w:r>
    </w:p>
    <w:p w14:paraId="30801D45" w14:textId="2C16CD95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site (often after configuring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JaCoCo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and dependency-report plugins) to generate the Maven site reports under target/site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/ .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BC4D7C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clean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install ;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Maven compiles, tests, packages, and installs the artifact, generating files such as .class files, test classes/reports, the JAR/WAR, and Maven metadata under target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/ .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B976FD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11.</w:t>
      </w:r>
      <w:r w:rsidRPr="00AA2567">
        <w:rPr>
          <w:rFonts w:ascii="Times New Roman" w:hAnsi="Times New Roman" w:cs="Times New Roman"/>
          <w:sz w:val="24"/>
          <w:szCs w:val="24"/>
        </w:rPr>
        <w:t xml:space="preserve"> Maven normally uses the nearest dependency in the dependency tree (and then declaration order for ties); use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dependency:tree</w:t>
      </w:r>
      <w:proofErr w:type="spellEnd"/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to inspect conflicts and or explicit dependencies to control versions. </w:t>
      </w:r>
    </w:p>
    <w:p w14:paraId="1B001DA3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Pr="00AA2567">
        <w:rPr>
          <w:rFonts w:ascii="Times New Roman" w:hAnsi="Times New Roman" w:cs="Times New Roman"/>
          <w:sz w:val="24"/>
          <w:szCs w:val="24"/>
        </w:rPr>
        <w:t xml:space="preserve"> Put tests under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/test/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java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annotate methods with @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Test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test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and find compiled test classes in target/test-classes/ and Surefire reports in target/surefire-reports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/ .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0EDB08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13.</w:t>
      </w:r>
      <w:r w:rsidRPr="00AA2567">
        <w:rPr>
          <w:rFonts w:ascii="Times New Roman" w:hAnsi="Times New Roman" w:cs="Times New Roman"/>
          <w:sz w:val="24"/>
          <w:szCs w:val="24"/>
        </w:rPr>
        <w:t xml:space="preserve"> Configure the maven-jar-plugin with the Main-Class manifest entry (or use the Maven Shade Plugin) and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package to create an executable JAR. </w:t>
      </w:r>
    </w:p>
    <w:p w14:paraId="6BB04346" w14:textId="6E7DAAD0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14.</w:t>
      </w:r>
      <w:r w:rsidRPr="00AA2567">
        <w:rPr>
          <w:rFonts w:ascii="Times New Roman" w:hAnsi="Times New Roman" w:cs="Times New Roman"/>
          <w:sz w:val="24"/>
          <w:szCs w:val="24"/>
        </w:rPr>
        <w:t xml:space="preserve"> Install the JAR with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install:install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>-file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-Dfile=library.jar -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DgroupId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=... -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DartifactId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=... -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Dversion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=... -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Dpackaging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jar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declare it as a dependency, and verify it with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dependency:tree</w:t>
      </w:r>
      <w:proofErr w:type="spellEnd"/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and the generated JAR/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9266F9" w14:textId="7777777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15.</w:t>
      </w:r>
      <w:r w:rsidRPr="00AA2567">
        <w:rPr>
          <w:rFonts w:ascii="Times New Roman" w:hAnsi="Times New Roman" w:cs="Times New Roman"/>
          <w:sz w:val="24"/>
          <w:szCs w:val="24"/>
        </w:rPr>
        <w:t xml:space="preserve"> Set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war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/main/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java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>/main/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resources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/main/webapp/WEB-INF (with web.xml if required), and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package to create the WAR. </w:t>
      </w:r>
    </w:p>
    <w:p w14:paraId="613CD81D" w14:textId="62F5AA48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lastRenderedPageBreak/>
        <w:t>16.</w:t>
      </w:r>
      <w:r w:rsidRPr="00AA256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package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find the WAR in target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/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and copy/deploy it to Tomcat’s webapps/ directory or deploy it through Tomcat Manager. 3/3 </w:t>
      </w:r>
    </w:p>
    <w:p w14:paraId="0F11C83D" w14:textId="383B97D7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17.</w:t>
      </w:r>
      <w:r w:rsidRPr="00AA2567">
        <w:rPr>
          <w:rFonts w:ascii="Times New Roman" w:hAnsi="Times New Roman" w:cs="Times New Roman"/>
          <w:sz w:val="24"/>
          <w:szCs w:val="24"/>
        </w:rPr>
        <w:t xml:space="preserve"> Add JSTL and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>-api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AA2567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>-api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dependencies, using provided scope for the Servlet API because the web container such as Tomcat supplies it at runtime. </w:t>
      </w:r>
    </w:p>
    <w:p w14:paraId="72BA1051" w14:textId="6710EAEF" w:rsidR="00AA2567" w:rsidRDefault="00AA2567" w:rsidP="00AA2567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18.</w:t>
      </w:r>
      <w:r w:rsidRPr="00AA2567">
        <w:rPr>
          <w:rFonts w:ascii="Times New Roman" w:hAnsi="Times New Roman" w:cs="Times New Roman"/>
          <w:sz w:val="24"/>
          <w:szCs w:val="24"/>
        </w:rPr>
        <w:t xml:space="preserve"> Create a parent POM with separate core and web modules, make web depend on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core ,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and run </w:t>
      </w:r>
      <w:proofErr w:type="spellStart"/>
      <w:r w:rsidRPr="00AA25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AA2567">
        <w:rPr>
          <w:rFonts w:ascii="Times New Roman" w:hAnsi="Times New Roman" w:cs="Times New Roman"/>
          <w:sz w:val="24"/>
          <w:szCs w:val="24"/>
        </w:rPr>
        <w:t xml:space="preserve"> clean install from the parent so Maven builds the modules in dependency order. </w:t>
      </w:r>
    </w:p>
    <w:p w14:paraId="062EAAB8" w14:textId="1743478D" w:rsidR="005625A4" w:rsidRPr="00AA2567" w:rsidRDefault="00AA2567" w:rsidP="005625A4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A2567">
        <w:rPr>
          <w:rFonts w:ascii="Times New Roman" w:hAnsi="Times New Roman" w:cs="Times New Roman"/>
          <w:b/>
          <w:bCs/>
          <w:sz w:val="24"/>
          <w:szCs w:val="24"/>
        </w:rPr>
        <w:t>19.</w:t>
      </w:r>
      <w:r w:rsidRPr="00AA2567">
        <w:rPr>
          <w:rFonts w:ascii="Times New Roman" w:hAnsi="Times New Roman" w:cs="Times New Roman"/>
          <w:sz w:val="24"/>
          <w:szCs w:val="24"/>
        </w:rPr>
        <w:t xml:space="preserve"> Configure the project’s packaging and plugins in 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pom.xml ;</w:t>
      </w:r>
      <w:proofErr w:type="gramEnd"/>
      <w:r w:rsidRPr="00AA2567">
        <w:rPr>
          <w:rFonts w:ascii="Times New Roman" w:hAnsi="Times New Roman" w:cs="Times New Roman"/>
          <w:sz w:val="24"/>
          <w:szCs w:val="24"/>
        </w:rPr>
        <w:t xml:space="preserve"> unlike a traditional WAR application deployed to a servlet container, a standalone Maven web application is typically packaged as an executable JAR and run directly with java -</w:t>
      </w:r>
      <w:proofErr w:type="gramStart"/>
      <w:r w:rsidRPr="00AA2567">
        <w:rPr>
          <w:rFonts w:ascii="Times New Roman" w:hAnsi="Times New Roman" w:cs="Times New Roman"/>
          <w:sz w:val="24"/>
          <w:szCs w:val="24"/>
        </w:rPr>
        <w:t>jar .</w:t>
      </w:r>
      <w:proofErr w:type="gramEnd"/>
    </w:p>
    <w:p w14:paraId="475801E0" w14:textId="77777777"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14:paraId="164CCE96" w14:textId="77777777"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14:paraId="1B9E0CAA" w14:textId="77777777"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942306">
    <w:abstractNumId w:val="11"/>
  </w:num>
  <w:num w:numId="2" w16cid:durableId="1340960285">
    <w:abstractNumId w:val="0"/>
  </w:num>
  <w:num w:numId="3" w16cid:durableId="1966547828">
    <w:abstractNumId w:val="3"/>
  </w:num>
  <w:num w:numId="4" w16cid:durableId="4135691">
    <w:abstractNumId w:val="1"/>
  </w:num>
  <w:num w:numId="5" w16cid:durableId="1023870308">
    <w:abstractNumId w:val="2"/>
  </w:num>
  <w:num w:numId="6" w16cid:durableId="452362051">
    <w:abstractNumId w:val="10"/>
  </w:num>
  <w:num w:numId="7" w16cid:durableId="1607687518">
    <w:abstractNumId w:val="8"/>
  </w:num>
  <w:num w:numId="8" w16cid:durableId="660305674">
    <w:abstractNumId w:val="7"/>
  </w:num>
  <w:num w:numId="9" w16cid:durableId="1466309209">
    <w:abstractNumId w:val="6"/>
  </w:num>
  <w:num w:numId="10" w16cid:durableId="1452434896">
    <w:abstractNumId w:val="9"/>
  </w:num>
  <w:num w:numId="11" w16cid:durableId="75251465">
    <w:abstractNumId w:val="5"/>
  </w:num>
  <w:num w:numId="12" w16cid:durableId="1503932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40"/>
    <w:rsid w:val="00020642"/>
    <w:rsid w:val="000B0D84"/>
    <w:rsid w:val="00184AB5"/>
    <w:rsid w:val="001B570B"/>
    <w:rsid w:val="001F1A00"/>
    <w:rsid w:val="002405A3"/>
    <w:rsid w:val="0029563C"/>
    <w:rsid w:val="002D170F"/>
    <w:rsid w:val="002E7106"/>
    <w:rsid w:val="003332ED"/>
    <w:rsid w:val="003415F2"/>
    <w:rsid w:val="00347D79"/>
    <w:rsid w:val="003E1235"/>
    <w:rsid w:val="004A2AE7"/>
    <w:rsid w:val="00516DE8"/>
    <w:rsid w:val="0053714C"/>
    <w:rsid w:val="005625A4"/>
    <w:rsid w:val="00687979"/>
    <w:rsid w:val="006A025E"/>
    <w:rsid w:val="006C7C75"/>
    <w:rsid w:val="006E638C"/>
    <w:rsid w:val="0074160E"/>
    <w:rsid w:val="007C4B6D"/>
    <w:rsid w:val="007E4FAA"/>
    <w:rsid w:val="007F3799"/>
    <w:rsid w:val="0083499C"/>
    <w:rsid w:val="008972DB"/>
    <w:rsid w:val="009245CF"/>
    <w:rsid w:val="009713F6"/>
    <w:rsid w:val="009F7D39"/>
    <w:rsid w:val="00A54F78"/>
    <w:rsid w:val="00A55F6C"/>
    <w:rsid w:val="00A71DF2"/>
    <w:rsid w:val="00A87BA9"/>
    <w:rsid w:val="00AA2567"/>
    <w:rsid w:val="00AA5E40"/>
    <w:rsid w:val="00AE5A3B"/>
    <w:rsid w:val="00B266CD"/>
    <w:rsid w:val="00B5054E"/>
    <w:rsid w:val="00B61123"/>
    <w:rsid w:val="00B91CBE"/>
    <w:rsid w:val="00CB03F2"/>
    <w:rsid w:val="00D00081"/>
    <w:rsid w:val="00D309B9"/>
    <w:rsid w:val="00D51ADE"/>
    <w:rsid w:val="00DC4713"/>
    <w:rsid w:val="00EC648E"/>
    <w:rsid w:val="00F66588"/>
    <w:rsid w:val="00FA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63E8"/>
  <w15:docId w15:val="{9C30AEF0-8298-438A-8DF6-D7E71AA5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23B53B-0581-4855-A23F-DFC4EEBFC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38</Pages>
  <Words>2209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Mohammed Emad Uddin</cp:lastModifiedBy>
  <cp:revision>3</cp:revision>
  <dcterms:created xsi:type="dcterms:W3CDTF">2026-08-07T10:52:00Z</dcterms:created>
  <dcterms:modified xsi:type="dcterms:W3CDTF">2026-08-17T20:04:00Z</dcterms:modified>
</cp:coreProperties>
</file>