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https://chatgpt.com/share/697a7d37-4ab0-8000-9fd3-f9e0c47f0c1a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30434b0-c629-4453-8134-cc51a863201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ca570c5-1b1e-4202-86e8-c0b1ce08fa6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e3c98c2-f645-48d9-80c3-61497ffb5e5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6bd8f5f-a908-4b8a-b4c6-5e642824dff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1f9c85b-242f-42bc-8309-d9cc6401cc33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8568e6c-d520-4eb5-b6f9-a92d55786b5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6d9f13a-1093-4b6a-8d60-b9361e59a4f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6871d93-a8d6-4776-9075-37b31fe0ae9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f4c306b-b36b-4e29-8611-c4c7f5dcb14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ae4efb7-ae9e-4889-9b47-70bdfc8a11e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23de189-a3c3-4670-af77-647ba15e8a3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f8a06cc-a1b2-4203-8e94-76868bdd282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808d6d9-460c-4f21-88d1-fc12da1f42a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c7650e2-1d4b-4350-b4aa-3694be1a906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</Words>
  <Pages>1</Pages>
  <Characters>62</Characters>
  <Application>WPS Office</Application>
  <DocSecurity>0</DocSecurity>
  <Paragraphs>1</Paragraphs>
  <ScaleCrop>false</ScaleCrop>
  <LinksUpToDate>false</LinksUpToDate>
  <CharactersWithSpaces>62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٢٠٢٦-٠١-٢٨T٢١:٢٢:٣٥Z</dcterms:created>
  <dc:creator>python-docx</dc:creator>
  <dc:description>generated by python-docx</dc:description>
  <lastModifiedBy>SM-G965U</lastModifiedBy>
  <dcterms:modified xsi:type="dcterms:W3CDTF">٢٠٢٦-٠١-٢٨T٢١:٢٢:٣٥Z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ad204299932843a798b768355554ecd5</vt:lpwstr>
  </property>
</Properties>
</file>