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cs"/>
          <w:rtl/>
          <w:lang w:bidi="ar-DZ"/>
        </w:rPr>
      </w:pPr>
      <w:bookmarkStart w:id="0" w:name="_GoBack"/>
      <w:bookmarkEnd w:id="0"/>
      <w:r>
        <w:rPr>
          <w:rFonts w:hint="cs"/>
          <w:rtl/>
          <w:lang w:bidi="ar-DZ"/>
        </w:rPr>
        <w:t>حاضر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نص تجريبي كامل يمكنك إلقاؤه مباشرة أمام مهندسين، كمقدمة عن ANSYS ثم الانتقال إلى مجال CFD.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مقدمة عن برنامج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بسم الله الرحمن الرحيم،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اليوم سنتحدث عن أحد أقوى برامج المحاكاة الهندسية في العالم، وهو برنامج ANSYS.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هو ANSYS؟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هو برنامج متخصص في المحاكاة الهندسية باستخدام الطرق العددية، ويُستخدم لتحليل وتصميم الأنظمة الهندسية قبل تنفيذها فعليًا.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فكرة البرنامج الأساسية تعتمد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تقسيم النموذج الهندسي إلى عناصر صغيرة جدًا (Mesh)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حل المعادلات الفيزيائية على هذه العناصر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الحصول على نتائج دقيقة تحاكي الواقع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بمعنى آخر: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بدلاً من بناء نموذج حقيقي وتجربته بتكلفة عالية، يمكننا اختبار التصميم افتراضيًا بدقة كبيرة.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لماذا ANSYS مهم للمهندسين؟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لأنه يسمح لنا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تقليل تكاليف النماذج الأولية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اكتشاف الأخطاء التصميمية مبكرًا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تحسين الأداء والكفاءة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تقليل زمن التطوير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مجالات استخدام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يُستخدم ANSYS في عدة تخصصات هندسية مثل: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الهندسة الميكانيكية (تحليل الإجهادات والاهتزازات)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الهندسة المدنية (تحليل الهياكل)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الهندسة الكهربائية (الحقول الكهرومغناطيسية)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هندسة الطيران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الطاقة والأنظمة الحرارية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الصناعات النفطية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أشهر بيئات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ضمن حزمة ANSYS توجد عدة أدوات، من أهمها: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Mechanical → لتحليل الإجهادات والتشوه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Fluent → لتحليل ديناميكا الموائع (CFD)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CFX → أيضًا لتحليل الجريان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Workbench → بيئة العمل المتكاملة التي تربط كل هذه الأدوات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الانتقال إلى CFD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ننتقل إلى الجزء الأهم في محاضرتنا: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هو CFD؟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اختصار لـ: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Computational Fluid Dynamics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ديناميكا الموائع الحسابية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وهو علم يهتم بدراسة سلوك السوائل والغازات باستخدام المعادلات الرياضية والحلول العددية.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 الذي يحله CFD؟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يعتمد بشكل أساسي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معادلات الاستمرارية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معادلات الزخم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معادلات الطاقة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وأشهرها معادلات نافير–ستوكس.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أين نستخدم CFD عمليًا؟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تحليل تدفق الهواء حول السيارات والطائرات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دراسة أنظمة التبريد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تحليل احتراق المحركات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دراسة تدفق النفط في الأنابيب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أنظمة التهوية والتكييف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التوربينات والمضخات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مثال تطبيقي بسيط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تخيل أننا نصمم مبرد إلكتروني.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بدون CFD: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سنصنع نموذجًا فعليًا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نجربه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نعدّل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نعيد التصنيع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 باستخدام ANSYS Fluent: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نصمم النموذج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نحدد شروط الدخول والخروج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نضيف خصائص الهواء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نُشغّل المحاكاة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نحصل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توزيع السرعة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توزيع الضغط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توزيع الحرارة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خلال ساعات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لماذا CFD مهم اليوم؟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العالم يتجه نحو: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تحسين كفاءة الطاقة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تقليل الانبعاثات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زيادة الأداء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تقليل التكلفة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ولا يمكن تحقيق ذلك بدون أدوات محاكاة متقدمة مثل ANSYS.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الخلاصة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يمكننا تلخيص الفكرة في ثلاث نقاط: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ANSYS أداة قوية لاتخاذ قرارات هندسية دقيقة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CFD يسمح لنا بفهم سلوك الموائع بدون تجارب مكلفة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المحاكاة أصبحت ضرورة وليست رفاهية في الصناعة الحديثة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أحببت، أستطيع أن أجهز لك: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نسخة أقوى بأسلوب احترافي رسمي أكثر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نسخة مختصرة 10 دقائق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نص مع تقسيم شرائح PowerPoint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أو أضيف جزء رياضي مبسط عن المعادلات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أخبرني مدة المحاضرة وسأضبطها لك بدقة 👌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تمام، دعنا نغوص بشكل أعمق في CFD – ديناميكا الموائع الحسابية، مع شرح المفاهيم الأساسية، المعادلات، طرق الحل، والتطبيقات العملية. سأقسّم الشرح إلى فقرات منظمة لتسهيل الفهم.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ما هو CFD؟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(Computational Fluid Dynamics) هو فرع من فروع الهندسة والفيزياء يدرس حركة السوائل والغازات باستخدام الحاسوب.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بكلمات أبسط: بدلاً من إجراء تجارب ميدانية مكلفة ومعقدة، نقوم بمحاكاة سلوك الموائع رقميًا على نموذج هندسي.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الفكرة الأساسية هي تحويل المعادلات الفيزيائية التي تصف السوائل إلى نظام قابل للحل عدديًا على الكمبيوتر.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المعادلات الأساسية في CFD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معادلة الاستمرارية (Continuity Equation)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تعبر عن مبدأ حفظ الكتلة: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كمية الكتلة التي تدخل أي حجم معين = كمية الكتلة التي تخرج + التغير داخل الحجم.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معادلات الزخم (Navier–Stokes Equations)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تصف كيف تتحرك السوائل تحت تأثير القوى المختلفة (ضغط، لزوجة، قوى خارجية).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المعادلات أساس CFD وهي غالبًا ما تكون معقدة جدًا، ولا يمكن حلها إلا رقميًا للأشكال الهندسية الواقعية.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معادلة الطاقة (Energy Equation)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تعكس تبادل الحرارة في المائع، مثل التسخين أو التبريد أثناء التدفق.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أردنا توضيحها رياضيًا، يمكن اعتبار النظام العام كالتالي: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حيث: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ρ = كثافة المائع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 = سرعة المائع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 = الضغط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μ = اللزوجة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 = القوى الخارجية (مثل الجاذبية)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خطوات حل أي مشكلة CFD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تصميم النموذج الهندسي (Geometry)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مثل جناح طائرة أو أنبوب تبريد أو محرك.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توليد الشبكة أو الـMesh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تقسم الجسم الهندسي إلى عناصر صغيرة جدًا لحساب المتغيرات على كل عنصر.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شروط الحدود (Boundary Conditions)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مثل السرعة عند المدخل، الضغط عند المخرج، ودرجة الحرارة.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اختيار نموذج الفيزياء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لزج أو غير لزج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مضطرب أو منتظم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انتقال حرارة أو بدون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حل المعادلات العددية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يتم بواسطة الحاسوب باستخدام طرق مثل: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Finite Volume Method (FVM)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Finite Element Method (FEM)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Finite Difference Method (FDM)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تحليل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الحصول على الخرائط الموزعة للسرعة، الضغط، الحرارة، والقوى المؤثرة.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أنواع تدفق السوائل في CFD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داخلي (Internal Flow)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مثل تدفق الماء داخل أنبوب أو النفط في خط نقل.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خارجي (External Flow)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مثل تدفق الهواء حول سيارة أو طائرة.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مستقر (Steady Flow)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خواص المائع لا تتغير مع الزمن.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غير مستقر (Unsteady Flow)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تتغير خواص المائع مع الزمن، مثل موجات البحر أو ضربات الرياح.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مضطرب (Turbulent Flow)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حركة عشوائية وفوضوية، وتحتاج إلى نماذج خاصة مثل k-ε و k-ω.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طبقي (Laminar Flow)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حركة منظمة وسلسة، غالبًا عند سرعات منخفضة.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تطبيقات CFD العملية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الهندسة الميكانيكية: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تصميم مراوح، مضخات، أنظمة تبريد المحركات.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هندسة الطيران والفضاء: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الهواء حول الأجنحة، تحسين شكل الطائرات لتقليل مقاومة الهواء.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هندسة الطاقة: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دراسة أداء التوربينات الغازية والبخارية، وتحليل انتقال الحرارة في المبادلات الحرارية.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الهندسة الكيميائية: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محاكاة الخلط في المفاعلات، وحركة الغازات والسوائل في الأنابيب.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الهندسة المدنية: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الهواء والمياه في المباني، تصميم أنظمة التهوية والتكييف.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الصناعات النفطية والبحرية: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تدفق النفط والغاز في خطوط الأنابيب، ودراسة تأثير الأمواج على منصات بحرية.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لماذا CFD مهم جدًا؟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تقليل التكلفة والوقت: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بدلاً من التجارب المكلفة، يمكن اختبار آلاف السيناريوهات على الكمبيوتر.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تحسين الأداء الهندسي: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تصميم أكثر فعالية وكفاءة مع تقليل الخسائر.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سلامة أكبر: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اختبار تصاميم قبل التنفيذ لتفادي الكوارث الهندسية.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دقة عالية: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تحليل موضعي لجميع المتغيرات في أي نقطة داخل المائع.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أحببت، أستطيع أن أرسم لك رسمًا توضيحيًا شاملًا لخطوات CFD ونتائجها، بحيث ترى شكل الشبكة، خطوط التدفق، توزيع السرعة والضغط بطريقة بصرية مبسطة ومباشرة.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تريد أن أفعل ذلك؟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 الآن سنشرح CFD على مثال غواصة تحت الماء مع توضيح: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 Force (قوة السحب)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Lift Force (قوة الرفع)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Thrust (قوة الدفع)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بطريقة هندسية عميقة تناسب مهندسين.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أولًا: لماذا نستخدم CFD لتحليل غواصة؟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 تصميم غواصة، نريد معرفة: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كم القوة المطلوبة لتحريكها؟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شكلها يقلل مقاومة الماء؟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ستنحرف للأعلى أو للأسفل؟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يؤثر شكل المقدمة والمؤخرة على التدفق؟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بدلًا من بناء نموذج واختباره في نفق مائي، نستخدم برامج مثل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Fluent لمحاكاة تدفق الماء حول الغواصة.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القوى المؤثرة على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 حركة الغواصة بسرعة  داخل الماء، تؤثر عليها 3 قوى رئيسية: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Drag Force – قوة السحب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Lift Force – قوة الرفع (أو الغوص)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Thrust – قوة الدفع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🔴 1) Drag Force – قوة السحب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هي القوة التي تعاكس اتجاه حركة الغواصة.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تنتج بسبب: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احتكاك الماء بجسم الغواصة (Skin Friction)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فرق الضغط بين مقدمة ومؤخرة الغواصة (Pressure Drag)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المعادلة الأساسية لحسابها: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حيث: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ρ = كثافة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 = سرعة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C_d = معامل السحب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 = المساحة الأمامية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🔎 ماذا يعني ذلك عمليًا؟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كلما زادت السرعة → زادت قوة السحب تربيعيًا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لذلك الغواصات تُصمم بشكل انسيابي (Streamlined Shape)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2) Lift Force – قوة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رغم أن الغواصة تعمل تحت الماء، إلا أن جسمها يولد فرق ضغط بين الأعلى والأسفل.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المعادلة: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C_l = معامل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كان الضغط أسفل الغواصة أكبر من أعلاها → ترتفع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كان العكس → تغوص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لذلك توجد: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زعانف تحكم (Hydroplanes)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أنظمة توازن (Ballast System)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يساعدنا في معرفة: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توزيع الضغط حول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هناك مناطق انفصال تدفق؟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هناك دوامات خلف الغواصة؟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3) Thrust – قوة الدفع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هي القوة الناتجة من المروحة الخلفية.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حتى تتحرك الغواصة بسرعة ثابتة: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Thrust = Drag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Thrust &gt; Drag → تسارع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Thrust &lt; Drag → تباطؤ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باستخدام CFD يمكننا: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تحليل تدفق الماء حول المروحة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معرفة كفاءة الدفع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حساب فقدان الطاقة بسبب الدوامات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ماذا يظهر لنا CFD حول الغواصة؟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 إجراء المحاكاة نحصل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خطوط الانسياب (Streamlines)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خرائط الضغط (Pressure Contours)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توزيع السرعة (Velocity Field)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مناطق الاضطراب (Turbulence Zones)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قيمة Drag و Lift الرقمية بدقة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مثال هندسي تحليلي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افترض: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سرعة الغواصة = 5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كثافة الماء = 1000 kg/m³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المساحة الأمامية = 2 m²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معامل السحب = 0.3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سنلاحظ أن: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مقاومة الماء كبيرة جدًا مقارنة بالهواء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لذلك تصميم الغواصة أكثر حساسية للشكل من تصميم الطائرات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نقطة متقدمة (مهمة للمهندسين)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الغواصات غالبًا التدفق يكون: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Turbulent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Three-Dimensional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High Reynolds Number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عدد رينولدز يُعطى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 = ρ V L / μ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كان Re كبير → التدفق مضطرب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وهذا يتطلب استخدام نماذج Turbulence مثل: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k-ε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k-ω SST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ماذا نستفيد من CFD في تصميم الغواصة؟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تقليل استهلاك الطاقة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تقليل الضوضاء (مهم عسكريًا)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تحسين الاستقرار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4️⃣ زيادة السرعة القصوى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5️⃣ تقليل الاهتزازات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🔷 خلاصة هندسية قوية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 تصميم غواصة: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 يحدد القدرة المطلوبة للمحرك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Lift يؤثر على الاستقرار العمودي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Thrust يحدد التسارع والسرعة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يربط الثلاثة معًا داخل نموذج عددي يعطيك صورة كاملة عن الأداء الهيدروديناميكي.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أردت، أستطيع أن أجهز لك: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🔥 شرح احترافي جاهز للإلقاء 15 دقيقة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📊 سيناريو محاكاة خطوة بخطوة في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🎓 شرح بمستوى أعلى (Navier–Stokes وتحليل عددي أعمق)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🧠 أو أعمل لك مقارنة بين الغواصة والطائرة لفهم أعمق للقوى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 مستوى تريد؟ هندسي متوسط أم متقدم جدًا؟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تمام 👌 ولا يهمك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سأشرح لك من الصفر جدًا… وكأننا نشرح لأول مرة في حياتنا 💙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بدون تعقيد وبدون مصطلحات صعبة.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🌊 أولًا: تخيل معي غواصة داخل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الغواصة تتحرك للأمام داخل البحر.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عندما تتحرك، الماء لا يفتح لها طريقًا بسهولة…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الماء يقاومها.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وهنا تبدأ القصة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🚢 ما هو CFD ببساطة؟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يعني: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تحليل حركة الماء أو الهواء باستخدام الكمبيوتر.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 بدل ما ننزل غواصة حقيقية في البحر ونقيس القوى…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نرسم الغواصة في الكمبيوتر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ونجعل الكمبيوتر يحسب لنا كيف يتحرك الماء حولها.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يتم ببرامج مثل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⚡ الآن نأتي للقوى الثلاثة المهمة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عندما تتحرك الغواصة، هناك 3 قوى رئيسية: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قوة تسحبها للخلف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قوة قد ترفعها للأعلى أو تدفعها للأسفل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قوة تدفعها للأمام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دعينا نفهمهم واحدة واحدة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🔴 1) Drag Force — قوة السحب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تخيلي أنك تمشي داخل مسبح…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المشي داخل الماء سهل مثل المشي في الهواء؟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الماء يقاومك.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المقاومة اسمها: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🔴 Drag (قوة السحب)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هي القوة التي تحاول إيقاف الغواصة وتمنعها من التقدم.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كلما: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زادت السرعة 🚀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كبر حجم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كان شكلها غير انسيابي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⬅ تزيد قوة السحب.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معادلتها شكلها هكذا: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تخافي من الرموز 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المهم تفهمي الفكرة: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السرعة مهمة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كلما زادت السرعة… السحب يزيد كثيرًا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لهذا تصمم الغواصات بشكل انسيابي يشبه السمكة 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2) Lift Force — قوة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حتى داخل الماء يوجد شيء اسمه "رفع".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عندما يتحرك الماء حول جسم،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قد يكون الضغط فوق الغواصة مختلف عن الضغط تحتها.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كان الضغط تحتها أكبر → ترتفع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كان الضغط فوقها أكبر → تغوص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القوة اسمها: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Lift (الرفع)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معادلتها تشبه السحب: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الفرق هنا في شيء اسمه "معامل الرفع".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ببساطة: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السحب = يعاكس الحركة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الرفع = يحركها للأعلى أو للأسفل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3) Thrust — قوة الدفع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أسهل واحدة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المروحة خلف الغواصة تدور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وتدفع الماء للخلف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وعندما تدفع الماء للخلف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الغواصة تتحرك للأمام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اسمه: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Thrust (الدفع)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الدفع &gt; السحب → الغواصة تتسارع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الدفع = السحب → تمشي بسرعة ثابتة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الدفع &lt; السحب → تبطئ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إذن ماذا يفعل CFD هنا؟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الكمبيوتر يقوم بـ: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حساب قوة السحب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حساب قوة الرفع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معرفة كم دفع نحتاج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إظهار شكل حركة الماء حول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كشف أماكن الدوامات والاضطراب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بدون أن ننزل البحر!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🌊 مثال بسيط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تخيلي غواصتين: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واحدة مقدمتها حادة وانسيابية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واحدة مربعة من الأمام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 واحدة ستتحرك بسهولة أكثر؟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الانسيابية طبعًا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يخبرنا بالأرقام كم الفرق بينهما.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💡 خلاصة بسيطة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الغواصة داخل الماء تتأثر بثلاث قوى: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🔴 السحب: يعاكسها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الرفع: يغير ارتفاعها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الدفع: يحركها للأمام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وبرامج مثل ANSYS تساعدنا نفهم هذه القوى قبل ما نصنع الغواصة.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أردت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أستطيع في الرسالة القادمة: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أرسم لك الفكرة خطوة بخطوة بشكل أبسط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 أشرح لك كيف نعمل أول محاكاة بسيطة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 أشرح الفرق بين الماء والهواء في المقاومة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قولي لي نكمل من أي نقطة 💙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سأعطيك دليل عملي كامل خطوة بخطوة لتنفيذ تحليل CFD لغواصة مصممة مسبقًا في SolidWorks باستخدام: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ANSYS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سأشرح لك من أول استيراد النموذج… حتى استخراج Drag و Lift والوصول لأفضل نتيجة.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1: تجهيز النموذج في 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قبل الذهاب إلى ANSYS: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احذف التفاصيل الصغيرة جدًا (مسامير – ثقوب صغيرة غير مهمة)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تأكد أن الجسم مغلق تمامًا (Solid Body)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احفظ الملف بصيغة: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STEP (.step) ← الأفضل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 Parasolid (.x_t)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2: فتح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افتح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اسحب نظام Fluid Flow (Fluent) إلى مساحة العمل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3: إدخال النموذج (Geometry)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اضغط يمين على 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اختر Import 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أدخل ملف STEP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4️⃣ افتحه داخل SpaceClaim أو DesignModeler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4: إنشاء مجال المائع (Fluid Domain)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❗ مهم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الغواصة جسم صلب، لكن نحن نحلل الماء حولها.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لذلك يجب إنشاء: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صندوق كبير يمثل الماء حول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تختار حجمه؟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قاعدة هندسية جيدة: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أمام الغواصة: 3 × طول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خلف الغواصة: 6 × طول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الجوانب والأعلى والأسفل: 3 × طول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Boolean → Subtract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نطرح جسم الغواصة من الصندوق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ليتبقى لنا حجم الماء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5: إنشاء الشبكة (Meshing)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ادخل إلى Mesh.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اختيار نوع الشبكة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استخدم Tetrahedral كبداية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أضف Inflation Layers على سطح الغواصة (مهم جدًا لحساب السحب)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تختار حجم العناصر؟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ابدأ مثلاً: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Element Size ≈ طول الغواصة / 50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لاحقًا سنعمل Mesh Refinement للتأكد من الدقة.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6: إعداد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Setup → سيفتح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Double Precision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Steady (مبدئيًا)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7: اختيار النموذج الفيزيائي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General: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Solver Type: Pressure-Based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Steady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Models: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بما أن التدفق حول غواصة غالبًا مضطرب: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k-omega SST (أفضل للغواصات)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8: تعريف المادة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Materials: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Water-liquid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الكثافة تقريبًا: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ρ ≈ 1000 kg/m³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9: Boundary Conditions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المدخل (Inlet)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نوعه: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Velocity Inlet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ضع السرعة مثلاً: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المخرج (Outlet)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نوعه: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Pressure Outlet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Gauge Pressure = 0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نوعه: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Wall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No-slip condition (افتراضي)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10: إعداد الحساب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Solution Methods: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Pressure-Velocity Coupling → SIMPLE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Gradient → Least Squares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11: التهيئة (Initialization)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Hybrid Initialization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Run Calculation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ابدأ مثلاً: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300 Iterations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12: مراقبة التقارب (Convergence)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انظر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Residuals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يجب أن تنخفض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10^-4 أو أقل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13: حساب Drag و 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اذهب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Reports → Forces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حدد اتجاه: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X لمحور الحركة (Drag)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Y أو Z للرفع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ستحصل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Force Value مباشرة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14: التحقق من جودة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هنا أهم مرحلة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اعمل Mesh Refinement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صغّر حجم الشبكة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وشغّل مرة أخرى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تغير Drag كثيرًا → الشبكة غير كافية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الفرق صغير جدًا → الحل مستقر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كيف تعرف أنك وصلت لأفضل حل؟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الشبكة مستقلة (Mesh Independent)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Residuals منخفضة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القوى لا تتغير مع زيادة عدد التكرارات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النتائج منطقية هندسيًا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حساب معامل السحب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 استخراج Drag يمكنك حساب معامل السحب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حصلت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Cd بين 0.05 – 0.3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فهذا منطقي لغواصة انسيابية.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كيف تحسن الأداء؟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غيّر شكل المقدمة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قلّل الزوايا الحادة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عدّل الذيل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4️⃣ اختبر أكثر من سرعة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5️⃣ راقب الدوامات خلف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ملخص المسار الكامل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استيراد إلى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إنشاء Fluid Domain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Mesh + Inflation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اختيار نموذج Turbulence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Boundary Conditions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تشغيل الحل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حساب Drag &amp; 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تحسين الشبكة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مقارنة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الوصول لأفضل تصميم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أحببت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أستطيع أن أجهز لك: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🔥 إعدادات احترافية أعلى مستوى (y+ وكيف تختاره)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📊 طريقة تحليل المروحة (Thrust Simulation)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أو أعطيك أخطاء شائعة يقع فيها المبتدئون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قولي لي مستواك الآن في ANSYS؟ هل سبق وفتحته أم لا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؟ممتاز 👌 بما أنك مبتدئ وفتحت ANSYS من قبل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سأعطيك الآن شرح عملي جدًا… كأنني أجلس بجانبك وأقول لك ماذا تضغط بالضبط خطوة خطوة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سنفترض: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الغواصة جاهزة من 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السرعة 5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الماء هو المائع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نريد حساب Drag و 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وسنستخدم: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ANSYS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1: إدخال النظام الصحيح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افتح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من القائمة اليسار اسحب: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Fluid Flow (Fluent)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وضعه في الصفحة البيضاء.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سيظهر نظام فيه مربعات: Geometry – Mesh – Setup – Solution – Results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2: إدخال نموذج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يمين على 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Import 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اختر ملف STEP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دبل كليك على Geometry ليفتح في SpaceClaim.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3: إنشاء الماء حول الغواصة (مهم جدًا)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عندك الغواصة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Fluent يحتاج حجم الماء حولها.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ماذا تفعل؟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من Design → Box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أنشئ صندوق كبير يحيط بالغواصة.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الحجم المناسب كمبتدئ: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طول الغواصة 2 متر مثلاً: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أمامها 6 متر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خلفها 12 متر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الجوانب 6 متر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(كلما كان المجال أكبر كان أدق)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4: طرح الغواصة من الصندوق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Combine → Subtract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Target Body = الصندوق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Tool Body =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✓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بقي عندك حجم الماء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احفظ واغلق.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5: إنشاء الشبكة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ارجع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دبل كليك على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للمبتدئ: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اضغط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في Details: Element Size = مثلاً 0.1 m (ابدأ بسيط)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اضغط Generate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تعقدها الآن.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6: فتح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دبل كليك على Setup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3D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Double Precision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Serial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Start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7: الإعدادات الأساسية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General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Solver → Pressure-Based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Time → Steady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Models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Models → Viscous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k-omega SST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(أفضل اختيار للمبتدئ حول أجسام)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Materials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 water-liquid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غير موجود → أضفه من database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8: Boundary Conditions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أهم خطوة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المدخل الأمامي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غيّره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Velocity Inlet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ضع: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Velocity = 5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الخلف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غيّره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Pressure Outlet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Gauge Pressure = 0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سيكون Wall تلقائي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اتركه كما هو (No-Slip)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9: التهيئة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Solution → Initialization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 Hybrid Initialization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Initialize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10: تشغيل الحل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Run Calculation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ضع: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300 Iterations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واضغط Calculate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انتظر حتى تنخفض الرسوم (Residuals)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11: استخراج Drag و 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Reports → Forces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Surface = جسم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Direction: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الحركة في 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ضع Drag في 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Compute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سيظهر لك Force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حساب معامل السحب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 ما يظهر Drag (مثلاً 120 نيوتن)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يمكنك حساب معامل السحب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حيث: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F_d من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ρ = 1000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 = 5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 = المساحة الأمامية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كيف تعرف أن الحل صحيح؟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كمبتدئ ركّز على 3 أشياء: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Residuals نزلت تحت 1e-4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Drag ثابت لا يتغير كثير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شكل التدفق منطقي (لا توجد أشياء غريبة)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أهم خطأ يقع فيه المبتدئ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المجال صغير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الشبكة خشنة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نسيان اختيار Turbulence Model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اتجاه القوى خطأ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🔥 نصيحتي لك الآن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تحاول عمل كل شيء مثالي من أول مرة.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اعمل أول محاكاة بسيطة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حتى لو غير دقيقة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المهم تفهم التسلسل.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بعدها نبدأ نطور المستوى: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إضافة Inflation Layers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فهم y+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تحسين الشبكة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عمل Mesh Independence Study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أحببت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الرسالة القادمة أشرح لك: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كيف تحسن الشبكة بطريقة احترافية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كيف تحسب Thrust للمروحة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كيف تختار أفضل Turbulence Model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قل لي ننتقل لأي مرحلة 👌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بما أنك مبتدئ، المرحلة المناسبة الآن هي: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🔥 تحسين الشبكة (Mesh) بطريقة صحيحة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أغلب أخطاء المبتدئين تكون بسبب الشبكة وليس الإعدادات.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الشبكة سيئة → النتائج ستكون خطأ حتى لو كل شيء مضبوط.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وسنشرحها خطوة خطوة داخل: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لماذا تحسين الشبكة مهم؟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Drag يعتمد بشدة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الطبقة القريبة جدًا من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توزيع الضغط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الاحتكاك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ولو الشبكة عند السطح غير دقيقة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لن يتم حساب الاحتكاك بشكل صحيح.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1: إضافة Inflation Layers (أهم خطوة)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ادخل إلى Mesh.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ماذا تفعل؟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اضغط يمين على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Insert → Inflation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Details: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Geometry → اختر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Number of Layers → 10 كبداية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Growth Rate → 1.2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Inflation Option → First Layer Thickness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ضع: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First Layer Thickness = 0.001 m (لو السرعة 5 m/s)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لماذا هذه الطبقات مهمة؟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الماء عند سطح الغواصة سرعته = صفر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تزداد تدريجيًا بعيدًا عن السطح.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المنطقة اسمها Boundary Layer.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لم تضف Inflation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فلن يتم حساب Drag الاحتكاكي بدقة.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2: تصغير حجم العناصر حول الغواصة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تصغر الشبكة كلها (سيأخذ وقت طويل).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بدلاً من ذلك: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Insert → Sizing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اختر جسم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Element Size = أصغر من السابق (مثلاً 0.05 m)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Generate Mesh.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3: اختبار استقلالية الشبكة (Mesh Independence)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سنفعل أهم اختبار هندسي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شغل المحاكاة بالشبكة الحالية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سجل قيمة Drag.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صغر الشبكة أكثر قليلًا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شغل مرة أخرى.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قارن القيمتين.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الفرق أقل من 3%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➡ الشبكة جيدة.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الفرق كبير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➡ تحتاج تصغير أكثر.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كيف تعرف أنك اقتربت من الحل الصحيح؟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 لا يتغير كثيرًا مع تصغير الشبكة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شكل التدفق خلف الغواصة واضح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توجد اهتزازات غريبة في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الآن خطوة مهمة لفهم الفيزياء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تذكر أن Drag يعتمد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 خطأ في السرعة أو المساحة أو الحساب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سيؤثر مباشرة على Drag.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ماذا بعد تحسين الشبكة؟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المرحلة التالية المناسبة لك كمبتدئ ستكون: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فهم y+ (مستوى متوسط)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تحليل المروحة وحساب Thrust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مقارنة شكلين لغواصة لمعرفة الأفضل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🎓 نصيحتي لك الآن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تنتقل للمرحلة المتقدمة قبل أن: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تتقن إنشاء المجال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تضيف Inflation صحيح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تعمل Mesh Independence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قل لي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تريد الآن: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ننتقل لشرح y+ بطريقة مبسطة؟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نعمل مقارنة تصميمين لمعرفة أيهما أفضل؟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 بما أنك مبتدئ وتسأل عن المرحلة المناسبة لمحاكاة غواصة في ANSYS، خليني أرتب لك المراحل بشكل بسيط جدًا، وأقول لك في كل مرحلة ماذا تختار ولماذا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أولاً: ما هي “المرحلة المناسبة” لك كمبتدئ؟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بما أنك: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مبتدئ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غواصتك تتحرك داخل 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تريد حساب Drag و Lift و Thrust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إذن المرحلة المناسبة لك هي: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Steady-State – Incompressible Flow – Turbulent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Steady = تدفق ثابت (ما يتغير مع الزمن)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Incompressible = ماء (غير قابل للانضغاط)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Turbulent = الجريان غالبًا مضطرب حول جسم كبير مثل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🚢 الآن نبدأ التنفيذ خطوة خطوة داخل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سأفترض أنك تستخدم: ANSYS Workbench +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1: فتح المشروع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افتح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اسحب نظام Fluid Flow (Fluent) إلى الشاشة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2: إدخال تصميم الغواصة من 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الغواصة جاهزة في SolidWorks: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احفظها بصيغة: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STEP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Parasolid (.x_t)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في Workbench: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مرتين على 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استورد الملف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3: إنشاء مجال الماء حول الغواصة (مهم جدًا)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⚠ لا تحلل الغواصة وحدها!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يجب إنشاء صندوق ماء حولها.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مثال مناسب للمبتدئ: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أمام الغواصة = 3 × طول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خلفها = 5 × طول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 الأعلى والأسفل = 3 × طولها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 الجوانب = 3 × طولها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بعدها: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استخدم Boolean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اطرح الغواصة من الصندوق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يبقى عندك حجم الماء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هذا الحجم هو الذي سنحلله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4: الشبكة (Meshing)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ادخل إلى: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ماذا تختار كمبتدئ؟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Element Size = متوسط (ليس صغير جدًا بالبداية)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أضف Refinement قريب من جسم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السبب: الدراج واللفت يتكونان على سطح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5: فتح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مرتين على: Setup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3D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Double Precision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Steady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6: اختيار نوع السائل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ادخل: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Materials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Water-liquid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تأكد أن الكثافة تقريبًا: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ρ = 1000 kg/m³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هنا علاقة مهمة جدًا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تعني أن الكثافة = الكتلة ÷ الحجم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7: اختيار نموذج الاضطراب (مهم)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ادخل: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Models → Viscous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k-omega SST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لأنه الأفضل للأجسام الانسيابية مثل الغواصات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8: تحديد حدود المجال (Boundary Conditions)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المدخل (Inlet)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 Velocity Inlet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ضع سرعة مثلًا: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🔴 المخرج (Outlet)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اختر: Pressure Outlet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الضغط = 0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⚫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يكون: Wall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No Slip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 الماء يلتصق بالسطح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9: حساب الدراج واللفت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القوى المهمة: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Drag Force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القوة التي تعاكس الحركة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تعتمد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كثافة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مربع السرعة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مساحة المقطع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معامل الدراج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Lift Force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القوة العمودية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10: حساب Thrust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الثروست = قوة الدفع من المروحة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في الحالة المستقرة: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الغواصة تمشي بسرعة ثابتة: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Thrust = Drag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 لازم قوة الدفع تساوي مقاومة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11: التشغيل (Run Calculation)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اذهب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Run Calculation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ضع: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200 Iterations كبداية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وشغل الحل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12: كيف تعرف أن الحل صحيح؟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راقب: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Residuals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وصلت أقل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10⁻⁴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فالحل جيد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🟢 المرحلة 13: استخراج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اذهب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Reports → Forces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احسب: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ستظهر القيم بالنيوتن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ماذا تعتبر “أفضل نتيجة”؟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أفضل نتيجة تعني: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Drag قليل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Lift مستقر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توزيع ضغط ناعم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يوجد انفصال شديد في الجريان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💡 نصيحتي لك كمبتدئ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ابدأ هكذا: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سرعة 2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شبكة متوسطة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Steady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4️⃣ k-omega SST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بعدها تطور نفسك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Mesh Refinement Study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Transient Analysis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إضافة مروحة فعلية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تحبي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أعمل لك: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خطة تدريب شهر كامل لتتقني CFD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محاضرة جاهزة PDF تقدميها للمهندسين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وقولي لي طول غواصتك كم متر؟ حتى أضع لك مثال رقمي حقيقي 🌊🚢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 الآن نركز فقط على المرحلة الثانية بالتفصيل الشديد وبأسلوب للمبتدئ 100% 🌊🚢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المرحلة الثانية: إدخال تصميم الغواصة من SolidWorks إلى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نحن الآن داخل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ونريد إدخال الغواصة المصممة في SolidWorks.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الخطوة 1: تجهيز الملف في 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افتح الغواصة في SolidWorks.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اضغط File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اختر Save As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من نوع الملف اختر أحد الخيارين: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STEP (*.step / *.stp)  ← الأفضل للمبتدئين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Parasolid (*.x_t)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⚠ لا تحفظها بصيغة SLDPRT مباشرة إذا ما عندك ربط مباشر بين البرنامجين.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احفظ الملف في مكان واضح على جهازك.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الخطوة 2: إدخالها في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افتح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اسحب: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Fluid Flow (Fluent)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إلى مساحة العمل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ستظهر لك مربعات مثل: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Engineering Data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Setup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اضغط مرتين على 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الخطوة 3: استيراد ملف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داخل نافذة Geometry: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من الأعلى اختر File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ثم Import External Geometry File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اختر ملف STEP الذي حفظته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4️⃣ اضغط Open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المفروض تظهر الغواصة أمامك 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🔴 مهم جدًا (خطأ يقع فيه المبتدئون)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ظهرت الغواصة فقط بدون صندوق ماء حولها 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فأنت لا تستطيع الحساب بعد.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CFD لا يحلل الجسم نفسه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بل يحلل الماء حول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الخطوة 4: إنشاء مجال الماء حول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تخيل أن الغواصة داخل حوض ماء كبير.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يجب إنشاء: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🟦 صندوق (Box) أكبر من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الأبعاد المناسبة للمبتدئ: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طول الغواصة = 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اجعل الصندوق: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أمام الغواصة =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خلفها = 5L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أعلى وأسفل =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يمين ويسار =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السبب؟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حتى لا يتأثر الجريان بحدود الصندوق.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الخطوة 5: عمل عملية الطرح (Boolean)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عندك: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صندوق 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غواصة داخل الصندوق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نريد حذف الغواصة من الصندوق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نستخدم: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Boolean → Subtract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Target Body = الصندوق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Tool Body =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يبقى لديك حجم الماء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وفي داخله فراغ على شكل الغواصة ✔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هو المجال الصحيح للتحليل.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💡 لماذا نعمل كل هذا؟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CFD يحل معادلات حركة الموائع.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أهم معادلة تعتمد عليها هي قانون نيوتن الثاني للحركة: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وهذا هو الأساس الذي منه نحسب: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Thrust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بدلاً من حسابها يدويًا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يحلها عدديًا على ملايين الخلايا.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🔎 كيف أعرف أن المرحلة الثانية تمت بنجاح؟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ترى حجم الماء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الغواصة أصبحت فراغ داخل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توجد أجسام متداخلة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توجد رسائل خطأ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⚠ مشاكل شائعة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لم تظهر الغواصة: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تأكد أنك حفظتها STEP وليس Assembly معقد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ظهر خطأ: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تأكد أن الجسم Solid وليس Surface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خلاصة المرحلة الثانية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أنت الآن: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أدخلت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أنشأت مجال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جهزت النموذج للحل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المرحلة القادمة ستكون: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Meshing (أهم مرحلة في الدقة)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تحبي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أشرح لك المرحلة الثالثة بنفس التفصيل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وكأنك تفتحين البرنامج أمامي خطوة خطوة.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 الآن سنشرح المرحلة الثانية (إعداد المجال الهندسي Geometry &amp; Fluid Domain) بأسلوب هندسي أعمق قليلًا، كأنك تخاطبين مهندسين لديهم أساس ميكانيكا موائع لكن ليسوا خبراء CFD.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🚢 المرحلة الثانية (Advanced Level):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Preparing Computational Domain for Submarine CFD Analysis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المرحلة ليست مجرد “استيراد ملف”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بل هي مرحلة حاسمة تؤثر مباشرة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دقة حساب Drag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سلوك الطبقة الحدّية Boundary Layer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استقرار الحل العددي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جودة الشبكة لاحقًا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استيراد النموذج (Geometry Integrity Check)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 استيراد ملف STEP من SolidWorks: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يجب التأكد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1. النموذج Solid وليس Surface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يتطلب حجم مغلق (Watertight Geometry).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2. لا توجد: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Gaps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Intersections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Non-manifold edges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أي خطأ بسيط سيؤدي لفشل الميش.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تحديد نوع المسألة فيزيائيًا قبل بناء المجال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الغواصة تتحرك داخل ماء: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الماء غير قابل للانضغاط تقريبًا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رقم ماخ منخفض جدًا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الجريان غالبًا مضطرب Turbulent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لذلك نحن نحل: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معادلات Navier-Stokes للموائع غير القابلة للانضغاط: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المعادلة تمثل: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تأثير العطالة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اللزوجة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ولأن ANSYS يحلها عدديًا، يجب أن يكون المجال مناسبًا رياضيًا.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بناء المجال الحسابي (Computational Domain)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هنا تبدأ الهندسة الحقيقية.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نحن لا نحل الغواصة نفسها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بل نحل حجم الماء حولها.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لماذا؟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Drag ينتج من تكامل الضغط وقوى القص على السطح.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وهو يُحسب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 أن القوة تعتمد على توزيع الضغط والقص على السطح.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المجال صغير جدًا →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سيؤثر الضغط الاصطناعي من الحدود على الحساب.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4️⃣ أبعاد المجال المناسبة (Engineering Justification)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طول الغواصة = 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التوصيات الهندسية: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Upstream =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Downstream = 5–8L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Radial distance = 3–5L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لماذا Downstream أكبر؟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Wake region خلف الغواصة يحتاج مساحة ليتطور طبيعيًا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وإلا ستشوه النتائج.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5️⃣ نوع المجال: Box أم Cylinder؟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لغواصة: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الأفضل غالبًا: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Cylinder Domain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الجريان محوري (Axial Flow)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Box مقبول كبداية.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6️⃣ Boolean Operation (Subtract)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أهم خطوة: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نطرح جسم الغواصة من المجال.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نحصل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Fluid Volume with Internal Wall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السطح الداخلي يصبح لاحقًا: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Wall Boundary Condition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ويتم عليه حساب: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Pressure Distribution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Shear Stress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 &amp; 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7️⃣ نقطة احترافية (Reference Area)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قبل مغادرة مرحلة Geometry: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يجب تحديد: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Reference Area A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معامل السحب يُحسب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والـ A عادة تكون: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Projected Frontal Area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لم تختاريها بشكل صحيح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ستكون قيمة CD خاطئة حتى لو القوة صحيحة.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8️⃣ ماذا يميز المستوى المتوسط عن المبتدئ هنا؟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المبتدئ: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ينشئ صندوق عشوائي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يهتم بطول الـ Wake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يحدد Reference Area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المستوى المتوسط: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يختار أبعاد المجال بناءً على الفيزياء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يفكر في تطور الطبقة الحدية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يتأكد أن الجريان Fully Developed قبل المخرج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9️⃣ كيف تعرفين أن المجال مضبوط هندسيًا؟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يوجد تقاطع بين الغواصة والحدود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المجال كافٍ لتطور Wake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الجسم متمركز محوريًا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الاتجاه الطولي مضبوط مع محور 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خلاصة المرحلة الثانية (بمستوى هندسي)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المرحلة ليست رسم صندوق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تحويل مسألة فيزيائية إلى مسألة عددية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المجال الذي ستُحل عليه Navier-Stokes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ضمان أن القوى الناتجة ليست متأثرة بالحدود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تحبين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ننتقل الآن للمرحلة الثالثة ولكن بأسلوب أعمق: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Mesh Strategy للغواصات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Boundary Layer Inflation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اختيار y+ المناسب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اختيار النموذج الاضطرابي بناءً على Reynolds Number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وقتها سندخل في مستوى احترافي حقيقي 🌊🚢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 الآن سنشرح المرحلة الثانية باستخدام ANSYS Workbench فعليًا بأسلوب هندسي متوسط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(ليس مبتدئ، وليس احترافي جدًا)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سنفترض أنك تستخدم: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ANSYS Workbench 🔹 SpaceClaim أو DesignModeler 🔹 غواصة جاهزة من 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🚢 المرحلة الثانية في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Geometry &amp; Fluid Domain Preparation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أولًا: إدخال النموذج داخل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افتح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 قائمة الأنظمة اسحب: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Fluid Flow (Fluent)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إلى Project Schematic.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استيراد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 مرتين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كان SpaceClaim: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Import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اختر ملف STEP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 الاستيراد: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🔍 تأكد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النموذج Solid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توجد فجوات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الاتجاه الطولي بمحور X (مهم للحل لاحقًا)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ثانيًا: إنشاء المجال الحسابي (Computational Domain)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هنا يبدأ التفكير الهندسي.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لا يحلل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بل يحلل حجم الماء حوله.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إنشاء صندوق أو اسطوانة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داخل SpaceClaim: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→ Box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Create → Cylinder (أفضل للجريان المحوري)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التوصيات الهندسية: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طول الغواصة = 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اجعل: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Upstream =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Downstream = 6L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نصف القطر الخارجي = 4L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السبب: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منطقة الـ Wake خلف الغواصة تحتاج مسافة كافية للتطور الطبيعي.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ثالثًا: تنفيذ Boolean Operation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اذهب إلى: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Combine → Subtract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Target = المجال الخارجي (الماء)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Tool =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بعد التنفيذ: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يجب أن يبقى لديك: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Volume واحد يمثل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وسطح داخلي يمثل جدار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السطح سيصبح لاحقًا: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Wall Boundary Condition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رابعًا: التحقق من الاتجاه المرجعي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ANSYS Fluent: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محور X غالبًا يكون اتجاه التدفق.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تأكدي أن: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مقدمة الغواصة باتجاه +X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المخرج خلفها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حساب Drag سيكون على محور X.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قوة السحب تُحسب من تكامل الضغط وقوى القص: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يحسب هذا التكامل عدديًا على سطح الغواصة.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خامسًا: تحديد Named Selections (مهم جدًا)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قبل الخروج من Geometry: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اعملي Named Selections: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Outlet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Wall_Submarine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Symmetry (إن وجد)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السبب؟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حتى لا تختلط الأسطح لاحقًا في Fluent.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سادسًا: التفكير في Reynolds Number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قبل الانتقال للـ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يجب أن تعرفي طبيعة الجريان.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رقم رينولدز يحدد إذا الجريان مضطرب: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 &gt; 10⁵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الجريان غالبًا Turbulent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بالنسبة لغواصة في 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غالبًا سيكون Turbulent.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وهذا يؤثر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اختيار نموذج الاضطراب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تصميم الشبكة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سماكة الطبقة الحدية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سابعًا: ماذا يميز المستوى المتوسط هنا؟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أنت الآن لا: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تنشئين صندوق عشوائي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تضعين الغواصة قريب من المخرج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تهملي الـ Wake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تبنين المجال بناءً على فيزياء التدفق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تراعين تطور الطبقة الحدية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تضمنين أن الحل غير متأثر بالحدود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كيف تعرفين أن المرحلة انتهت بنجاح؟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قبل الانتقال للـ Mesh: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يوجد Volume واحد فقط (الماء)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يوجد جسم صلب متبقٍ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كل الحدود مسماة Named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الغواصة في المنتصف محوريًا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النتيجة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الآن النموذج جاهز للمرحلة الأخطر: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Mesh Strategy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وهنا سندخل في: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Boundary Layer Inflation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تحديد y+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اختيار حجم العنصر المناسب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تقليل Numerical Diffusion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أردت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نبدأ المرحلة الثالثة ولكن بمستوى أقرب للمهندسين الذين سيقدمون عرضًا أكاديميًا.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تمام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راح أشرح لك من أول لحظة تطلعين التصميم من 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إلى آخر خطوة استخراج Drag و Lift داخل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وبأسلوب بسيط… لكن مضبوط هندسيًا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وكل خطوة أقول لك ليش سويناها.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راح نفترض: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غواصة تتحرك داخل 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نستخدم ANSYS Workbench +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نريد أفضل إعدادات مستقرة ودقيقة بدون تعقيد مبالغ فيه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1: حفظ التصميم من SolidWorks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الخطوة: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File → Save As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اختاري: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STEP (.step)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STEP؟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يحافظ على المجسم Solid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يقلل مشاكل الفجوات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أنظف استيراد داخل ANSYS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لا تحفظين SLDPRT إذا ما عندك ربط مباشر.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2: فتح ANSYS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افتحي Workbench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اسحبي: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Fluid Flow (Fluent)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Fluent؟ لأننا نحل CFD (موائع).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3: استيراد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اضغطي مرتين على Geometry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يفتح SpaceClaim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File → Import → اختاري ملف STEP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تأكدي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الجسم Solid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ما فيه فجوات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اتجاه الطول بمحور X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محور X مهم؟ لأننا سنحسب Drag على محور X.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4: إنشاء مجال الماء حول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⚠ أهم خطوة هندسيًا.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CFD ما يحلل الغواصة نفسها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بل يحلل الماء حولها.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نسوي Cylinder (أفضل من Box)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Cylinder؟ لأن الجريان حول الغواصة محوري.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الأبعاد المثالية: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طول الغواصة = 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أمامها =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خلفها = 6L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نصف القطر = 4L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الخلف أطول؟ لأن منطقة الـ Wake تحتاج مسافة تتطور طبيعيًا.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5: Boolean Subtract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Combine → Subtract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Target = الاسطوانة (الماء)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Tool =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النتيجة: يبقى عندك حجم ماء فقط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وفي داخله شكل الغواصة كجدار داخلي.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ليش؟ لأن Fluent يحل داخل حجم سائل فقط.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6: Named Selections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سوي أسماء للحدود: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Outlet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Wall_Sub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Outer_Wall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ليش؟ حتى ما تتلخبطين داخل Fluent.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7: حساب Reynolds Number (مهم قبل أي إعداد)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ρ = 1000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 = 5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 = 2 m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μ ≈ 0.001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راح يطلع رقم كبير جدًا → Turbulent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نحسبه؟ حتى نختار نموذج الاضطراب الصح.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8: Mesh (أهم مرحلة للدقة)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ادخلي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الإعدادات الأفضل: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Method: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Tetrahedrons (بداية جيدة)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Element Size: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متوسط بالبداية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Inflation (مهم جدًا)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Insert → Inflation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على سطح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Layers = 10–15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Growth Rate = 1.2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First Layer Thickness حسب y+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Inflation؟ لأن الدراج يعتمد على الطبقة الحدية.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قوة السحب تحسب من: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وقوى القص (τ) تظهر داخل الطبقة الحدية.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9: فتح Fluent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اضغطي Setup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اختاري: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3D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Double Precision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Steady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Steady؟ لأننا نريد حالة مستقرة بسرعة ثابتة.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10: Models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Models → Viscous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اختاري: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k-omega SST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هذا؟ لأنه: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للأجسام الانسيابية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أدق من k-epsilon للغواصات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11: Materials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اختاري: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Water-liquid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تأكدي: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ρ = 1000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μ = 0.001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ليش؟ لأن الدراج يعتمد مباشرة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12: Boundary Conditions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Velocity Inlet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مثلاً 5 m/s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Outlet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Pressure Outlet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0 Pa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Wall_Sub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Wall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No Slip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No Slip؟ لأن سرعة السائل على السطح = صفر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وهذا يولد الطبقة الحدية.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13: Solution Methods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اختاري: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Pressure-Velocity Coupling = SIMPLE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Gradient = Least Squares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Pressure = Second Order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Momentum = Second Order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 Second Order؟ لأنه يقلل الخطأ العددي.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14: Initialization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Hybrid Initialization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ليش؟ يعطي بداية مستقرة للحل.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15: Run Calculation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Iterations = 300 كبداية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راقبي: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Residuals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نزلت تحت: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10⁻⁴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الحل جيد.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16: استخراج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Reports → Forces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اختاري Wall_Sub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سيظهر: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Lift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المرحلة 17: حساب CD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تأكدي من Reference Area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احسبي: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كيف تعرفين أن هذه أفضل إعدادات؟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المجال كبير كفاية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Mesh فيها Inflation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نموذج k-omega SST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Second Order Scheme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Residuals منخفضة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Drag ثابت لا يتذبذب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🎓 خلاصة كلامي لك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أفضل إعدادات ليست رقم واحد ثابت.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أفضل إعداد =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مجال صحيح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Mesh جيدة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نموذج اضطراب مناسب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مخطط عددي دقيق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تبين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أعطيك: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إعداد احترافي أعلى (مع y+ مضبوط)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كيف تتأكدين أن نتيجتك صحيحة 100% باستخدام Mesh Independence Study 🌊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تمام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راح أشرح لك ديناميكا الموائع بطريقة مرتبة… من الأساس إلى مستوى يفيدك في CFD والغواصات 🌊🚢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وبأسلوب واضح بدون تعقيد.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🌊 أولاً: ما هي ديناميكا الموائع؟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ديناميكا الموائع =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علم يدرس حركة السوائل والغازات والقوى الناتجة عنها.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 ندرس: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يتحرك الماء؟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يتغير الضغط؟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تتولد القوى على الأجسام؟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لماذا يوجد Drag و Lift؟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🧠 تنقسم ميكانيكا الموائع إلى قسمين: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الاستاتيكا (Fluid Statics)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سائل ساكن (مثل ماء داخل خزان)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الديناميكا (Fluid Dynamics)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سائل يتحرك (مثل ماء حول غواصة)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نحن نهتم بالجزء الثاني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🔵 ما الذي يحدد حركة السائل؟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 سائل يتحرك يتأثر بـ 3 أشياء رئيسية: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السرعة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الضغط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اللزوجة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⚙ أهم القوانين في ديناميكا الموائع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قانون حفظ الكتلة (Continuity Equation)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يعني: الكتلة لا تضيع ولا تنخلق.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خاص بالسائل غير القابل للانضغاط (مثل الماء).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معناه: لو السرعة زادت في مكان → لازم تقل في مكان آخر.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قانون نيوتن للحركة (أساس كل شيء)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ديناميكا الموائع تطبق هذا القانون على حجم صغير جدًا من السائل.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معادلات نافير–ستوكس (القلب الحقيقي)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المعادلة تقول: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القوى المؤثرة على السائل =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تأثير العطالة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فرق الضغط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تأثير اللزوجة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وبرنامج ANSYS يحل هذه المعادلة عدديًا.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🚢 ماذا يحدث حول الغواصة؟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عندما تتحرك الغواصة في الماء: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الماء أمامها يتباطأ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الضغط يزيد في المقدمة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خلفها يتكون Wake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4️⃣ تتولد قوى: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Drag (مقاومة)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Lift (رفع)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Thrust (دفع)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💨 ما هو الـ Drag؟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هو مقاومة الماء للحركة.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يعتمد على: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كثافة الماء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مربع السرعة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شكل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المساحة الأمامية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🌊 ما هو Lift؟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قوة عمودية على اتجاه الحركة.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🔥 ما هو Reynolds Number؟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هو رقم يخبرنا نوع الجريان: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صغير → جريان هادئ (Laminar)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كبير → جريان مضطرب (Turbulent)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غالبًا الغواصات تعمل في Turbulent.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🌪 أنواع الجريان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Laminar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طبقات ناعمة منتظمة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Turbulent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دوامات واضطراب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الغواصات تعمل في Turbulent لأن: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السرعة عالية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الطول كبير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الماء كثيف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🧱 الطبقة الحدية (Boundary Layer)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 سطح الغواصة: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السرعة = صفر (No Slip)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ثم تزيد تدريجيًا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المنطقة الصغيرة جدًا مسؤولة عن: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أغلب مقاومة الاحتكاك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🎯 لماذا CFD مهم؟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حل معادلات نافير–ستوكس يدويًا مستحيل عمليًا.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ANSYS يقسم المجال إلى ملايين الخلايا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ويحل المعادلات على كل خلية.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🧩 الخلاصة المبسطة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ديناميكا الموائع تدرس: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يتحرك السائل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يتغير الضغط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تتولد القوى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تؤثر اللزوجة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وكل CFD هو: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حل عددي لقوانين: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حفظ الكتلة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حفظ الزخم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تأثير اللزوجة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تحبين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أشرح لك ديناميكا الموائع لكن مخصوصة للغواصات البحرية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وكيف يتم تقليل Drag في التصميم الاحترافي 🌊🚢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سؤال احترافي فعلاً… اختيار الدومين (Computational Domain) هو واحد من أهم القرارات في CFD.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خليني أشرح لك بأسلوب هندسي عملي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أولاً: ما هو الدومين أصلاً؟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الدومين هو حجم المائع الذي سنحل فيه المعادلات.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حالة غواصة: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نحن لا نحل الغواصة نفسها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✅ نحن نحل الماء حول الغواصة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يعني نرسم صندوق أو أسطوانة كبيرة حولها… وهذا هو الدومين.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أختار حجم الدومين؟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اختيار الدومين يعتمد على شيء مهم جداً: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لا نريد أن تؤثر الحدود (Inlet/Outlet/Side walls) على سلوك التدفق حول الجسم.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قربنا الحدود كثير: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الضغط يتشوه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الدوامات تنضغط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نتائج الـ Drag تكون خاطئة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القاعدة الذهبية لتحديد الأبعاد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نفترض طول الغواصة = 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المسافات المقترحة: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الاتجاه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المسافة من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أمام الجسم (Inlet)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2L –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خلف الجسم (Outlet)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5L – 8L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أعلى/أسفل/جانبين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3L – 5L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لماذا الخلف أكبر؟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 منطقة الـ Wake (الدوامات خلف الجسم) تحتاج مساحة لتتطور طبيعي.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شكل الدومين: ما الأفضل؟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صندوق (Box Domain)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سهل الإنشاء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جيد للتدفقات العامة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أسهل في الميش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مناسب لمعظم حالات الغواصات.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أسطوانة (Cylindrical Domain)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أفضل للأجسام الانسيابية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يمثل الواقع أكثر لو كان التدفق محوري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مفضل لو الجسم دائري/محوري مثل الغواصة.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أيهما أفضل لغواصة؟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غواصتك: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متماثلة ومحورية → الأسطوانة أفضل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شكلها معقد أو فيها زعانف جانبية → الصندوق أسهل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الفرق ليس كبير جداً… الأهم هو المسافة وليس الشكل.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يمكن أستخدم أكثر من دومين؟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نعم 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وهنا ندخل في مستوى متقدم 👇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أنواع تعدد الدومين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Multi-Region (عدة مناطق مائع)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مثال: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 قريب من الغواصة (Fine mesh)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 خارجي بعيد (Coarse mesh)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الفائدة: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نقلل عدد الخلايا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نحافظ على الدقة قرب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يسمى أحياناً: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Domain Decomposition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Moving Domain (دومين متحرك)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عندك: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مروحة تدور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دفات تتحرك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نستخدم: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Rotating Domain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Sliding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Fluid + Solid Domains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تريد: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حساب انتقال حرارة من هيكل الغواصة للماء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تعمل: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Solid Domain (الغواصة)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Fluid Domain (الماء)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وهذا يسمى: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Conjugate Heat Transfer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متى أستخدم أكثر من دومين؟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استخدم Multi-domain إذا: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عندك 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عندك جزء يتحرك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تريد دقة عالية جداً قرب الجسم وتوفير حساب بعيد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عندك انتقال حرارة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 إذا هدفك فقط: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حساب Drag لغواصة ثابتة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دومين واحد يكفي 100%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أعرف أن الدومين مناسب؟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اعمل اختبار بسيط: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شغل الحل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زيد حجم الدومين 20%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أعد الحل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تغير Drag أقل من 2%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الدومين ممتاز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تغير كثير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كان صغير ويؤثر على النتائج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أخطاء خطيرة شائعة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🚫 Outlet قريب جداً → يرجع ضغط خاطئ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🚫 الجوانب قريبة → تشبه قناة وليس بحر مفتوح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🚫 اختيار Symmetry خطأ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نصيحتي لغواصة طولها 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استخدم: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أسطوانة نصف قطرها = 4L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أمام الجسم = 3L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خلف الجسم = 7L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إعداد احترافي وآمن.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خلاصة القرار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الحالة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الأفضل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تحليل Drag بسيط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 واحد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وجود 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دومينين (Rotating + Static)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انتقال حرارة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Fluid + Solid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تريد تقليل الحساب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دومينين بمستويين Mesh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تحبي 👀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أشرح لك الآن: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نختار نوع Boundary لكل سطح في الدومين؟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 كيف نحسب المسافات بدقة من رقم Reynolds؟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 كيف نعمل Multi-domain عملياً داخل ANSYS خطوة بخطوة؟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اختاري المستوى 👌</w:t>
      </w: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ممتاز 👌 الآن دخلنا في النقاط المهمة فعلاً.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سأشرح الثلاثة أشياء بشكل واضح هندسي: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1️⃣ ما هو الـ Wake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2️⃣ Inner Domain و Outer Domain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3️⃣ هل الـ Symmetry صحيح أم لا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أولاً: ما هو الـ Wake 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الـ Wake هو: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منطقة الاضطراب والدوامات التي تتكون خلف الجسم أثناء تحركه في المائع.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تخيلي قارب يمشي في البحر… خلفه ماء متقلب ومضطرب.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هذه المنطقة هي الـ Wake.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CFD: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السرعة تقل خلف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الضغط يتغير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تظهر دوامات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مقاومة الجسم (Drag) تتأثر بهذه المنطقة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ولهذا السبب نحن نكبر الدومين خلف الجسم أكثر من الأمام.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لو كان الـ Outlet قريب: ❌ الدوامات تنضغط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النتائج تصبح غير واقعية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الـ Drag يكون خطأ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ثانياً: Inner Domain و Outer Domain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نعم 👌 فهمت قصدك الآن.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أنت تقصد: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 داخلي قريب من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 خارجي بعيد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يسمى أحياناً: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Nested Domains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Multi-zone Mesh Strategy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لماذا نستخدم Inner و Outer 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لأن: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قرب الجسم نحتاج Mesh دقيقة جداً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🔹 بعيد عن الجسم لا نحتاج دقة عالية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فنعمل: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Inner Domain → Mesh ناعمة جداً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Outer Domain → Mesh خشنة أكبر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النتيجة: ✔ دقة عالية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عدد خلايا أقل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حل أسرع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متى أستخدم هذا الأسلوب؟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استخدميه إذا: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النموذج كبير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تريدين تقليل الحساب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عندك جهاز متوسط الإمكانيات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تريدين دراسة Wake بدقة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أما لو: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الحالة بسيطة وغواصة متوسطة الحجم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دومين واحد كافي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ثالثاً: هل Symmetry تمام أم لا؟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هذا سؤال ممتاز 👌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الـ Symmetry يعني: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أحل نصف النموذج فقط لأن النصف الآخر مطابق تماماً.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يجب أن تتأكدين من شيء مهم جداً: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هل التدفق فعلاً متماثل؟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متى Symmetry صحيح 100% 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الغواصة متماثلة تماماً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السرعة مستقيمة بدون زاوية هجوم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يوجد انحراف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يوجد دوران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يوجد 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لا يوجد تيار جانبي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هذه الحالة: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نعم ✅ استخدمي Symmetry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وستوفرين نصف عدد الخلايا تقريباً.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متى Symmetry خطأ؟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عند وجود 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عند وجود زعانف بزاوية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عند وجود Angle of attack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عند وجود تيار جانبي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❌ عند دراسة Wake غير مستقرة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في هذه الحالات: Symmetry يعطي نتائج غير صحيحة.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نقطة مهمة جداً عن Wake و Symmetry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أحياناً الغواصة متماثلة…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لكن الـ Wake لا يكون متماثل بسبب الاضطراب!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كنتِ تحلّين: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Steady RANS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غالباً Symmetry يعمل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كنتِ تحلّين: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LES أو Transient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أحياناً الـ Wake يكسر التماثل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→ الأفضل حل النموذج كامل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خلاصة عملية لغواصتك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هدفك: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حساب Drag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حالة مستقرة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✔ بدون مروحة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دومين واحد أو Inner/Outer كلاهما جيد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Symmetry ممتاز ويوفر حساب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اجعلي الخلف أطول بسبب Wake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خلاصة سريعة جداً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Wake = منطقة دوامات خلف الجسم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Inner/Outer = لتقليل عدد الخلايا وزيادة الكفاءة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Symmetry = ممتاز إذا الحالة متماثلة فعلاً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إذا تحبي 👀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أشرح لك الآن: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كيف تتأكدي أن الـ Wake خرج من الدومين بشكل صحيح؟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 كيف تختبري إذا Symmetry سبب خطأ في النتائج؟</w:t>
      </w:r>
    </w:p>
    <w:p>
      <w:pPr>
        <w:pStyle w:val="style0"/>
        <w:rPr>
          <w:rFonts w:hint="cs"/>
          <w:rtl/>
          <w:lang w:bidi="ar-DZ"/>
        </w:rPr>
      </w:pPr>
      <w:r>
        <w:rPr>
          <w:rFonts w:hint="cs"/>
          <w:rtl/>
          <w:lang w:bidi="ar-DZ"/>
        </w:rPr>
        <w:t>أو أرسم لك تخطيط احترافي لتوزيع الدومين لغواصة بطول L؟</w:t>
      </w:r>
    </w:p>
    <w:p>
      <w:pPr>
        <w:pStyle w:val="style0"/>
        <w:rPr>
          <w:rFonts w:hint="cs"/>
          <w:rtl/>
          <w:lang w:bidi="ar-DZ"/>
        </w:rPr>
      </w:pPr>
    </w:p>
    <w:sectPr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bidi/>
      <w:spacing w:after="200" w:lineRule="auto" w:line="276"/>
    </w:pPr>
    <w:rPr>
      <w:rFonts w:cs="Arial"/>
      <w:sz w:val="22"/>
      <w:szCs w:val="22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7324</Words>
  <Characters>34015</Characters>
  <Application>WPS Office</Application>
  <Paragraphs>1723</Paragraphs>
  <CharactersWithSpaces>39720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٢٠٢٦-٠٢-٢١T١٩:٣٤:٠٣Z</dcterms:created>
  <dc:creator>SM-G965U</dc:creator>
  <lastModifiedBy>SM-G965U</lastModifiedBy>
  <dcterms:modified xsi:type="dcterms:W3CDTF">٢٠٢٦-٠٢-٢١T١٩:٣٤:٠٣Z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fff537852bc544d4a8a095fc86516b61</vt:lpwstr>
  </property>
</Properties>
</file>