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536EE4" w:rsidR="00536EE4" w:rsidRDefault="00536EE4" w14:paraId="754B064D" w14:textId="0D6C2C05">
      <w:pPr>
        <w:rPr>
          <w:sz w:val="24"/>
          <w:szCs w:val="24"/>
        </w:rPr>
      </w:pPr>
      <w:r w:rsidRPr="10167FA3" w:rsidR="35D37501">
        <w:rPr>
          <w:sz w:val="24"/>
          <w:szCs w:val="24"/>
        </w:rPr>
        <w:t xml:space="preserve"> </w:t>
      </w:r>
      <w:r w:rsidRPr="10167FA3" w:rsidR="00536EE4">
        <w:rPr>
          <w:sz w:val="24"/>
          <w:szCs w:val="24"/>
        </w:rPr>
        <w:t>Presentation order</w:t>
      </w:r>
    </w:p>
    <w:p w:rsidR="00536EE4" w:rsidP="00536EE4" w:rsidRDefault="00536EE4" w14:paraId="261E24A6" w14:textId="26BEB26F">
      <w:pPr>
        <w:pStyle w:val="ListParagraph"/>
        <w:numPr>
          <w:ilvl w:val="0"/>
          <w:numId w:val="2"/>
        </w:numPr>
      </w:pPr>
      <w:r>
        <w:t>Introduce Team/Lead into app – Lauren</w:t>
      </w:r>
    </w:p>
    <w:p w:rsidR="00536EE4" w:rsidP="00536EE4" w:rsidRDefault="00536EE4" w14:paraId="7CD001D2" w14:textId="6CC83F38">
      <w:pPr>
        <w:pStyle w:val="ListParagraph"/>
        <w:numPr>
          <w:ilvl w:val="0"/>
          <w:numId w:val="2"/>
        </w:numPr>
      </w:pPr>
      <w:r>
        <w:t>Login – Ahmad</w:t>
      </w:r>
    </w:p>
    <w:p w:rsidR="00536EE4" w:rsidP="00536EE4" w:rsidRDefault="00536EE4" w14:paraId="6EADE58D" w14:textId="714B717C">
      <w:pPr>
        <w:pStyle w:val="ListParagraph"/>
        <w:numPr>
          <w:ilvl w:val="0"/>
          <w:numId w:val="2"/>
        </w:numPr>
      </w:pPr>
      <w:r>
        <w:t xml:space="preserve">Design – </w:t>
      </w:r>
      <w:proofErr w:type="spellStart"/>
      <w:r>
        <w:t>Hishaam</w:t>
      </w:r>
      <w:proofErr w:type="spellEnd"/>
    </w:p>
    <w:p w:rsidR="00536EE4" w:rsidP="00536EE4" w:rsidRDefault="00536EE4" w14:paraId="7561C2F9" w14:textId="28889B3F">
      <w:pPr>
        <w:pStyle w:val="ListParagraph"/>
        <w:numPr>
          <w:ilvl w:val="0"/>
          <w:numId w:val="2"/>
        </w:numPr>
      </w:pPr>
      <w:r>
        <w:t>Main Window – Hakim</w:t>
      </w:r>
    </w:p>
    <w:p w:rsidR="00536EE4" w:rsidP="00536EE4" w:rsidRDefault="00536EE4" w14:paraId="71F2762B" w14:textId="4BD2C951">
      <w:pPr>
        <w:pStyle w:val="ListParagraph"/>
        <w:numPr>
          <w:ilvl w:val="0"/>
          <w:numId w:val="2"/>
        </w:numPr>
      </w:pPr>
      <w:r>
        <w:t>Update User – Abad</w:t>
      </w:r>
    </w:p>
    <w:p w:rsidR="00536EE4" w:rsidP="00536EE4" w:rsidRDefault="00536EE4" w14:paraId="35F57C6E" w14:textId="00575FB6">
      <w:pPr>
        <w:pStyle w:val="ListParagraph"/>
        <w:numPr>
          <w:ilvl w:val="0"/>
          <w:numId w:val="2"/>
        </w:numPr>
      </w:pPr>
      <w:r>
        <w:t xml:space="preserve">Create User – Lauren </w:t>
      </w:r>
    </w:p>
    <w:p w:rsidR="00536EE4" w:rsidP="00536EE4" w:rsidRDefault="00536EE4" w14:paraId="32FF8450" w14:textId="7543EEF3">
      <w:pPr>
        <w:pStyle w:val="ListParagraph"/>
        <w:numPr>
          <w:ilvl w:val="0"/>
          <w:numId w:val="2"/>
        </w:numPr>
      </w:pPr>
      <w:r>
        <w:t>API Connection – Ali</w:t>
      </w:r>
    </w:p>
    <w:p w:rsidR="00536EE4" w:rsidRDefault="00536EE4" w14:paraId="3A26C3BE" w14:textId="7C3024B0"/>
    <w:p w:rsidRPr="00536EE4" w:rsidR="00536EE4" w:rsidRDefault="00536EE4" w14:paraId="5DFC7DE1" w14:textId="15FAA2DE">
      <w:pPr>
        <w:rPr>
          <w:sz w:val="24"/>
          <w:szCs w:val="24"/>
        </w:rPr>
      </w:pPr>
      <w:r w:rsidRPr="00536EE4">
        <w:rPr>
          <w:sz w:val="24"/>
          <w:szCs w:val="24"/>
        </w:rPr>
        <w:t>Slide/Pictures</w:t>
      </w:r>
    </w:p>
    <w:p w:rsidR="00536EE4" w:rsidP="00536EE4" w:rsidRDefault="00536EE4" w14:paraId="4B46D2F3" w14:textId="6F0EF52E">
      <w:pPr>
        <w:pStyle w:val="ListParagraph"/>
        <w:numPr>
          <w:ilvl w:val="0"/>
          <w:numId w:val="1"/>
        </w:numPr>
      </w:pPr>
      <w:r>
        <w:t>Intro- headshot</w:t>
      </w:r>
      <w:r w:rsidR="2F1CFE67">
        <w:t xml:space="preserve"> </w:t>
      </w:r>
    </w:p>
    <w:p w:rsidR="00536EE4" w:rsidP="00536EE4" w:rsidRDefault="00536EE4" w14:paraId="1B5DB533" w14:textId="4088F284">
      <w:pPr>
        <w:pStyle w:val="ListParagraph"/>
        <w:numPr>
          <w:ilvl w:val="0"/>
          <w:numId w:val="1"/>
        </w:numPr>
      </w:pPr>
      <w:r>
        <w:t>Login</w:t>
      </w:r>
    </w:p>
    <w:p w:rsidR="00536EE4" w:rsidP="00536EE4" w:rsidRDefault="00536EE4" w14:paraId="60CC9096" w14:textId="26912E44">
      <w:pPr>
        <w:pStyle w:val="ListParagraph"/>
        <w:numPr>
          <w:ilvl w:val="0"/>
          <w:numId w:val="1"/>
        </w:numPr>
      </w:pPr>
      <w:r>
        <w:t>Different UI (Light/Dark)</w:t>
      </w:r>
    </w:p>
    <w:p w:rsidR="00536EE4" w:rsidP="00536EE4" w:rsidRDefault="00536EE4" w14:paraId="3306DDF6" w14:textId="606FE5D3">
      <w:pPr>
        <w:pStyle w:val="ListParagraph"/>
        <w:numPr>
          <w:ilvl w:val="0"/>
          <w:numId w:val="1"/>
        </w:numPr>
      </w:pPr>
      <w:r>
        <w:t>Main Window/Main Window with Selected user</w:t>
      </w:r>
    </w:p>
    <w:p w:rsidR="00536EE4" w:rsidP="00536EE4" w:rsidRDefault="00536EE4" w14:paraId="05D51B8E" w14:textId="68CAF5DA">
      <w:pPr>
        <w:pStyle w:val="ListParagraph"/>
        <w:numPr>
          <w:ilvl w:val="0"/>
          <w:numId w:val="1"/>
        </w:numPr>
      </w:pPr>
      <w:r>
        <w:t>Update User Form/User Form showing pw unlock</w:t>
      </w:r>
    </w:p>
    <w:p w:rsidR="00536EE4" w:rsidP="00536EE4" w:rsidRDefault="00536EE4" w14:paraId="4D46A7C0" w14:textId="7226EFEE">
      <w:pPr>
        <w:pStyle w:val="ListParagraph"/>
        <w:numPr>
          <w:ilvl w:val="0"/>
          <w:numId w:val="1"/>
        </w:numPr>
      </w:pPr>
      <w:r>
        <w:t>Create User Form/User Form showing privilege combo box</w:t>
      </w:r>
    </w:p>
    <w:p w:rsidR="00536EE4" w:rsidP="00536EE4" w:rsidRDefault="00536EE4" w14:paraId="5ACF83F5" w14:textId="764D8E04">
      <w:pPr>
        <w:pStyle w:val="ListParagraph"/>
        <w:numPr>
          <w:ilvl w:val="0"/>
          <w:numId w:val="1"/>
        </w:numPr>
      </w:pPr>
      <w:r>
        <w:t>Something for API?? Or wrap up page</w:t>
      </w:r>
    </w:p>
    <w:p w:rsidR="67912296" w:rsidP="67912296" w:rsidRDefault="67912296" w14:paraId="3FA31B54" w14:textId="6BC50E35">
      <w:pPr>
        <w:rPr>
          <w:b/>
          <w:bCs/>
          <w:sz w:val="24"/>
          <w:szCs w:val="24"/>
        </w:rPr>
      </w:pPr>
    </w:p>
    <w:p w:rsidR="142714C9" w:rsidP="67912296" w:rsidRDefault="142714C9" w14:paraId="0FBEDC44" w14:textId="736A5821">
      <w:pPr>
        <w:rPr>
          <w:b/>
          <w:bCs/>
          <w:sz w:val="24"/>
          <w:szCs w:val="24"/>
        </w:rPr>
      </w:pPr>
      <w:r w:rsidRPr="67912296">
        <w:rPr>
          <w:b/>
          <w:bCs/>
          <w:sz w:val="24"/>
          <w:szCs w:val="24"/>
        </w:rPr>
        <w:t>Use the sub-topics in each featured topic to write a script for the presentation</w:t>
      </w:r>
    </w:p>
    <w:p w:rsidR="67912296" w:rsidP="67912296" w:rsidRDefault="67912296" w14:paraId="4A35A798" w14:textId="1DCD9657">
      <w:pPr>
        <w:rPr>
          <w:b/>
          <w:bCs/>
          <w:sz w:val="24"/>
          <w:szCs w:val="24"/>
        </w:rPr>
      </w:pPr>
    </w:p>
    <w:p w:rsidR="309914A7" w:rsidP="1FABF60C" w:rsidRDefault="309914A7" w14:paraId="26510A26" w14:textId="38D52AB5">
      <w:r>
        <w:t>INTRO</w:t>
      </w:r>
      <w:r w:rsidR="4D70EC28">
        <w:t xml:space="preserve"> (</w:t>
      </w:r>
      <w:r w:rsidRPr="1FABF60C" w:rsidR="4D70EC28">
        <w:rPr>
          <w:b/>
          <w:bCs/>
        </w:rPr>
        <w:t>Lauren</w:t>
      </w:r>
      <w:r w:rsidR="4D70EC28">
        <w:t>)</w:t>
      </w:r>
    </w:p>
    <w:p w:rsidR="309914A7" w:rsidP="67912296" w:rsidRDefault="309914A7" w14:paraId="3B9B36FF" w14:textId="46510916">
      <w:r>
        <w:t>“</w:t>
      </w:r>
      <w:r w:rsidRPr="67912296">
        <w:rPr>
          <w:rFonts w:ascii="Calibri" w:hAnsi="Calibri" w:eastAsia="Calibri" w:cs="Calibri"/>
          <w:color w:val="222222"/>
        </w:rPr>
        <w:t xml:space="preserve">Hello everyone, my name is Lauren </w:t>
      </w:r>
      <w:proofErr w:type="spellStart"/>
      <w:r w:rsidRPr="67912296">
        <w:rPr>
          <w:rFonts w:ascii="Calibri" w:hAnsi="Calibri" w:eastAsia="Calibri" w:cs="Calibri"/>
          <w:color w:val="222222"/>
        </w:rPr>
        <w:t>Rivier</w:t>
      </w:r>
      <w:proofErr w:type="spellEnd"/>
      <w:r w:rsidRPr="67912296">
        <w:rPr>
          <w:rFonts w:ascii="Calibri" w:hAnsi="Calibri" w:eastAsia="Calibri" w:cs="Calibri"/>
          <w:color w:val="222222"/>
        </w:rPr>
        <w:t xml:space="preserve">. I am team lead for App Dev. Our team, which consists of Ali, Abad, Ahmed, </w:t>
      </w:r>
      <w:proofErr w:type="spellStart"/>
      <w:r w:rsidRPr="67912296">
        <w:rPr>
          <w:rFonts w:ascii="Calibri" w:hAnsi="Calibri" w:eastAsia="Calibri" w:cs="Calibri"/>
          <w:color w:val="222222"/>
        </w:rPr>
        <w:t>Hishaam</w:t>
      </w:r>
      <w:proofErr w:type="spellEnd"/>
      <w:r w:rsidRPr="67912296">
        <w:rPr>
          <w:rFonts w:ascii="Calibri" w:hAnsi="Calibri" w:eastAsia="Calibri" w:cs="Calibri"/>
          <w:color w:val="222222"/>
        </w:rPr>
        <w:t xml:space="preserve">, and Hakim, are creating an app for </w:t>
      </w:r>
      <w:r w:rsidRPr="67912296" w:rsidR="0C1C158B">
        <w:rPr>
          <w:rFonts w:ascii="Calibri" w:hAnsi="Calibri" w:eastAsia="Calibri" w:cs="Calibri"/>
          <w:color w:val="222222"/>
        </w:rPr>
        <w:t>t</w:t>
      </w:r>
      <w:r w:rsidRPr="67912296">
        <w:rPr>
          <w:rFonts w:ascii="Calibri" w:hAnsi="Calibri" w:eastAsia="Calibri" w:cs="Calibri"/>
          <w:color w:val="222222"/>
        </w:rPr>
        <w:t xml:space="preserve">he Pet Best </w:t>
      </w:r>
      <w:r w:rsidRPr="67912296" w:rsidR="5CB5AD93">
        <w:rPr>
          <w:rFonts w:ascii="Calibri" w:hAnsi="Calibri" w:eastAsia="Calibri" w:cs="Calibri"/>
          <w:color w:val="222222"/>
        </w:rPr>
        <w:t>c</w:t>
      </w:r>
      <w:r w:rsidRPr="67912296">
        <w:rPr>
          <w:rFonts w:ascii="Calibri" w:hAnsi="Calibri" w:eastAsia="Calibri" w:cs="Calibri"/>
          <w:color w:val="222222"/>
        </w:rPr>
        <w:t xml:space="preserve">ompany. This application will be responsible for </w:t>
      </w:r>
      <w:r w:rsidRPr="67912296" w:rsidR="67296F7E">
        <w:rPr>
          <w:rFonts w:ascii="Calibri" w:hAnsi="Calibri" w:eastAsia="Calibri" w:cs="Calibri"/>
          <w:color w:val="222222"/>
        </w:rPr>
        <w:t>managing</w:t>
      </w:r>
      <w:r w:rsidRPr="67912296">
        <w:rPr>
          <w:rFonts w:ascii="Calibri" w:hAnsi="Calibri" w:eastAsia="Calibri" w:cs="Calibri"/>
          <w:color w:val="222222"/>
        </w:rPr>
        <w:t xml:space="preserve"> employees, customers, services and appointments, schedules, reports,</w:t>
      </w:r>
      <w:r w:rsidRPr="67912296" w:rsidR="193A0D6F">
        <w:rPr>
          <w:rFonts w:ascii="Calibri" w:hAnsi="Calibri" w:eastAsia="Calibri" w:cs="Calibri"/>
          <w:color w:val="222222"/>
        </w:rPr>
        <w:t xml:space="preserve"> </w:t>
      </w:r>
      <w:r w:rsidRPr="67912296">
        <w:rPr>
          <w:rFonts w:ascii="Calibri" w:hAnsi="Calibri" w:eastAsia="Calibri" w:cs="Calibri"/>
          <w:color w:val="222222"/>
        </w:rPr>
        <w:t>everything that</w:t>
      </w:r>
      <w:r w:rsidRPr="67912296" w:rsidR="2CB26AA6">
        <w:rPr>
          <w:rFonts w:ascii="Calibri" w:hAnsi="Calibri" w:eastAsia="Calibri" w:cs="Calibri"/>
          <w:color w:val="222222"/>
        </w:rPr>
        <w:t>’s</w:t>
      </w:r>
      <w:r w:rsidRPr="67912296">
        <w:rPr>
          <w:rFonts w:ascii="Calibri" w:hAnsi="Calibri" w:eastAsia="Calibri" w:cs="Calibri"/>
          <w:color w:val="222222"/>
        </w:rPr>
        <w:t xml:space="preserve"> important </w:t>
      </w:r>
      <w:r w:rsidRPr="67912296" w:rsidR="207651A5">
        <w:rPr>
          <w:rFonts w:ascii="Calibri" w:hAnsi="Calibri" w:eastAsia="Calibri" w:cs="Calibri"/>
          <w:color w:val="222222"/>
        </w:rPr>
        <w:t>behind the scenes to</w:t>
      </w:r>
      <w:r w:rsidRPr="67912296">
        <w:rPr>
          <w:rFonts w:ascii="Calibri" w:hAnsi="Calibri" w:eastAsia="Calibri" w:cs="Calibri"/>
          <w:color w:val="222222"/>
        </w:rPr>
        <w:t xml:space="preserve"> run a successful business. So</w:t>
      </w:r>
      <w:r w:rsidRPr="67912296" w:rsidR="5F8C85E3">
        <w:rPr>
          <w:rFonts w:ascii="Calibri" w:hAnsi="Calibri" w:eastAsia="Calibri" w:cs="Calibri"/>
          <w:color w:val="222222"/>
        </w:rPr>
        <w:t>,</w:t>
      </w:r>
      <w:r w:rsidRPr="67912296">
        <w:rPr>
          <w:rFonts w:ascii="Calibri" w:hAnsi="Calibri" w:eastAsia="Calibri" w:cs="Calibri"/>
          <w:color w:val="222222"/>
        </w:rPr>
        <w:t xml:space="preserve"> we are excited to show you our progress so far. I’m</w:t>
      </w:r>
      <w:r w:rsidRPr="67912296" w:rsidR="7678C850">
        <w:rPr>
          <w:rFonts w:ascii="Calibri" w:hAnsi="Calibri" w:eastAsia="Calibri" w:cs="Calibri"/>
          <w:color w:val="222222"/>
        </w:rPr>
        <w:t xml:space="preserve"> now</w:t>
      </w:r>
      <w:r w:rsidRPr="67912296">
        <w:rPr>
          <w:rFonts w:ascii="Calibri" w:hAnsi="Calibri" w:eastAsia="Calibri" w:cs="Calibri"/>
          <w:color w:val="222222"/>
        </w:rPr>
        <w:t xml:space="preserve"> going to hand it off to Ahmad who will talk a little bit about the Login form, which is the first point of contact that the user has with the application.”</w:t>
      </w:r>
    </w:p>
    <w:p w:rsidR="001F759D" w:rsidP="001F759D" w:rsidRDefault="001F759D" w14:paraId="09201787" w14:textId="6BAF1216">
      <w:r>
        <w:t>LOGIN</w:t>
      </w:r>
      <w:r w:rsidR="13094200">
        <w:t xml:space="preserve"> (</w:t>
      </w:r>
      <w:r w:rsidRPr="1FABF60C" w:rsidR="13094200">
        <w:rPr>
          <w:b/>
          <w:bCs/>
        </w:rPr>
        <w:t>Ahmad</w:t>
      </w:r>
      <w:r w:rsidR="13094200">
        <w:t>)</w:t>
      </w:r>
    </w:p>
    <w:p w:rsidR="001F759D" w:rsidP="001F759D" w:rsidRDefault="001F759D" w14:paraId="3DA8F677" w14:textId="7AB6208C">
      <w:pPr>
        <w:pStyle w:val="ListParagraph"/>
        <w:numPr>
          <w:ilvl w:val="0"/>
          <w:numId w:val="5"/>
        </w:numPr>
      </w:pPr>
      <w:r>
        <w:t>EXISTING USER ON SERVER</w:t>
      </w:r>
    </w:p>
    <w:p w:rsidR="001F759D" w:rsidP="001F759D" w:rsidRDefault="001F759D" w14:paraId="380B8C14" w14:textId="00547592">
      <w:pPr>
        <w:pStyle w:val="ListParagraph"/>
        <w:numPr>
          <w:ilvl w:val="0"/>
          <w:numId w:val="5"/>
        </w:numPr>
      </w:pPr>
      <w:r>
        <w:t>ERROR HANDLING</w:t>
      </w:r>
    </w:p>
    <w:p w:rsidR="001F759D" w:rsidP="001F759D" w:rsidRDefault="001F759D" w14:paraId="432F0734" w14:textId="5577F2AC">
      <w:pPr>
        <w:pStyle w:val="ListParagraph"/>
        <w:numPr>
          <w:ilvl w:val="0"/>
          <w:numId w:val="5"/>
        </w:numPr>
      </w:pPr>
      <w:r>
        <w:t>EXCLUSIVELY OWNER/EMPLOYEE</w:t>
      </w:r>
    </w:p>
    <w:p w:rsidR="001F759D" w:rsidP="001F759D" w:rsidRDefault="001F759D" w14:paraId="75A59230" w14:textId="28AEA467">
      <w:pPr>
        <w:pStyle w:val="ListParagraph"/>
        <w:numPr>
          <w:ilvl w:val="0"/>
          <w:numId w:val="5"/>
        </w:numPr>
      </w:pPr>
      <w:r>
        <w:t>WATERMARK</w:t>
      </w:r>
    </w:p>
    <w:p w:rsidR="001F759D" w:rsidP="001F759D" w:rsidRDefault="001F759D" w14:paraId="4EE5C3DB" w14:textId="70EA12B8">
      <w:pPr>
        <w:pStyle w:val="ListParagraph"/>
        <w:numPr>
          <w:ilvl w:val="0"/>
          <w:numId w:val="5"/>
        </w:numPr>
      </w:pPr>
      <w:r>
        <w:t>FEATURING LOGO</w:t>
      </w:r>
    </w:p>
    <w:p w:rsidR="644286A2" w:rsidP="1FABF60C" w:rsidRDefault="644286A2" w14:paraId="1BA70E40" w14:textId="57E616F6">
      <w:r>
        <w:t>“</w:t>
      </w:r>
      <w:r w:rsidR="6BDD5F70">
        <w:t xml:space="preserve">Hello everyone, my name is Ahmad </w:t>
      </w:r>
      <w:proofErr w:type="spellStart"/>
      <w:r w:rsidR="6BDD5F70">
        <w:t>Khazal</w:t>
      </w:r>
      <w:proofErr w:type="spellEnd"/>
      <w:r w:rsidR="6BDD5F70">
        <w:t>, I will be discussing the login portion of the application.</w:t>
      </w:r>
      <w:r w:rsidR="6A7121F9">
        <w:t xml:space="preserve"> </w:t>
      </w:r>
      <w:r w:rsidR="2C0DE6E7">
        <w:t xml:space="preserve">If there is an </w:t>
      </w:r>
      <w:r w:rsidR="3D6E14CC">
        <w:t>existing user</w:t>
      </w:r>
      <w:r w:rsidR="7814D129">
        <w:t xml:space="preserve"> on the server</w:t>
      </w:r>
      <w:r w:rsidR="3D6E14CC">
        <w:t xml:space="preserve">, they </w:t>
      </w:r>
      <w:r w:rsidR="25A27BF3">
        <w:t xml:space="preserve">will be able to </w:t>
      </w:r>
      <w:r w:rsidR="3E148A04">
        <w:t xml:space="preserve">login into our application. Our login form consists of a username and password. When these </w:t>
      </w:r>
      <w:r w:rsidR="2AFA732B">
        <w:t>credentials</w:t>
      </w:r>
      <w:r w:rsidR="6573EF18">
        <w:t xml:space="preserve"> have met, the user can login and view the application. If an admin logs in, they can manage to </w:t>
      </w:r>
      <w:r w:rsidR="3299E993">
        <w:t>check for errors on our application and make some changes. Owner and the employees will be able to login</w:t>
      </w:r>
      <w:r w:rsidR="733B6BB9">
        <w:t xml:space="preserve"> and </w:t>
      </w:r>
      <w:r w:rsidR="35F91279">
        <w:t>view</w:t>
      </w:r>
      <w:r w:rsidR="733B6BB9">
        <w:t xml:space="preserve"> customer requests.</w:t>
      </w:r>
      <w:r w:rsidR="1F214A1E">
        <w:t xml:space="preserve"> The application will only to be accessed by employees or admins.</w:t>
      </w:r>
      <w:r>
        <w:t>”</w:t>
      </w:r>
    </w:p>
    <w:p w:rsidR="001F759D" w:rsidP="001F759D" w:rsidRDefault="001F759D" w14:paraId="751EF843" w14:textId="402715E1"/>
    <w:p w:rsidR="001F759D" w:rsidP="001F759D" w:rsidRDefault="001F759D" w14:paraId="367F362D" w14:textId="7BA7097A">
      <w:r>
        <w:t>DESIGN</w:t>
      </w:r>
      <w:r w:rsidR="51121EEB">
        <w:t xml:space="preserve"> (</w:t>
      </w:r>
      <w:proofErr w:type="spellStart"/>
      <w:r w:rsidRPr="1FABF60C" w:rsidR="51121EEB">
        <w:rPr>
          <w:b/>
          <w:bCs/>
        </w:rPr>
        <w:t>Hishaam</w:t>
      </w:r>
      <w:proofErr w:type="spellEnd"/>
      <w:r w:rsidR="51121EEB">
        <w:t>)</w:t>
      </w:r>
    </w:p>
    <w:p w:rsidR="001F759D" w:rsidP="001F759D" w:rsidRDefault="001F759D" w14:paraId="6445A061" w14:textId="0A9F2BFD">
      <w:pPr>
        <w:pStyle w:val="ListParagraph"/>
        <w:numPr>
          <w:ilvl w:val="0"/>
          <w:numId w:val="5"/>
        </w:numPr>
      </w:pPr>
      <w:r>
        <w:t xml:space="preserve">COLOR PALLETTES (DARK AND LIGHT) </w:t>
      </w:r>
    </w:p>
    <w:p w:rsidR="001F759D" w:rsidP="001F759D" w:rsidRDefault="001F759D" w14:paraId="17C7B9E6" w14:textId="2D2DA78B">
      <w:pPr>
        <w:pStyle w:val="ListParagraph"/>
        <w:numPr>
          <w:ilvl w:val="0"/>
          <w:numId w:val="5"/>
        </w:numPr>
      </w:pPr>
      <w:r>
        <w:t>FONTS</w:t>
      </w:r>
    </w:p>
    <w:p w:rsidR="4DD90296" w:rsidP="1FABF60C" w:rsidRDefault="4DD90296" w14:paraId="3503A248" w14:textId="3B8AF10B">
      <w:r>
        <w:t>“</w:t>
      </w:r>
      <w:r w:rsidR="335C91F2">
        <w:t xml:space="preserve">Hey, my name is </w:t>
      </w:r>
      <w:proofErr w:type="spellStart"/>
      <w:r w:rsidR="335C91F2">
        <w:t>Hishaam</w:t>
      </w:r>
      <w:proofErr w:type="spellEnd"/>
      <w:r w:rsidR="335C91F2">
        <w:t xml:space="preserve"> and I’ll be walking you thru the early stages of our application’s design as well as briefly discussing the style guide. As we beg</w:t>
      </w:r>
      <w:r w:rsidR="0440622A">
        <w:t>a</w:t>
      </w:r>
      <w:r w:rsidR="335C91F2">
        <w:t>n the development of our application, we knew we wanted a clean, minimalistic design that pr</w:t>
      </w:r>
      <w:r w:rsidR="620B40FB">
        <w:t>ioritizes usability w/o sacrificing functionality.</w:t>
      </w:r>
      <w:r w:rsidR="48DE44B0">
        <w:t xml:space="preserve"> Having decided on C# as our programming language of choice, it was only fitting that we build our application using WPF, a powerful graphical sub-system known for its modern user interface.</w:t>
      </w:r>
      <w:r w:rsidR="0BA22281">
        <w:t xml:space="preserve"> </w:t>
      </w:r>
      <w:r>
        <w:t>”</w:t>
      </w:r>
    </w:p>
    <w:p w:rsidR="1FABF60C" w:rsidP="1FABF60C" w:rsidRDefault="1FABF60C" w14:paraId="406171E3" w14:textId="11409388"/>
    <w:p w:rsidR="001F759D" w:rsidP="001F759D" w:rsidRDefault="001F759D" w14:paraId="215235D6" w14:textId="6BF2F5CA">
      <w:r>
        <w:t>MAIN WINDOW</w:t>
      </w:r>
      <w:r w:rsidR="1F1372EA">
        <w:t xml:space="preserve"> (</w:t>
      </w:r>
      <w:r w:rsidRPr="1FABF60C" w:rsidR="1F1372EA">
        <w:rPr>
          <w:b/>
          <w:bCs/>
        </w:rPr>
        <w:t>Hakim</w:t>
      </w:r>
      <w:r w:rsidR="1F1372EA">
        <w:t>)</w:t>
      </w:r>
    </w:p>
    <w:p w:rsidR="001F759D" w:rsidP="001F759D" w:rsidRDefault="001F759D" w14:paraId="64A2709E" w14:textId="5C599888">
      <w:pPr>
        <w:pStyle w:val="ListParagraph"/>
        <w:numPr>
          <w:ilvl w:val="0"/>
          <w:numId w:val="5"/>
        </w:numPr>
      </w:pPr>
      <w:r>
        <w:t>LIST BOX</w:t>
      </w:r>
    </w:p>
    <w:p w:rsidR="001F759D" w:rsidP="001F759D" w:rsidRDefault="001F759D" w14:paraId="743D8DEB" w14:textId="2905E757">
      <w:pPr>
        <w:pStyle w:val="ListParagraph"/>
        <w:numPr>
          <w:ilvl w:val="0"/>
          <w:numId w:val="5"/>
        </w:numPr>
      </w:pPr>
      <w:r>
        <w:t>UPDATE USER + CREATE USER BUTTONS</w:t>
      </w:r>
    </w:p>
    <w:p w:rsidR="001F759D" w:rsidP="001F759D" w:rsidRDefault="001F759D" w14:paraId="6288CDEB" w14:textId="2EA969EF">
      <w:pPr>
        <w:pStyle w:val="ListParagraph"/>
        <w:numPr>
          <w:ilvl w:val="0"/>
          <w:numId w:val="5"/>
        </w:numPr>
      </w:pPr>
      <w:r>
        <w:t>USER MUST BE SELECTED TO UPDATE</w:t>
      </w:r>
      <w:r w:rsidR="00084C66">
        <w:t xml:space="preserve"> </w:t>
      </w:r>
    </w:p>
    <w:p w:rsidR="1B6F2A0B" w:rsidP="1FABF60C" w:rsidRDefault="2A65F6E5" w14:paraId="3B4D3EA9" w14:textId="2813BAC7">
      <w:r>
        <w:t>“</w:t>
      </w:r>
      <w:r w:rsidR="009426B3">
        <w:t xml:space="preserve">Hi, </w:t>
      </w:r>
      <w:r w:rsidR="00CC5F27">
        <w:t xml:space="preserve">I’m Hakim. </w:t>
      </w:r>
      <w:r w:rsidR="2E8EDECE">
        <w:t xml:space="preserve">After a verified user logs in, they are taken to their main page depending on their </w:t>
      </w:r>
      <w:r w:rsidR="0A61CEC9">
        <w:t>privileges</w:t>
      </w:r>
      <w:r w:rsidR="2E8EDECE">
        <w:t xml:space="preserve"> which are </w:t>
      </w:r>
      <w:r w:rsidR="4EB324D3">
        <w:t>passed through the API for each user. Admins are taken to a page where they are greeted with a welcoming message</w:t>
      </w:r>
      <w:r w:rsidR="0AAAE823">
        <w:t>, followed by a list of</w:t>
      </w:r>
      <w:r w:rsidR="7F2CF8DE">
        <w:t xml:space="preserve"> all the users. Under that, the admin can choose from 3 buttons, Create User, Logout, and </w:t>
      </w:r>
      <w:r w:rsidR="4359F8FD">
        <w:t>Update User. The Update user is disabled until the admin chooses a user from the list</w:t>
      </w:r>
      <w:r w:rsidR="254F08EF">
        <w:t xml:space="preserve"> </w:t>
      </w:r>
      <w:r w:rsidR="4359F8FD">
        <w:t>box</w:t>
      </w:r>
      <w:r w:rsidR="39B6CE8A">
        <w:t xml:space="preserve"> above. </w:t>
      </w:r>
      <w:r w:rsidR="7AB0F9FA">
        <w:t xml:space="preserve">When a user IS selected, the button becomes usable and upon pressing it, </w:t>
      </w:r>
      <w:r w:rsidR="3A4FE34A">
        <w:t>the admin is taken to the Update User page.</w:t>
      </w:r>
      <w:r w:rsidR="186762D1">
        <w:t xml:space="preserve"> Unlike the Update User, the Create user button does not require </w:t>
      </w:r>
      <w:r w:rsidR="3231C525">
        <w:t>a selected user. It simply takes you to the Create User page. Lastly there is a Logout button tha</w:t>
      </w:r>
      <w:r w:rsidR="5CCF0B4E">
        <w:t>t</w:t>
      </w:r>
      <w:r w:rsidR="3231C525">
        <w:t xml:space="preserve"> will </w:t>
      </w:r>
      <w:r w:rsidR="33669D57">
        <w:t xml:space="preserve">terminate the user’s connection and take them back to the login page. When an employee logs in, </w:t>
      </w:r>
      <w:r w:rsidR="7DD13883">
        <w:t>they are</w:t>
      </w:r>
      <w:r w:rsidR="7DB76C10">
        <w:t xml:space="preserve"> taken</w:t>
      </w:r>
      <w:r w:rsidR="7DD13883">
        <w:t xml:space="preserve"> to a similar home </w:t>
      </w:r>
      <w:r w:rsidR="616420FC">
        <w:t>page with a</w:t>
      </w:r>
      <w:r w:rsidR="65BA6A00">
        <w:t xml:space="preserve"> welcome message and a logout button </w:t>
      </w:r>
      <w:r w:rsidR="323C5E2A">
        <w:t xml:space="preserve">that </w:t>
      </w:r>
      <w:r w:rsidR="65BA6A00">
        <w:t xml:space="preserve">also terminates their connection and sends them back to the </w:t>
      </w:r>
      <w:r w:rsidR="1EFC85BB">
        <w:t xml:space="preserve">login page. Customers, however, are not permitted to use the desktop application and are greeted </w:t>
      </w:r>
      <w:r w:rsidR="26CA382A">
        <w:t xml:space="preserve">with a message box that </w:t>
      </w:r>
      <w:r w:rsidR="06CEA80E">
        <w:t>notifies them of that</w:t>
      </w:r>
      <w:r w:rsidR="26CA382A">
        <w:t>.</w:t>
      </w:r>
      <w:r>
        <w:t>”</w:t>
      </w:r>
    </w:p>
    <w:p w:rsidR="1FABF60C" w:rsidP="1FABF60C" w:rsidRDefault="1FABF60C" w14:paraId="7D71FB59" w14:textId="7078FE75"/>
    <w:p w:rsidR="001F759D" w:rsidP="001F759D" w:rsidRDefault="001F759D" w14:paraId="615C7558" w14:textId="0B7D0ED3">
      <w:r>
        <w:t>UPDATE USER</w:t>
      </w:r>
      <w:r w:rsidR="7618FFBC">
        <w:t xml:space="preserve"> (</w:t>
      </w:r>
      <w:r w:rsidRPr="1FABF60C" w:rsidR="7618FFBC">
        <w:rPr>
          <w:b/>
          <w:bCs/>
        </w:rPr>
        <w:t>Abad</w:t>
      </w:r>
      <w:r w:rsidR="7618FFBC">
        <w:t>)</w:t>
      </w:r>
    </w:p>
    <w:p w:rsidR="00084C66" w:rsidP="00084C66" w:rsidRDefault="00084C66" w14:paraId="1E1D3638" w14:textId="01A961E2">
      <w:pPr>
        <w:pStyle w:val="ListParagraph"/>
        <w:numPr>
          <w:ilvl w:val="0"/>
          <w:numId w:val="5"/>
        </w:numPr>
      </w:pPr>
      <w:r>
        <w:t>FIELDS REQUIRED</w:t>
      </w:r>
    </w:p>
    <w:p w:rsidR="00084C66" w:rsidP="00084C66" w:rsidRDefault="00084C66" w14:paraId="5A1CC270" w14:textId="1C8FC202">
      <w:pPr>
        <w:pStyle w:val="ListParagraph"/>
        <w:numPr>
          <w:ilvl w:val="0"/>
          <w:numId w:val="5"/>
        </w:numPr>
      </w:pPr>
      <w:r>
        <w:t>PASSWORD CHECK BOX</w:t>
      </w:r>
    </w:p>
    <w:p w:rsidR="00084C66" w:rsidP="00084C66" w:rsidRDefault="00084C66" w14:paraId="5212849E" w14:textId="1DC6DE3E">
      <w:pPr>
        <w:pStyle w:val="ListParagraph"/>
        <w:numPr>
          <w:ilvl w:val="0"/>
          <w:numId w:val="5"/>
        </w:numPr>
      </w:pPr>
      <w:r>
        <w:t>FILLS WITH SELECTED USER</w:t>
      </w:r>
    </w:p>
    <w:p w:rsidR="001F759D" w:rsidP="001F759D" w:rsidRDefault="00084C66" w14:paraId="045E8F56" w14:textId="682732C3">
      <w:pPr>
        <w:pStyle w:val="ListParagraph"/>
        <w:numPr>
          <w:ilvl w:val="0"/>
          <w:numId w:val="5"/>
        </w:numPr>
      </w:pPr>
      <w:r>
        <w:t xml:space="preserve">UPON SAVE, USER IS UPDATED AND LISTBOX IS UPDATED </w:t>
      </w:r>
    </w:p>
    <w:p w:rsidR="1FABF60C" w:rsidP="1FABF60C" w:rsidRDefault="1FABF60C" w14:paraId="2C692F0F" w14:textId="2CB113B1"/>
    <w:p w:rsidR="1653EC67" w:rsidP="1FABF60C" w:rsidRDefault="67506FC9" w14:paraId="1E503836" w14:textId="28B3BE17">
      <w:r>
        <w:t>“</w:t>
      </w:r>
      <w:r w:rsidR="36B1622B">
        <w:t>Hello everyone, my name is Abad Meza and I’ll be talking about the Update User feature of our app</w:t>
      </w:r>
      <w:r w:rsidR="25C93FFC">
        <w:t>lication</w:t>
      </w:r>
      <w:r w:rsidR="36B1622B">
        <w:t xml:space="preserve">. </w:t>
      </w:r>
      <w:r>
        <w:t>W</w:t>
      </w:r>
      <w:r w:rsidR="31950650">
        <w:t>h</w:t>
      </w:r>
      <w:r w:rsidR="08DBA750">
        <w:t>en</w:t>
      </w:r>
      <w:r w:rsidR="31950650">
        <w:t xml:space="preserve"> a verified</w:t>
      </w:r>
      <w:r w:rsidR="7BAABCFD">
        <w:t xml:space="preserve"> admin or employee</w:t>
      </w:r>
      <w:r w:rsidR="31950650">
        <w:t xml:space="preserve"> is logged </w:t>
      </w:r>
      <w:r w:rsidR="6775358C">
        <w:t>in,</w:t>
      </w:r>
      <w:r w:rsidR="31950650">
        <w:t xml:space="preserve"> they </w:t>
      </w:r>
      <w:r w:rsidR="46EC355A">
        <w:t xml:space="preserve">can </w:t>
      </w:r>
      <w:r w:rsidR="77AB6F99">
        <w:t>click</w:t>
      </w:r>
      <w:r w:rsidR="31950650">
        <w:t xml:space="preserve"> a </w:t>
      </w:r>
      <w:r w:rsidR="51150AEC">
        <w:t>name from the user</w:t>
      </w:r>
      <w:r w:rsidR="594E5075">
        <w:t>s’</w:t>
      </w:r>
      <w:r w:rsidR="51150AEC">
        <w:t xml:space="preserve"> </w:t>
      </w:r>
      <w:proofErr w:type="spellStart"/>
      <w:r w:rsidR="51150AEC">
        <w:t>list</w:t>
      </w:r>
      <w:r w:rsidR="78DD7D93">
        <w:t>box</w:t>
      </w:r>
      <w:proofErr w:type="spellEnd"/>
      <w:r w:rsidR="6D62D63B">
        <w:t xml:space="preserve"> and </w:t>
      </w:r>
      <w:r w:rsidR="468995DB">
        <w:t xml:space="preserve">the </w:t>
      </w:r>
      <w:r w:rsidR="2C673FD7">
        <w:t xml:space="preserve">“Update User” </w:t>
      </w:r>
      <w:r w:rsidR="492F10A4">
        <w:t>button</w:t>
      </w:r>
      <w:r w:rsidR="17054AFF">
        <w:t xml:space="preserve"> </w:t>
      </w:r>
      <w:r w:rsidR="19ADC85E">
        <w:t>will</w:t>
      </w:r>
      <w:r w:rsidR="17054AFF">
        <w:t xml:space="preserve"> </w:t>
      </w:r>
      <w:r w:rsidR="530A8DCD">
        <w:t>be available</w:t>
      </w:r>
      <w:r w:rsidR="17054AFF">
        <w:t xml:space="preserve"> </w:t>
      </w:r>
      <w:r w:rsidR="2C673FD7">
        <w:t>to</w:t>
      </w:r>
      <w:r w:rsidR="51150AEC">
        <w:t xml:space="preserve"> update </w:t>
      </w:r>
      <w:r w:rsidR="2DDB2D0B">
        <w:t xml:space="preserve">a </w:t>
      </w:r>
      <w:r w:rsidR="51150AEC">
        <w:t>profile.</w:t>
      </w:r>
      <w:r w:rsidR="2C148D83">
        <w:t xml:space="preserve"> </w:t>
      </w:r>
      <w:r w:rsidR="0B2041B6">
        <w:t>Clicking the button</w:t>
      </w:r>
      <w:r w:rsidR="2C148D83">
        <w:t xml:space="preserve"> will open the </w:t>
      </w:r>
      <w:proofErr w:type="spellStart"/>
      <w:r w:rsidR="2C148D83">
        <w:t>UserProfile</w:t>
      </w:r>
      <w:proofErr w:type="spellEnd"/>
      <w:r w:rsidR="51150AEC">
        <w:t xml:space="preserve"> </w:t>
      </w:r>
      <w:r w:rsidR="75EFCBA6">
        <w:t xml:space="preserve">form </w:t>
      </w:r>
      <w:r w:rsidR="76359AE7">
        <w:t>with all the fields needed to change information. Fields include</w:t>
      </w:r>
      <w:r w:rsidR="4C73CE2B">
        <w:t xml:space="preserve"> textboxes for</w:t>
      </w:r>
      <w:r w:rsidR="76359AE7">
        <w:t xml:space="preserve"> First Name, Last Name, Em</w:t>
      </w:r>
      <w:r w:rsidR="5FFAFA3A">
        <w:t>ail</w:t>
      </w:r>
      <w:r w:rsidR="1EFCF1C1">
        <w:t xml:space="preserve"> and</w:t>
      </w:r>
      <w:r w:rsidR="5FFAFA3A">
        <w:t xml:space="preserve"> Username</w:t>
      </w:r>
      <w:r w:rsidR="04369042">
        <w:t>.</w:t>
      </w:r>
      <w:r w:rsidR="5FFAFA3A">
        <w:t xml:space="preserve"> </w:t>
      </w:r>
      <w:r w:rsidR="75D86D3F">
        <w:t>The form also has a</w:t>
      </w:r>
      <w:r w:rsidR="5FFAFA3A">
        <w:t xml:space="preserve"> </w:t>
      </w:r>
      <w:r w:rsidR="270265BC">
        <w:t xml:space="preserve">Privileges </w:t>
      </w:r>
      <w:r w:rsidR="5327F506">
        <w:t>drop</w:t>
      </w:r>
      <w:r w:rsidR="79BA0FC8">
        <w:t xml:space="preserve"> </w:t>
      </w:r>
      <w:r w:rsidR="270265BC">
        <w:t>box with the 3 different credentials</w:t>
      </w:r>
      <w:r w:rsidR="2F0E16DA">
        <w:t xml:space="preserve"> that a user</w:t>
      </w:r>
      <w:r w:rsidR="3BCE9163">
        <w:t xml:space="preserve"> can be </w:t>
      </w:r>
      <w:r w:rsidR="431AE432">
        <w:t>granted</w:t>
      </w:r>
      <w:r w:rsidR="3BCE9163">
        <w:t>. The 3 credentials are Admin, Employee, or Customer.</w:t>
      </w:r>
      <w:r w:rsidR="66D71B23">
        <w:t xml:space="preserve"> </w:t>
      </w:r>
      <w:r w:rsidR="08926179">
        <w:t xml:space="preserve"> There is also a checkbox next to the password field. If it is checked, it will allow the user to also change the password.</w:t>
      </w:r>
      <w:r w:rsidR="252590E0">
        <w:t xml:space="preserve"> </w:t>
      </w:r>
      <w:r w:rsidR="367891A0">
        <w:t xml:space="preserve">The before mentioned fields are all filled with information entered when first creating the profile. </w:t>
      </w:r>
      <w:r w:rsidR="252590E0">
        <w:t xml:space="preserve">If the verified user </w:t>
      </w:r>
      <w:r w:rsidR="5B25AEB7">
        <w:t xml:space="preserve">needs to update any of the fields with new information, the user simply </w:t>
      </w:r>
      <w:r w:rsidR="45554EF6">
        <w:t xml:space="preserve">selects a </w:t>
      </w:r>
      <w:r w:rsidR="1BB00B81">
        <w:t xml:space="preserve">field </w:t>
      </w:r>
      <w:r w:rsidR="3BA74013">
        <w:t xml:space="preserve">and </w:t>
      </w:r>
      <w:r w:rsidR="45554EF6">
        <w:t>edits the text</w:t>
      </w:r>
      <w:r w:rsidR="7A74F6BD">
        <w:t xml:space="preserve">. </w:t>
      </w:r>
      <w:r w:rsidR="45554EF6">
        <w:t xml:space="preserve">When the user is content with any of the changes they made, all the user </w:t>
      </w:r>
      <w:r w:rsidR="27125413">
        <w:t>must</w:t>
      </w:r>
      <w:r w:rsidR="45554EF6">
        <w:t xml:space="preserve"> do is press save. Instantly</w:t>
      </w:r>
      <w:r w:rsidR="16A806A1">
        <w:t>, the profile is updated with the new changes</w:t>
      </w:r>
      <w:r w:rsidR="1EC98E26">
        <w:t xml:space="preserve"> in the users’ list box. Clos</w:t>
      </w:r>
      <w:r w:rsidR="626D86AF">
        <w:t>e</w:t>
      </w:r>
      <w:r w:rsidR="1EC98E26">
        <w:t xml:space="preserve"> the</w:t>
      </w:r>
      <w:r w:rsidR="489F60E7">
        <w:t xml:space="preserve"> </w:t>
      </w:r>
      <w:r w:rsidR="027F5579">
        <w:t>“</w:t>
      </w:r>
      <w:r w:rsidR="489F60E7">
        <w:t>Update</w:t>
      </w:r>
      <w:r w:rsidR="364B4BE7">
        <w:t xml:space="preserve"> User”</w:t>
      </w:r>
      <w:r w:rsidR="6901ED94">
        <w:t xml:space="preserve"> </w:t>
      </w:r>
      <w:r w:rsidR="157372AA">
        <w:t xml:space="preserve">form </w:t>
      </w:r>
      <w:r w:rsidR="6901ED94">
        <w:t>and you’re back at the main form ready for the next action.</w:t>
      </w:r>
      <w:r>
        <w:t>”</w:t>
      </w:r>
    </w:p>
    <w:p w:rsidR="1FABF60C" w:rsidRDefault="1FABF60C" w14:paraId="4CBB8792" w14:textId="3FE49B64"/>
    <w:p w:rsidR="001F759D" w:rsidP="001F759D" w:rsidRDefault="001F759D" w14:paraId="2E584BB7" w14:textId="56F5A22A">
      <w:r>
        <w:t>CREATE USER</w:t>
      </w:r>
      <w:r w:rsidR="054035F6">
        <w:t xml:space="preserve"> (</w:t>
      </w:r>
      <w:r w:rsidRPr="1FABF60C" w:rsidR="054035F6">
        <w:rPr>
          <w:b/>
          <w:bCs/>
        </w:rPr>
        <w:t>Lauren</w:t>
      </w:r>
      <w:r w:rsidR="054035F6">
        <w:t>)</w:t>
      </w:r>
    </w:p>
    <w:p w:rsidR="00084C66" w:rsidP="00084C66" w:rsidRDefault="00084C66" w14:paraId="422F72CE" w14:textId="0FD385DF">
      <w:pPr>
        <w:pStyle w:val="ListParagraph"/>
        <w:numPr>
          <w:ilvl w:val="0"/>
          <w:numId w:val="5"/>
        </w:numPr>
      </w:pPr>
      <w:r>
        <w:t>SAME FORM UTILIZED AS UPDATE USER</w:t>
      </w:r>
    </w:p>
    <w:p w:rsidR="00084C66" w:rsidP="00084C66" w:rsidRDefault="00084C66" w14:paraId="40C37016" w14:textId="17FC1417">
      <w:pPr>
        <w:pStyle w:val="ListParagraph"/>
        <w:numPr>
          <w:ilvl w:val="0"/>
          <w:numId w:val="5"/>
        </w:numPr>
      </w:pPr>
      <w:r>
        <w:t>FORM WILL BE EMPTY</w:t>
      </w:r>
    </w:p>
    <w:p w:rsidR="00084C66" w:rsidP="00084C66" w:rsidRDefault="00084C66" w14:paraId="0BA28967" w14:textId="2C3ECFBF">
      <w:pPr>
        <w:pStyle w:val="ListParagraph"/>
        <w:numPr>
          <w:ilvl w:val="0"/>
          <w:numId w:val="5"/>
        </w:numPr>
      </w:pPr>
      <w:r>
        <w:t>FIELDS REQUIRED</w:t>
      </w:r>
    </w:p>
    <w:p w:rsidR="001F759D" w:rsidP="001F759D" w:rsidRDefault="00084C66" w14:paraId="5BFD377B" w14:textId="2628F9E3">
      <w:pPr>
        <w:pStyle w:val="ListParagraph"/>
        <w:numPr>
          <w:ilvl w:val="0"/>
          <w:numId w:val="5"/>
        </w:numPr>
      </w:pPr>
      <w:r>
        <w:t>UPON CREATE, USER IS CREATED AND UPDATED IN LIST BOX</w:t>
      </w:r>
    </w:p>
    <w:p w:rsidR="00084C66" w:rsidP="00084C66" w:rsidRDefault="00084C66" w14:paraId="0D073A0E" w14:textId="77777777">
      <w:pPr>
        <w:pStyle w:val="ListParagraph"/>
      </w:pPr>
      <w:bookmarkStart w:name="_GoBack" w:id="0"/>
      <w:bookmarkEnd w:id="0"/>
    </w:p>
    <w:p w:rsidR="5BFC36E3" w:rsidP="1FABF60C" w:rsidRDefault="5BFC36E3" w14:paraId="26076E78" w14:textId="4593C3A3">
      <w:r>
        <w:t>“</w:t>
      </w:r>
      <w:r w:rsidR="2589D380">
        <w:t xml:space="preserve">Similar to the Update User button, the Create User button will take you to the </w:t>
      </w:r>
      <w:r w:rsidR="591C688B">
        <w:t xml:space="preserve">same </w:t>
      </w:r>
      <w:r w:rsidR="2589D380">
        <w:t>User Profile form.</w:t>
      </w:r>
      <w:r w:rsidR="6C9CD558">
        <w:t xml:space="preserve"> We wanted the user to have the ability to create not only</w:t>
      </w:r>
      <w:r w:rsidR="50984C3F">
        <w:t xml:space="preserve"> employee and admin accounts, but client accounts as well. Not everyone has access to the internet or computer or are tech </w:t>
      </w:r>
      <w:r w:rsidR="52ABD475">
        <w:t>savvy,</w:t>
      </w:r>
      <w:r w:rsidR="50984C3F">
        <w:t xml:space="preserve"> so </w:t>
      </w:r>
      <w:r w:rsidR="5B8F7C3E">
        <w:t>we wanted to keep this in mind. So, t</w:t>
      </w:r>
      <w:r w:rsidR="2589D380">
        <w:t>his time around the form will be blank</w:t>
      </w:r>
      <w:r w:rsidR="14C10DCB">
        <w:t>,</w:t>
      </w:r>
      <w:r w:rsidR="2589D380">
        <w:t xml:space="preserve"> </w:t>
      </w:r>
      <w:r w:rsidR="5225B219">
        <w:t>forcing</w:t>
      </w:r>
      <w:r w:rsidR="7181FB75">
        <w:t xml:space="preserve"> </w:t>
      </w:r>
      <w:r w:rsidR="2589D380">
        <w:t xml:space="preserve">the user to fill in all fields </w:t>
      </w:r>
      <w:r w:rsidR="4BCC4538">
        <w:t>that</w:t>
      </w:r>
      <w:r w:rsidR="2589D380">
        <w:t xml:space="preserve"> are required.</w:t>
      </w:r>
      <w:r w:rsidR="10B13F1F">
        <w:t xml:space="preserve"> Once the user hits create, the user list</w:t>
      </w:r>
      <w:r w:rsidR="61FDC372">
        <w:t xml:space="preserve"> </w:t>
      </w:r>
      <w:r w:rsidR="10B13F1F">
        <w:t>box will be u</w:t>
      </w:r>
      <w:r w:rsidR="4FA13572">
        <w:t>pdated</w:t>
      </w:r>
      <w:r w:rsidR="77A1DA57">
        <w:t>,</w:t>
      </w:r>
      <w:r w:rsidR="4FA13572">
        <w:t xml:space="preserve"> and a user will be created. </w:t>
      </w:r>
      <w:r w:rsidR="3B3D316B">
        <w:t>We talked about how our application can login, create user, and update user, but we didn’t really g</w:t>
      </w:r>
      <w:r w:rsidR="2CA61A93">
        <w:t>o</w:t>
      </w:r>
      <w:r w:rsidR="3B3D316B">
        <w:t xml:space="preserve"> in depth with how that all works. Ali will be able to </w:t>
      </w:r>
      <w:r w:rsidR="74F22CFC">
        <w:t>explain a little bit more about how our application communicates with the API’s.”</w:t>
      </w:r>
    </w:p>
    <w:p w:rsidR="1FABF60C" w:rsidP="1FABF60C" w:rsidRDefault="1FABF60C" w14:paraId="4234D9E4" w14:textId="3E720A6F"/>
    <w:p w:rsidR="001F759D" w:rsidP="001F759D" w:rsidRDefault="001F759D" w14:paraId="268EA893" w14:textId="4AB8CAA4">
      <w:r>
        <w:t>API</w:t>
      </w:r>
      <w:r w:rsidR="7E384324">
        <w:t xml:space="preserve"> (</w:t>
      </w:r>
      <w:r w:rsidRPr="3FFFAA00" w:rsidR="7E384324">
        <w:rPr>
          <w:b/>
          <w:bCs/>
        </w:rPr>
        <w:t>Ali</w:t>
      </w:r>
      <w:r w:rsidR="7E384324">
        <w:t>)</w:t>
      </w:r>
    </w:p>
    <w:p w:rsidR="4EC8EC41" w:rsidP="3FFFAA00" w:rsidRDefault="4EC8EC41" w14:paraId="6A81E6CF" w14:textId="274DC46D">
      <w:pPr>
        <w:pStyle w:val="ListParagraph"/>
        <w:numPr>
          <w:ilvl w:val="0"/>
          <w:numId w:val="3"/>
        </w:numPr>
        <w:rPr>
          <w:rFonts w:eastAsiaTheme="minorEastAsia"/>
        </w:rPr>
      </w:pPr>
      <w:r>
        <w:t>REST APIs</w:t>
      </w:r>
    </w:p>
    <w:p w:rsidR="001F759D" w:rsidP="001F759D" w:rsidRDefault="001F759D" w14:paraId="4113EF74" w14:textId="62C7B405">
      <w:pPr>
        <w:pStyle w:val="ListParagraph"/>
        <w:numPr>
          <w:ilvl w:val="0"/>
          <w:numId w:val="3"/>
        </w:numPr>
      </w:pPr>
      <w:r>
        <w:t>JSON</w:t>
      </w:r>
    </w:p>
    <w:p w:rsidR="001F759D" w:rsidP="001F759D" w:rsidRDefault="001F759D" w14:paraId="22520D05" w14:textId="639EBD5B">
      <w:pPr>
        <w:pStyle w:val="ListParagraph"/>
        <w:numPr>
          <w:ilvl w:val="0"/>
          <w:numId w:val="3"/>
        </w:numPr>
      </w:pPr>
      <w:r>
        <w:t>POST</w:t>
      </w:r>
    </w:p>
    <w:p w:rsidR="001F759D" w:rsidP="1FABF60C" w:rsidRDefault="001F759D" w14:paraId="77A0FC6D" w14:textId="5F5CB404">
      <w:pPr>
        <w:pStyle w:val="ListParagraph"/>
        <w:numPr>
          <w:ilvl w:val="0"/>
          <w:numId w:val="3"/>
        </w:numPr>
      </w:pPr>
      <w:r>
        <w:t>ASYNC/AWAIT</w:t>
      </w:r>
    </w:p>
    <w:p w:rsidR="1FABF60C" w:rsidP="1FABF60C" w:rsidRDefault="1FABF60C" w14:paraId="5FBE48E3" w14:textId="44BAB15F">
      <w:pPr>
        <w:ind w:left="360"/>
      </w:pPr>
    </w:p>
    <w:p w:rsidR="613F97F0" w:rsidP="1FABF60C" w:rsidRDefault="613F97F0" w14:paraId="26A613CD" w14:textId="00B2945A">
      <w:r>
        <w:t>“</w:t>
      </w:r>
      <w:r w:rsidR="490DFEB1">
        <w:t>Hello,</w:t>
      </w:r>
      <w:r w:rsidR="55943D3E">
        <w:t xml:space="preserve"> I’m Ali </w:t>
      </w:r>
      <w:proofErr w:type="spellStart"/>
      <w:r w:rsidR="55943D3E">
        <w:t>Hazime</w:t>
      </w:r>
      <w:proofErr w:type="spellEnd"/>
      <w:r w:rsidR="55943D3E">
        <w:t xml:space="preserve"> and I’ll be talking about the process we used to connect to the API that backend set-up. </w:t>
      </w:r>
      <w:r w:rsidR="36AE16D0">
        <w:t>So,</w:t>
      </w:r>
      <w:r w:rsidR="55943D3E">
        <w:t xml:space="preserve"> let’s start off with the big question, what is an API? An API</w:t>
      </w:r>
      <w:r w:rsidR="45A6F82B">
        <w:t>,</w:t>
      </w:r>
      <w:r w:rsidR="55943D3E">
        <w:t xml:space="preserve"> or</w:t>
      </w:r>
      <w:r w:rsidR="76AF5321">
        <w:t xml:space="preserve"> Application Programming Interface is a very broad term that can cover a lot of things. In </w:t>
      </w:r>
      <w:r w:rsidR="7E34EF4C">
        <w:t>fact,</w:t>
      </w:r>
      <w:r w:rsidR="76AF5321">
        <w:t xml:space="preserve"> we could have an entire presentation on what an API is alone. </w:t>
      </w:r>
      <w:r w:rsidR="2E10CA6F">
        <w:t>So,</w:t>
      </w:r>
      <w:r w:rsidR="76AF5321">
        <w:t xml:space="preserve"> for the sake of this presentati</w:t>
      </w:r>
      <w:r w:rsidR="3EC876BD">
        <w:t>on, It’s best if you think about a general API as a tool that allows two different software to communicate with each other.</w:t>
      </w:r>
      <w:r w:rsidR="38B08B51">
        <w:t xml:space="preserve"> The specific type of API we had to work with is called a REST API, now this is a bit more specific so it’s easier to explain. A REST API is basically like a function</w:t>
      </w:r>
      <w:r w:rsidR="5BC5D48B">
        <w:t xml:space="preserve"> but attached to a web server</w:t>
      </w:r>
      <w:r w:rsidR="38B08B51">
        <w:t xml:space="preserve">. You pass it </w:t>
      </w:r>
      <w:r w:rsidR="1621E815">
        <w:t>arguments, and if those arguments agree with its parameters, it passes back data.</w:t>
      </w:r>
      <w:r w:rsidR="0BC23B3C">
        <w:t xml:space="preserve"> We used the POST method to pass information because this app will have a constant flow of sensitive data moving through it, so we don’t want any leaks</w:t>
      </w:r>
      <w:r w:rsidR="6255F2D5">
        <w:t>.</w:t>
      </w:r>
      <w:r w:rsidR="0CC0D4ED">
        <w:t xml:space="preserve"> </w:t>
      </w:r>
      <w:r w:rsidR="4A9F864A">
        <w:t>Y</w:t>
      </w:r>
      <w:r w:rsidR="0CC0D4ED">
        <w:t xml:space="preserve">ou might </w:t>
      </w:r>
      <w:r w:rsidR="289DCEAF">
        <w:t>be wondering</w:t>
      </w:r>
      <w:r w:rsidR="6CCDFFF7">
        <w:t xml:space="preserve">, if REST APIs and functions are so similar, what’s the point in using a REST API. Well the key difference is that a REST API is much more </w:t>
      </w:r>
      <w:r w:rsidR="381E10F1">
        <w:t>accessible</w:t>
      </w:r>
      <w:r w:rsidR="6CCDFFF7">
        <w:t xml:space="preserve"> for everybody. Given the nature of this project, </w:t>
      </w:r>
      <w:r w:rsidR="5AA46FC2">
        <w:t>we have multiple teams of people all pulling from</w:t>
      </w:r>
      <w:r w:rsidR="3D865307">
        <w:t xml:space="preserve"> a public collection of data. Using a REST API makes it so that everybody is accessing the data through one channel</w:t>
      </w:r>
      <w:r w:rsidR="023C1D34">
        <w:t>, instead of us having to connect to the database directly and use our own private functions.</w:t>
      </w:r>
      <w:r w:rsidR="3AB519B1">
        <w:t xml:space="preserve"> Now we used the REST API to get user information to be used in our application, so logically, the next thing we need to do is store all that user information inside of an obj</w:t>
      </w:r>
      <w:r w:rsidR="3A26A3B8">
        <w:t>ect.</w:t>
      </w:r>
      <w:r w:rsidR="4C6BBABA">
        <w:t xml:space="preserve"> That would be really easy, if the API returned its data in C# notation, which it does not. The API returns </w:t>
      </w:r>
      <w:r w:rsidR="5A5A1D00">
        <w:t>all</w:t>
      </w:r>
      <w:r w:rsidR="4C6BBABA">
        <w:t xml:space="preserve"> </w:t>
      </w:r>
      <w:r w:rsidR="451E9D12">
        <w:t>its</w:t>
      </w:r>
      <w:r w:rsidR="4C6BBABA">
        <w:t xml:space="preserve"> data in </w:t>
      </w:r>
      <w:r w:rsidR="4BEC359C">
        <w:t xml:space="preserve">JavaScript Object Notation, also known as JSON. </w:t>
      </w:r>
      <w:r w:rsidR="211C349B">
        <w:t>So,</w:t>
      </w:r>
      <w:r w:rsidR="4BEC359C">
        <w:t xml:space="preserve"> the question becomes, how do we </w:t>
      </w:r>
      <w:r w:rsidR="02E7603D">
        <w:t xml:space="preserve">take JSON values and store them in a C# object. To put it simply, we used a package. A package that contains a function that decrypts JSON values into C# values. Then </w:t>
      </w:r>
      <w:r w:rsidR="5C15C338">
        <w:t>we set our objects equal to the decrypted JSON and we had our spiffy new users.</w:t>
      </w:r>
      <w:r w:rsidR="2F9C66DD">
        <w:t xml:space="preserve"> The last thing I want to talk about is </w:t>
      </w:r>
      <w:proofErr w:type="spellStart"/>
      <w:r w:rsidR="2F9C66DD">
        <w:t>Async</w:t>
      </w:r>
      <w:proofErr w:type="spellEnd"/>
      <w:r w:rsidR="2F9C66DD">
        <w:t xml:space="preserve">. I’m not going to get into all the details of how we implemented </w:t>
      </w:r>
      <w:proofErr w:type="spellStart"/>
      <w:r w:rsidR="2F9C66DD">
        <w:t>Async</w:t>
      </w:r>
      <w:proofErr w:type="spellEnd"/>
      <w:r w:rsidR="2F9C66DD">
        <w:t>, just what it is and</w:t>
      </w:r>
      <w:r w:rsidR="435F3FDA">
        <w:t xml:space="preserve"> why we used it</w:t>
      </w:r>
      <w:r w:rsidR="59232625">
        <w:t>, because it’s an integral part of our UI</w:t>
      </w:r>
      <w:r w:rsidR="435F3FDA">
        <w:t xml:space="preserve">. If you’re familiar with multi-threading in Java, this is familiar territory. </w:t>
      </w:r>
      <w:r w:rsidR="2F9C66DD">
        <w:t xml:space="preserve"> </w:t>
      </w:r>
      <w:r w:rsidR="480AFA39">
        <w:t xml:space="preserve">Usually when you have a program, it works a little bit like this. You have a set of processes that need to </w:t>
      </w:r>
      <w:r w:rsidR="36D488CE">
        <w:t>run,</w:t>
      </w:r>
      <w:r w:rsidR="480AFA39">
        <w:t xml:space="preserve"> and they all run one after another. </w:t>
      </w:r>
      <w:proofErr w:type="spellStart"/>
      <w:r w:rsidR="13EE25AA">
        <w:t>Async</w:t>
      </w:r>
      <w:proofErr w:type="spellEnd"/>
      <w:r w:rsidR="13EE25AA">
        <w:t xml:space="preserve">, or </w:t>
      </w:r>
      <w:r w:rsidR="39334276">
        <w:t xml:space="preserve">Asynchronous programming, allows processes to run simultaneously. </w:t>
      </w:r>
      <w:r w:rsidR="13EE25AA">
        <w:t xml:space="preserve"> </w:t>
      </w:r>
      <w:r w:rsidR="049FE266">
        <w:t xml:space="preserve">Let's say I have four processes, A, B, C, and D. Synchronous programming would mean that in order for B to execute, A must finish, so on and so forth. </w:t>
      </w:r>
      <w:r w:rsidR="4C6E0136">
        <w:t>However,</w:t>
      </w:r>
      <w:r w:rsidR="049FE266">
        <w:t xml:space="preserve"> with </w:t>
      </w:r>
      <w:proofErr w:type="spellStart"/>
      <w:r w:rsidR="049FE266">
        <w:t>Async</w:t>
      </w:r>
      <w:proofErr w:type="spellEnd"/>
      <w:r w:rsidR="7D7462DC">
        <w:t>, we can say hey all of you run at the same time. If every pr</w:t>
      </w:r>
      <w:r w:rsidR="1633112B">
        <w:t xml:space="preserve">ocess takes 2 seconds, regular programming would take 8 seconds where </w:t>
      </w:r>
      <w:proofErr w:type="spellStart"/>
      <w:r w:rsidR="1633112B">
        <w:t>Async</w:t>
      </w:r>
      <w:proofErr w:type="spellEnd"/>
      <w:r w:rsidR="1633112B">
        <w:t xml:space="preserve"> would take about 3</w:t>
      </w:r>
      <w:r w:rsidR="49096A68">
        <w:t xml:space="preserve"> at the cost of a bit more processing power</w:t>
      </w:r>
      <w:r w:rsidR="1633112B">
        <w:t>.</w:t>
      </w:r>
      <w:r w:rsidR="6DDF2FD6">
        <w:t xml:space="preserve"> There are two major reasons we’re using </w:t>
      </w:r>
      <w:proofErr w:type="spellStart"/>
      <w:r w:rsidR="6DDF2FD6">
        <w:t>Async</w:t>
      </w:r>
      <w:proofErr w:type="spellEnd"/>
      <w:r w:rsidR="6DDF2FD6">
        <w:t xml:space="preserve"> in our program. The first is that we don’t know what kind of processes we’re going to have to implement in the future. There might be some long</w:t>
      </w:r>
      <w:r w:rsidR="424DEF9D">
        <w:t xml:space="preserve">, arduous task that needs to be completed every time the app is launched. Using </w:t>
      </w:r>
      <w:proofErr w:type="spellStart"/>
      <w:r w:rsidR="424DEF9D">
        <w:t>Async</w:t>
      </w:r>
      <w:proofErr w:type="spellEnd"/>
      <w:r w:rsidR="424DEF9D">
        <w:t xml:space="preserve"> prepares us for that event if it ever needs to happen. The second is </w:t>
      </w:r>
      <w:r w:rsidR="6C7CF8B1">
        <w:t xml:space="preserve">that it gives more power to the user over the UI. Usually in a visual application, when a process starts, the whole app freezes and waits for the process to finish. </w:t>
      </w:r>
      <w:r w:rsidR="33837018">
        <w:t xml:space="preserve">With </w:t>
      </w:r>
      <w:proofErr w:type="spellStart"/>
      <w:r w:rsidR="33837018">
        <w:t>Async</w:t>
      </w:r>
      <w:proofErr w:type="spellEnd"/>
      <w:r w:rsidR="33837018">
        <w:t>, the UI won’t freeze because</w:t>
      </w:r>
      <w:r w:rsidR="1026241C">
        <w:t xml:space="preserve"> the processes are independent. This gives the user the ability to multitask and run different processes at once if need be, instead of having to wait for one thing to finish and be stuck</w:t>
      </w:r>
      <w:r w:rsidR="3C04F309">
        <w:t xml:space="preserve"> the whole time. Now let’s step away from UI, and focus more on the power behind it, with the Backend team</w:t>
      </w:r>
      <w:r>
        <w:t>”</w:t>
      </w:r>
    </w:p>
    <w:p w:rsidR="001F759D" w:rsidP="001F759D" w:rsidRDefault="001F759D" w14:paraId="1434A112" w14:textId="77777777"/>
    <w:sectPr w:rsidR="001F759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47844"/>
    <w:multiLevelType w:val="hybridMultilevel"/>
    <w:tmpl w:val="2314380A"/>
    <w:lvl w:ilvl="0" w:tplc="FFFFFFFF">
      <w:start w:val="1"/>
      <w:numFmt w:val="decimal"/>
      <w:lvlText w:val="%1."/>
      <w:lvlJc w:val="left"/>
      <w:pPr>
        <w:ind w:left="720" w:hanging="360"/>
      </w:p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F763B68"/>
    <w:multiLevelType w:val="hybridMultilevel"/>
    <w:tmpl w:val="3620F450"/>
    <w:lvl w:ilvl="0" w:tplc="400C6084">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44F2474F"/>
    <w:multiLevelType w:val="hybridMultilevel"/>
    <w:tmpl w:val="996C6D1C"/>
    <w:lvl w:ilvl="0" w:tplc="CEF0550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9440298"/>
    <w:multiLevelType w:val="hybridMultilevel"/>
    <w:tmpl w:val="56CC6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581D6A"/>
    <w:multiLevelType w:val="hybridMultilevel"/>
    <w:tmpl w:val="64DE2C02"/>
    <w:lvl w:ilvl="0" w:tplc="AA76F4A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EE4"/>
    <w:rsid w:val="00061803"/>
    <w:rsid w:val="00084C66"/>
    <w:rsid w:val="001F759D"/>
    <w:rsid w:val="00242399"/>
    <w:rsid w:val="00536EE4"/>
    <w:rsid w:val="0077F675"/>
    <w:rsid w:val="009426B3"/>
    <w:rsid w:val="00CB0201"/>
    <w:rsid w:val="00CC5F27"/>
    <w:rsid w:val="012D55B5"/>
    <w:rsid w:val="0183CD90"/>
    <w:rsid w:val="01E3D30C"/>
    <w:rsid w:val="023C1D34"/>
    <w:rsid w:val="027F5579"/>
    <w:rsid w:val="02E7603D"/>
    <w:rsid w:val="034F9746"/>
    <w:rsid w:val="03C781C3"/>
    <w:rsid w:val="04369042"/>
    <w:rsid w:val="0440622A"/>
    <w:rsid w:val="045A0357"/>
    <w:rsid w:val="049FE266"/>
    <w:rsid w:val="054035F6"/>
    <w:rsid w:val="05B7C8A4"/>
    <w:rsid w:val="060E6B29"/>
    <w:rsid w:val="061D5BD9"/>
    <w:rsid w:val="063D2B02"/>
    <w:rsid w:val="0669C067"/>
    <w:rsid w:val="06CEA80E"/>
    <w:rsid w:val="0730B54D"/>
    <w:rsid w:val="0754C271"/>
    <w:rsid w:val="075E0CAD"/>
    <w:rsid w:val="075EE928"/>
    <w:rsid w:val="08688D3F"/>
    <w:rsid w:val="08926179"/>
    <w:rsid w:val="089CD7B3"/>
    <w:rsid w:val="08B8123A"/>
    <w:rsid w:val="08DBA750"/>
    <w:rsid w:val="0955D7F7"/>
    <w:rsid w:val="0990FAED"/>
    <w:rsid w:val="09948FDE"/>
    <w:rsid w:val="09AB64D3"/>
    <w:rsid w:val="09E7F485"/>
    <w:rsid w:val="0A0C3892"/>
    <w:rsid w:val="0A61CEC9"/>
    <w:rsid w:val="0A8F4F8F"/>
    <w:rsid w:val="0AAAE823"/>
    <w:rsid w:val="0B2041B6"/>
    <w:rsid w:val="0B498384"/>
    <w:rsid w:val="0B78EDB4"/>
    <w:rsid w:val="0BA22281"/>
    <w:rsid w:val="0BB2FC2C"/>
    <w:rsid w:val="0BC23B3C"/>
    <w:rsid w:val="0C1153DE"/>
    <w:rsid w:val="0C1C158B"/>
    <w:rsid w:val="0C244197"/>
    <w:rsid w:val="0CA0E25B"/>
    <w:rsid w:val="0CC0D4ED"/>
    <w:rsid w:val="0D319E84"/>
    <w:rsid w:val="0DEA8FD4"/>
    <w:rsid w:val="0E18D5D2"/>
    <w:rsid w:val="0E600D00"/>
    <w:rsid w:val="0E6C7584"/>
    <w:rsid w:val="0E8FD125"/>
    <w:rsid w:val="0EED7C1B"/>
    <w:rsid w:val="0F54CB33"/>
    <w:rsid w:val="0F64CFD8"/>
    <w:rsid w:val="10167FA3"/>
    <w:rsid w:val="1026241C"/>
    <w:rsid w:val="10B13F1F"/>
    <w:rsid w:val="1103B6C9"/>
    <w:rsid w:val="112EA4B5"/>
    <w:rsid w:val="116B83E7"/>
    <w:rsid w:val="11E09C60"/>
    <w:rsid w:val="120F0962"/>
    <w:rsid w:val="125D8883"/>
    <w:rsid w:val="1291604D"/>
    <w:rsid w:val="12E4F3A1"/>
    <w:rsid w:val="1308453E"/>
    <w:rsid w:val="13094200"/>
    <w:rsid w:val="13BA3106"/>
    <w:rsid w:val="13EE25AA"/>
    <w:rsid w:val="142714C9"/>
    <w:rsid w:val="143A1874"/>
    <w:rsid w:val="14B6F8E7"/>
    <w:rsid w:val="14C10DCB"/>
    <w:rsid w:val="153A9E3A"/>
    <w:rsid w:val="157372AA"/>
    <w:rsid w:val="1605B5D6"/>
    <w:rsid w:val="1621E815"/>
    <w:rsid w:val="1633112B"/>
    <w:rsid w:val="1650E772"/>
    <w:rsid w:val="1653EC67"/>
    <w:rsid w:val="16A806A1"/>
    <w:rsid w:val="16F02A74"/>
    <w:rsid w:val="17054AFF"/>
    <w:rsid w:val="17397BA7"/>
    <w:rsid w:val="17BE5F49"/>
    <w:rsid w:val="1825B442"/>
    <w:rsid w:val="186762D1"/>
    <w:rsid w:val="18742A1D"/>
    <w:rsid w:val="18E3A219"/>
    <w:rsid w:val="18F33FE1"/>
    <w:rsid w:val="193A0D6F"/>
    <w:rsid w:val="19471C01"/>
    <w:rsid w:val="1960ECBE"/>
    <w:rsid w:val="1991108D"/>
    <w:rsid w:val="19ADC85E"/>
    <w:rsid w:val="19AE05F4"/>
    <w:rsid w:val="19AF04AE"/>
    <w:rsid w:val="1A4FA2DA"/>
    <w:rsid w:val="1AB8162E"/>
    <w:rsid w:val="1B68508D"/>
    <w:rsid w:val="1B6F2A0B"/>
    <w:rsid w:val="1B914983"/>
    <w:rsid w:val="1B9C99A2"/>
    <w:rsid w:val="1BA46D85"/>
    <w:rsid w:val="1BA58D66"/>
    <w:rsid w:val="1BB00B81"/>
    <w:rsid w:val="1BE03B89"/>
    <w:rsid w:val="1CCEE502"/>
    <w:rsid w:val="1CEA117D"/>
    <w:rsid w:val="1D3BDBC2"/>
    <w:rsid w:val="1D4FFB89"/>
    <w:rsid w:val="1E378167"/>
    <w:rsid w:val="1E9401DE"/>
    <w:rsid w:val="1EC98E26"/>
    <w:rsid w:val="1EE71D4B"/>
    <w:rsid w:val="1EFC85BB"/>
    <w:rsid w:val="1EFCF1C1"/>
    <w:rsid w:val="1EFD3285"/>
    <w:rsid w:val="1F1372EA"/>
    <w:rsid w:val="1F214A1E"/>
    <w:rsid w:val="1F86C90C"/>
    <w:rsid w:val="1FABF60C"/>
    <w:rsid w:val="1FB13CF9"/>
    <w:rsid w:val="1FF956F9"/>
    <w:rsid w:val="2010E02C"/>
    <w:rsid w:val="20298E15"/>
    <w:rsid w:val="20323264"/>
    <w:rsid w:val="207651A5"/>
    <w:rsid w:val="20E148A0"/>
    <w:rsid w:val="211C349B"/>
    <w:rsid w:val="211FD8EA"/>
    <w:rsid w:val="219751D2"/>
    <w:rsid w:val="21E47878"/>
    <w:rsid w:val="220BC065"/>
    <w:rsid w:val="224279BD"/>
    <w:rsid w:val="22BA9C19"/>
    <w:rsid w:val="23CCC34C"/>
    <w:rsid w:val="23DBFCC6"/>
    <w:rsid w:val="24099B8F"/>
    <w:rsid w:val="24CE3DDD"/>
    <w:rsid w:val="24CF385B"/>
    <w:rsid w:val="24EA1744"/>
    <w:rsid w:val="251B2085"/>
    <w:rsid w:val="252590E0"/>
    <w:rsid w:val="254F08EF"/>
    <w:rsid w:val="2589D380"/>
    <w:rsid w:val="25A27BF3"/>
    <w:rsid w:val="25BC65A9"/>
    <w:rsid w:val="25C93FFC"/>
    <w:rsid w:val="26027000"/>
    <w:rsid w:val="2607DA27"/>
    <w:rsid w:val="26298CBF"/>
    <w:rsid w:val="26AD3AF6"/>
    <w:rsid w:val="26BD0A56"/>
    <w:rsid w:val="26CA382A"/>
    <w:rsid w:val="270265BC"/>
    <w:rsid w:val="27125413"/>
    <w:rsid w:val="2761A1D7"/>
    <w:rsid w:val="27720A87"/>
    <w:rsid w:val="2780DB11"/>
    <w:rsid w:val="27D06183"/>
    <w:rsid w:val="2809FC02"/>
    <w:rsid w:val="286F408D"/>
    <w:rsid w:val="288D066A"/>
    <w:rsid w:val="289DCEAF"/>
    <w:rsid w:val="289DF8EF"/>
    <w:rsid w:val="289F0096"/>
    <w:rsid w:val="28EAF500"/>
    <w:rsid w:val="28F26240"/>
    <w:rsid w:val="29486DAA"/>
    <w:rsid w:val="298EAEF1"/>
    <w:rsid w:val="29F46877"/>
    <w:rsid w:val="2A08595B"/>
    <w:rsid w:val="2A0A52C2"/>
    <w:rsid w:val="2A65F6E5"/>
    <w:rsid w:val="2ADB2E61"/>
    <w:rsid w:val="2AFA732B"/>
    <w:rsid w:val="2C0DE6E7"/>
    <w:rsid w:val="2C148D83"/>
    <w:rsid w:val="2C673FD7"/>
    <w:rsid w:val="2CA61A93"/>
    <w:rsid w:val="2CB26AA6"/>
    <w:rsid w:val="2CBC21EE"/>
    <w:rsid w:val="2D309ADE"/>
    <w:rsid w:val="2DA5F46C"/>
    <w:rsid w:val="2DDB2D0B"/>
    <w:rsid w:val="2E061D3B"/>
    <w:rsid w:val="2E098C51"/>
    <w:rsid w:val="2E10CA6F"/>
    <w:rsid w:val="2E18B79F"/>
    <w:rsid w:val="2E4727B2"/>
    <w:rsid w:val="2E8EDECE"/>
    <w:rsid w:val="2EADD0DD"/>
    <w:rsid w:val="2F0E16DA"/>
    <w:rsid w:val="2F1CFE67"/>
    <w:rsid w:val="2F9C66DD"/>
    <w:rsid w:val="2FBB7DD8"/>
    <w:rsid w:val="30023D77"/>
    <w:rsid w:val="3063ED7E"/>
    <w:rsid w:val="309914A7"/>
    <w:rsid w:val="309C1E0D"/>
    <w:rsid w:val="30E25704"/>
    <w:rsid w:val="31950650"/>
    <w:rsid w:val="3231C525"/>
    <w:rsid w:val="323C5E2A"/>
    <w:rsid w:val="325517E0"/>
    <w:rsid w:val="325D8FE3"/>
    <w:rsid w:val="328DF364"/>
    <w:rsid w:val="3299E993"/>
    <w:rsid w:val="32D8E0BB"/>
    <w:rsid w:val="32EDA979"/>
    <w:rsid w:val="32EFE4C7"/>
    <w:rsid w:val="335C91F2"/>
    <w:rsid w:val="33669D57"/>
    <w:rsid w:val="33837018"/>
    <w:rsid w:val="33A308A8"/>
    <w:rsid w:val="343345D4"/>
    <w:rsid w:val="34351F74"/>
    <w:rsid w:val="3439585D"/>
    <w:rsid w:val="34919F47"/>
    <w:rsid w:val="34978B71"/>
    <w:rsid w:val="34AD55F6"/>
    <w:rsid w:val="34DA4B3D"/>
    <w:rsid w:val="35D37501"/>
    <w:rsid w:val="35E0886B"/>
    <w:rsid w:val="35F91279"/>
    <w:rsid w:val="364B4BE7"/>
    <w:rsid w:val="367891A0"/>
    <w:rsid w:val="36AE16D0"/>
    <w:rsid w:val="36B1622B"/>
    <w:rsid w:val="36D488CE"/>
    <w:rsid w:val="370FA585"/>
    <w:rsid w:val="374194BA"/>
    <w:rsid w:val="381E10F1"/>
    <w:rsid w:val="3820AC90"/>
    <w:rsid w:val="38B08B51"/>
    <w:rsid w:val="38B0FADB"/>
    <w:rsid w:val="38E12AC2"/>
    <w:rsid w:val="38EE43E1"/>
    <w:rsid w:val="39334276"/>
    <w:rsid w:val="39B6CE8A"/>
    <w:rsid w:val="39D455B7"/>
    <w:rsid w:val="3A26A3B8"/>
    <w:rsid w:val="3A26CC98"/>
    <w:rsid w:val="3A4FE34A"/>
    <w:rsid w:val="3A5974AA"/>
    <w:rsid w:val="3AB519B1"/>
    <w:rsid w:val="3B3D316B"/>
    <w:rsid w:val="3B7154AC"/>
    <w:rsid w:val="3B9CC92F"/>
    <w:rsid w:val="3BA74013"/>
    <w:rsid w:val="3BA7A613"/>
    <w:rsid w:val="3BCE9163"/>
    <w:rsid w:val="3BF86A16"/>
    <w:rsid w:val="3C04F309"/>
    <w:rsid w:val="3C144B8A"/>
    <w:rsid w:val="3C70037B"/>
    <w:rsid w:val="3D1D5471"/>
    <w:rsid w:val="3D591CC7"/>
    <w:rsid w:val="3D6E14CC"/>
    <w:rsid w:val="3D865307"/>
    <w:rsid w:val="3DCE5EF5"/>
    <w:rsid w:val="3DDB0DA2"/>
    <w:rsid w:val="3DFC8B67"/>
    <w:rsid w:val="3E0CB7CE"/>
    <w:rsid w:val="3E148A04"/>
    <w:rsid w:val="3EC876BD"/>
    <w:rsid w:val="3EE82482"/>
    <w:rsid w:val="3F4446DD"/>
    <w:rsid w:val="3FFFAA00"/>
    <w:rsid w:val="406899E8"/>
    <w:rsid w:val="419B2E26"/>
    <w:rsid w:val="41E1151E"/>
    <w:rsid w:val="424DEF9D"/>
    <w:rsid w:val="42A249C5"/>
    <w:rsid w:val="42EFBCC0"/>
    <w:rsid w:val="431AE432"/>
    <w:rsid w:val="434334AE"/>
    <w:rsid w:val="43597C8C"/>
    <w:rsid w:val="4359F8FD"/>
    <w:rsid w:val="435F3FDA"/>
    <w:rsid w:val="43F4ABA3"/>
    <w:rsid w:val="44A6A646"/>
    <w:rsid w:val="44B420FB"/>
    <w:rsid w:val="44B43DA1"/>
    <w:rsid w:val="450ABAC1"/>
    <w:rsid w:val="450D3DF1"/>
    <w:rsid w:val="451E9D12"/>
    <w:rsid w:val="453F26BF"/>
    <w:rsid w:val="45554EF6"/>
    <w:rsid w:val="45A6F82B"/>
    <w:rsid w:val="45D50467"/>
    <w:rsid w:val="464D00D7"/>
    <w:rsid w:val="468995DB"/>
    <w:rsid w:val="46909D9B"/>
    <w:rsid w:val="46EC355A"/>
    <w:rsid w:val="46FC534A"/>
    <w:rsid w:val="470C5478"/>
    <w:rsid w:val="476FC4C6"/>
    <w:rsid w:val="47745D06"/>
    <w:rsid w:val="480AFA39"/>
    <w:rsid w:val="488F31C4"/>
    <w:rsid w:val="489F60E7"/>
    <w:rsid w:val="48DE44B0"/>
    <w:rsid w:val="49096A68"/>
    <w:rsid w:val="490A6FAC"/>
    <w:rsid w:val="490DFEB1"/>
    <w:rsid w:val="492F10A4"/>
    <w:rsid w:val="4934F567"/>
    <w:rsid w:val="494CA215"/>
    <w:rsid w:val="4959507C"/>
    <w:rsid w:val="49B87749"/>
    <w:rsid w:val="49D39E88"/>
    <w:rsid w:val="4A0B1824"/>
    <w:rsid w:val="4A8B2B48"/>
    <w:rsid w:val="4A9F864A"/>
    <w:rsid w:val="4BA2CDA1"/>
    <w:rsid w:val="4BCC4538"/>
    <w:rsid w:val="4BEC359C"/>
    <w:rsid w:val="4C6366DC"/>
    <w:rsid w:val="4C6BBABA"/>
    <w:rsid w:val="4C6E0136"/>
    <w:rsid w:val="4C73CE2B"/>
    <w:rsid w:val="4D31BAAC"/>
    <w:rsid w:val="4D496700"/>
    <w:rsid w:val="4D70EC28"/>
    <w:rsid w:val="4DD90296"/>
    <w:rsid w:val="4DE8A6BD"/>
    <w:rsid w:val="4E11703F"/>
    <w:rsid w:val="4E9222FE"/>
    <w:rsid w:val="4EB324D3"/>
    <w:rsid w:val="4EC8EC41"/>
    <w:rsid w:val="4EFC4ADA"/>
    <w:rsid w:val="4F77185E"/>
    <w:rsid w:val="4FA13572"/>
    <w:rsid w:val="4FCB1262"/>
    <w:rsid w:val="50984C3F"/>
    <w:rsid w:val="50DCCAF0"/>
    <w:rsid w:val="51121EEB"/>
    <w:rsid w:val="51150AEC"/>
    <w:rsid w:val="511663AB"/>
    <w:rsid w:val="515EF7B4"/>
    <w:rsid w:val="51FCE535"/>
    <w:rsid w:val="5225B219"/>
    <w:rsid w:val="52ABD475"/>
    <w:rsid w:val="530A8DCD"/>
    <w:rsid w:val="5327F506"/>
    <w:rsid w:val="53857668"/>
    <w:rsid w:val="53C598E1"/>
    <w:rsid w:val="53D8300D"/>
    <w:rsid w:val="549605FD"/>
    <w:rsid w:val="549B3B38"/>
    <w:rsid w:val="54AC59C5"/>
    <w:rsid w:val="558CC7A6"/>
    <w:rsid w:val="55943D3E"/>
    <w:rsid w:val="56A5903C"/>
    <w:rsid w:val="56B58BF2"/>
    <w:rsid w:val="56ED7C40"/>
    <w:rsid w:val="57896E86"/>
    <w:rsid w:val="57ED0B0E"/>
    <w:rsid w:val="584B7F51"/>
    <w:rsid w:val="58929618"/>
    <w:rsid w:val="591AA1A2"/>
    <w:rsid w:val="591C688B"/>
    <w:rsid w:val="59232625"/>
    <w:rsid w:val="594D83BF"/>
    <w:rsid w:val="594E5075"/>
    <w:rsid w:val="59540017"/>
    <w:rsid w:val="5A221D55"/>
    <w:rsid w:val="5A22E4E4"/>
    <w:rsid w:val="5A5A1D00"/>
    <w:rsid w:val="5AA46FC2"/>
    <w:rsid w:val="5AB8B0C4"/>
    <w:rsid w:val="5B25AEB7"/>
    <w:rsid w:val="5B2ADD03"/>
    <w:rsid w:val="5B2E4D11"/>
    <w:rsid w:val="5B7AB658"/>
    <w:rsid w:val="5B8F7C3E"/>
    <w:rsid w:val="5BC5D48B"/>
    <w:rsid w:val="5BFC36E3"/>
    <w:rsid w:val="5C15C338"/>
    <w:rsid w:val="5C345B9F"/>
    <w:rsid w:val="5CA81078"/>
    <w:rsid w:val="5CB5AD93"/>
    <w:rsid w:val="5CC31060"/>
    <w:rsid w:val="5CCF0B4E"/>
    <w:rsid w:val="5D59F08C"/>
    <w:rsid w:val="5D86B93B"/>
    <w:rsid w:val="5DB03E16"/>
    <w:rsid w:val="5E9A7788"/>
    <w:rsid w:val="5EC0F2A4"/>
    <w:rsid w:val="5ED8D887"/>
    <w:rsid w:val="5EEC5F30"/>
    <w:rsid w:val="5F8C85E3"/>
    <w:rsid w:val="5FFAFA3A"/>
    <w:rsid w:val="603FEB30"/>
    <w:rsid w:val="604DC86D"/>
    <w:rsid w:val="60633CFF"/>
    <w:rsid w:val="60CC5BF4"/>
    <w:rsid w:val="60D4A440"/>
    <w:rsid w:val="6117AF5A"/>
    <w:rsid w:val="613F97F0"/>
    <w:rsid w:val="616420FC"/>
    <w:rsid w:val="6193E438"/>
    <w:rsid w:val="61DC728F"/>
    <w:rsid w:val="61ECD7ED"/>
    <w:rsid w:val="61FDC372"/>
    <w:rsid w:val="620B40FB"/>
    <w:rsid w:val="6255F2D5"/>
    <w:rsid w:val="62647452"/>
    <w:rsid w:val="626D86AF"/>
    <w:rsid w:val="628D24C3"/>
    <w:rsid w:val="63646238"/>
    <w:rsid w:val="63A1BFBE"/>
    <w:rsid w:val="63C64E2A"/>
    <w:rsid w:val="642C6898"/>
    <w:rsid w:val="644286A2"/>
    <w:rsid w:val="650376B0"/>
    <w:rsid w:val="651BEF0C"/>
    <w:rsid w:val="65566244"/>
    <w:rsid w:val="656C36BE"/>
    <w:rsid w:val="6573EF18"/>
    <w:rsid w:val="65BA6A00"/>
    <w:rsid w:val="66120EE5"/>
    <w:rsid w:val="6674CD0B"/>
    <w:rsid w:val="66C4981E"/>
    <w:rsid w:val="66C5839F"/>
    <w:rsid w:val="66D71B23"/>
    <w:rsid w:val="67296F7E"/>
    <w:rsid w:val="67344AAA"/>
    <w:rsid w:val="67506FC9"/>
    <w:rsid w:val="6775358C"/>
    <w:rsid w:val="67912296"/>
    <w:rsid w:val="6825431F"/>
    <w:rsid w:val="6845AB9D"/>
    <w:rsid w:val="68A8D40B"/>
    <w:rsid w:val="68EB9BAA"/>
    <w:rsid w:val="6901ED94"/>
    <w:rsid w:val="69118C01"/>
    <w:rsid w:val="696A804E"/>
    <w:rsid w:val="6A29EFCA"/>
    <w:rsid w:val="6A7121F9"/>
    <w:rsid w:val="6A8C060D"/>
    <w:rsid w:val="6AB74028"/>
    <w:rsid w:val="6AC8D128"/>
    <w:rsid w:val="6B038386"/>
    <w:rsid w:val="6B10E07A"/>
    <w:rsid w:val="6BDC4B24"/>
    <w:rsid w:val="6BDD5F70"/>
    <w:rsid w:val="6BE32363"/>
    <w:rsid w:val="6BE606D2"/>
    <w:rsid w:val="6C23C851"/>
    <w:rsid w:val="6C2B7ED3"/>
    <w:rsid w:val="6C577B16"/>
    <w:rsid w:val="6C7CF8B1"/>
    <w:rsid w:val="6C9CD558"/>
    <w:rsid w:val="6CCDFFF7"/>
    <w:rsid w:val="6CD48EEB"/>
    <w:rsid w:val="6D382D0E"/>
    <w:rsid w:val="6D62D63B"/>
    <w:rsid w:val="6D751C34"/>
    <w:rsid w:val="6D9C549E"/>
    <w:rsid w:val="6DB0B91A"/>
    <w:rsid w:val="6DDF2FD6"/>
    <w:rsid w:val="6DFD2C01"/>
    <w:rsid w:val="6E30EB13"/>
    <w:rsid w:val="6E70434E"/>
    <w:rsid w:val="6EFD7219"/>
    <w:rsid w:val="6F2B99BD"/>
    <w:rsid w:val="6F8B7C97"/>
    <w:rsid w:val="700D16E5"/>
    <w:rsid w:val="7063B12C"/>
    <w:rsid w:val="70BB8F55"/>
    <w:rsid w:val="7156ED59"/>
    <w:rsid w:val="71696357"/>
    <w:rsid w:val="716AB985"/>
    <w:rsid w:val="7181FB75"/>
    <w:rsid w:val="71F6BE06"/>
    <w:rsid w:val="726F41A9"/>
    <w:rsid w:val="728D96D5"/>
    <w:rsid w:val="72A55997"/>
    <w:rsid w:val="72D522D5"/>
    <w:rsid w:val="7303837B"/>
    <w:rsid w:val="733B6BB9"/>
    <w:rsid w:val="73B44796"/>
    <w:rsid w:val="73C3847D"/>
    <w:rsid w:val="741CDA15"/>
    <w:rsid w:val="743F8FA3"/>
    <w:rsid w:val="74B25307"/>
    <w:rsid w:val="74BB93E4"/>
    <w:rsid w:val="74C05415"/>
    <w:rsid w:val="74E6737C"/>
    <w:rsid w:val="74F22CFC"/>
    <w:rsid w:val="74F3BC99"/>
    <w:rsid w:val="7572E11D"/>
    <w:rsid w:val="75CB5408"/>
    <w:rsid w:val="75D86D3F"/>
    <w:rsid w:val="75EFCBA6"/>
    <w:rsid w:val="75F6F27F"/>
    <w:rsid w:val="7608ED07"/>
    <w:rsid w:val="7618FFBC"/>
    <w:rsid w:val="76215C2E"/>
    <w:rsid w:val="76359AE7"/>
    <w:rsid w:val="7678C850"/>
    <w:rsid w:val="76AF5321"/>
    <w:rsid w:val="76F4CD64"/>
    <w:rsid w:val="7724827D"/>
    <w:rsid w:val="775899B8"/>
    <w:rsid w:val="779AB85D"/>
    <w:rsid w:val="77A1DA57"/>
    <w:rsid w:val="77AB6F99"/>
    <w:rsid w:val="77C3CB85"/>
    <w:rsid w:val="77CC73DD"/>
    <w:rsid w:val="7800DD00"/>
    <w:rsid w:val="7814D129"/>
    <w:rsid w:val="78207A7B"/>
    <w:rsid w:val="78890635"/>
    <w:rsid w:val="7889A736"/>
    <w:rsid w:val="789B7634"/>
    <w:rsid w:val="78DD7D93"/>
    <w:rsid w:val="79A42470"/>
    <w:rsid w:val="79B93B19"/>
    <w:rsid w:val="79BA0FC8"/>
    <w:rsid w:val="7A71DB72"/>
    <w:rsid w:val="7A74F6BD"/>
    <w:rsid w:val="7AA4B312"/>
    <w:rsid w:val="7AB0F9FA"/>
    <w:rsid w:val="7AC035B2"/>
    <w:rsid w:val="7B3703D7"/>
    <w:rsid w:val="7B5F81DF"/>
    <w:rsid w:val="7B5FB411"/>
    <w:rsid w:val="7BAABCFD"/>
    <w:rsid w:val="7C21A05F"/>
    <w:rsid w:val="7D2AD8FD"/>
    <w:rsid w:val="7D7462DC"/>
    <w:rsid w:val="7DB76C10"/>
    <w:rsid w:val="7DBF60D4"/>
    <w:rsid w:val="7DD13883"/>
    <w:rsid w:val="7DDBA51A"/>
    <w:rsid w:val="7E1869EF"/>
    <w:rsid w:val="7E34EF4C"/>
    <w:rsid w:val="7E384324"/>
    <w:rsid w:val="7E59CE96"/>
    <w:rsid w:val="7E5B0FEB"/>
    <w:rsid w:val="7EC41E7D"/>
    <w:rsid w:val="7F2CF8DE"/>
    <w:rsid w:val="7F4A5CF5"/>
    <w:rsid w:val="7F6CCA64"/>
    <w:rsid w:val="7F8BA0A6"/>
    <w:rsid w:val="7FE18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1741"/>
  <w15:chartTrackingRefBased/>
  <w15:docId w15:val="{A1D046AB-7099-404F-8721-B0F23926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36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A5E4C1BC238A4C97FCE97D0981DF0B" ma:contentTypeVersion="4" ma:contentTypeDescription="Create a new document." ma:contentTypeScope="" ma:versionID="210c58cf78304bc986864396b7d84cff">
  <xsd:schema xmlns:xsd="http://www.w3.org/2001/XMLSchema" xmlns:xs="http://www.w3.org/2001/XMLSchema" xmlns:p="http://schemas.microsoft.com/office/2006/metadata/properties" xmlns:ns2="8ca59232-b7d9-4600-ad8e-b8fca5f7ca35" targetNamespace="http://schemas.microsoft.com/office/2006/metadata/properties" ma:root="true" ma:fieldsID="28c8d215bb49e1b93f9c5f549377bfa7" ns2:_="">
    <xsd:import namespace="8ca59232-b7d9-4600-ad8e-b8fca5f7ca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59232-b7d9-4600-ad8e-b8fca5f7ca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BB4C68-D042-4881-8F8C-2CF075CA3E0B}">
  <ds:schemaRefs>
    <ds:schemaRef ds:uri="http://schemas.microsoft.com/sharepoint/v3/contenttype/forms"/>
  </ds:schemaRefs>
</ds:datastoreItem>
</file>

<file path=customXml/itemProps2.xml><?xml version="1.0" encoding="utf-8"?>
<ds:datastoreItem xmlns:ds="http://schemas.openxmlformats.org/officeDocument/2006/customXml" ds:itemID="{05384B78-7B9A-40BC-8724-C40009A812A6}">
  <ds:schemaRefs>
    <ds:schemaRef ds:uri="http://schemas.microsoft.com/office/2006/metadata/contentType"/>
    <ds:schemaRef ds:uri="http://schemas.microsoft.com/office/2006/metadata/properties/metaAttributes"/>
    <ds:schemaRef ds:uri="http://www.w3.org/2000/xmlns/"/>
    <ds:schemaRef ds:uri="http://www.w3.org/2001/XMLSchema"/>
    <ds:schemaRef ds:uri="8ca59232-b7d9-4600-ad8e-b8fca5f7ca35"/>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CA2993-4529-4806-B7D7-F060FA075ECF}">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Henry Ford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Lauren Rivier</dc:creator>
  <keywords/>
  <dc:description/>
  <lastModifiedBy>Abad Meza-Juarez</lastModifiedBy>
  <revision>15</revision>
  <dcterms:created xsi:type="dcterms:W3CDTF">2020-02-27T03:29:00.0000000Z</dcterms:created>
  <dcterms:modified xsi:type="dcterms:W3CDTF">2020-03-02T22:23:20.5266974Z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0x010100ACA5E4C1BC238A4C97FCE97D0981DF0B</vt:lpwstr>
  </property>
</Properties>
</file>