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F9B4A5" w:rsidP="53905E13" w:rsidRDefault="40F9B4A5" w14:paraId="6FD85DAC" w14:textId="4E0095BD">
      <w:pPr>
        <w:ind w:firstLine="0"/>
      </w:pPr>
      <w:r w:rsidR="40F9B4A5">
        <w:rPr/>
        <w:t>Bro</w:t>
      </w:r>
    </w:p>
    <w:p w:rsidR="40F9B4A5" w:rsidP="53905E13" w:rsidRDefault="40F9B4A5" w14:paraId="6BEAEF7E" w14:textId="75928325">
      <w:pPr>
        <w:pStyle w:val="Normal"/>
        <w:ind w:firstLine="0"/>
      </w:pPr>
      <w:r w:rsidR="40F9B4A5">
        <w:rPr/>
        <w:t xml:space="preserve">Wha </w:t>
      </w:r>
    </w:p>
    <w:p w:rsidR="0786429B" w:rsidP="53905E13" w:rsidRDefault="0786429B" w14:paraId="522B18B3" w14:textId="17F1C935">
      <w:pPr>
        <w:pStyle w:val="Normal"/>
        <w:ind w:firstLine="0"/>
        <w:rPr>
          <w:rFonts w:ascii="Biome" w:hAnsi="Biome" w:eastAsia="Biome" w:cs="Biome"/>
          <w:b w:val="1"/>
          <w:bCs w:val="1"/>
          <w:sz w:val="144"/>
          <w:szCs w:val="144"/>
        </w:rPr>
      </w:pPr>
      <w:r w:rsidRPr="53905E13" w:rsidR="0786429B">
        <w:rPr>
          <w:rFonts w:ascii="Biome" w:hAnsi="Biome" w:eastAsia="Biome" w:cs="Biome"/>
          <w:b w:val="1"/>
          <w:bCs w:val="1"/>
          <w:sz w:val="144"/>
          <w:szCs w:val="144"/>
        </w:rPr>
        <w:t>(:^D)--|-&lt;</w:t>
      </w:r>
    </w:p>
    <w:p w:rsidR="2C7CBD74" w:rsidP="53905E13" w:rsidRDefault="2C7CBD74" w14:paraId="4F1FBF4F" w14:textId="2E4E3509">
      <w:pPr>
        <w:pStyle w:val="Normal"/>
        <w:ind w:firstLine="0"/>
        <w:rPr>
          <w:rFonts w:ascii="Aldhabi" w:hAnsi="Aldhabi" w:eastAsia="Aldhabi" w:cs="Aldhabi"/>
          <w:b w:val="1"/>
          <w:bCs w:val="1"/>
          <w:noProof w:val="0"/>
          <w:sz w:val="40"/>
          <w:szCs w:val="40"/>
          <w:lang w:val="en-US"/>
        </w:rPr>
      </w:pPr>
      <w:r w:rsidRPr="53905E13" w:rsidR="2C7CBD74">
        <w:rPr>
          <w:rFonts w:ascii="Aldhabi" w:hAnsi="Aldhabi" w:eastAsia="Aldhabi" w:cs="Aldhabi"/>
          <w:b w:val="1"/>
          <w:bCs w:val="1"/>
          <w:noProof w:val="0"/>
          <w:sz w:val="40"/>
          <w:szCs w:val="40"/>
          <w:lang w:val="en-US"/>
        </w:rPr>
        <w:t>¯\_(ツ)_/¯</w:t>
      </w:r>
    </w:p>
    <w:p w:rsidR="0786429B" w:rsidP="53905E13" w:rsidRDefault="0786429B" w14:paraId="4D35168B" w14:textId="43D12FCA">
      <w:pPr>
        <w:pStyle w:val="Normal"/>
        <w:ind w:firstLine="0"/>
      </w:pPr>
      <w:r w:rsidR="0786429B">
        <w:rPr/>
        <w:t>His name is Timmy</w:t>
      </w:r>
      <w:r w:rsidR="500DFB66">
        <w:rPr/>
        <w:t xml:space="preserve"> - what the </w:t>
      </w:r>
      <w:r w:rsidR="193F9029">
        <w:rPr/>
        <w:t xml:space="preserve">H-E-double hockey sticks </w:t>
      </w:r>
      <w:r w:rsidR="500DFB66">
        <w:rPr/>
        <w:t xml:space="preserve">did </w:t>
      </w:r>
      <w:r w:rsidR="51E0F88C">
        <w:rPr/>
        <w:t>you</w:t>
      </w:r>
      <w:r w:rsidR="500DFB66">
        <w:rPr/>
        <w:t xml:space="preserve"> just call me</w:t>
      </w:r>
      <w:r w:rsidR="134ECAD9">
        <w:rPr/>
        <w:t xml:space="preserve"> -lol</w:t>
      </w:r>
    </w:p>
    <w:p w:rsidR="0786429B" w:rsidP="53905E13" w:rsidRDefault="0786429B" w14:paraId="4BFC2E8D" w14:textId="16F4DF70">
      <w:pPr>
        <w:pStyle w:val="Normal"/>
        <w:ind w:firstLine="0"/>
      </w:pPr>
      <w:r w:rsidR="0786429B">
        <w:rPr/>
        <w:t>Please be nice to him</w:t>
      </w:r>
    </w:p>
    <w:p w:rsidR="0786429B" w:rsidP="53905E13" w:rsidRDefault="0786429B" w14:paraId="3A2E143F" w14:textId="7958A0E5">
      <w:pPr>
        <w:pStyle w:val="Normal"/>
        <w:ind w:firstLine="0"/>
      </w:pPr>
      <w:r w:rsidR="0786429B">
        <w:rPr/>
        <w:t>He is trying his best</w:t>
      </w:r>
    </w:p>
    <w:p w:rsidR="53905E13" w:rsidP="53905E13" w:rsidRDefault="53905E13" w14:paraId="304BF4FB" w14:textId="3161A935">
      <w:pPr>
        <w:pStyle w:val="Normal"/>
        <w:ind w:firstLine="0"/>
      </w:pPr>
    </w:p>
    <w:p w:rsidR="2B3163E1" w:rsidP="53905E13" w:rsidRDefault="2B3163E1" w14:paraId="70CEECA4" w14:textId="56357485">
      <w:pPr>
        <w:pStyle w:val="Normal"/>
        <w:ind w:firstLine="0"/>
      </w:pPr>
      <w:r w:rsidR="2B3163E1">
        <w:rPr/>
        <w:t xml:space="preserve">No </w:t>
      </w:r>
      <w:r w:rsidR="2B3163E1">
        <w:rPr/>
        <w:t>s</w:t>
      </w:r>
      <w:r w:rsidR="2B3163E1">
        <w:rPr/>
        <w:t>w</w:t>
      </w:r>
      <w:r w:rsidR="2B3163E1">
        <w:rPr/>
        <w:t>e</w:t>
      </w:r>
      <w:r w:rsidR="2B3163E1">
        <w:rPr/>
        <w:t>a</w:t>
      </w:r>
      <w:r w:rsidR="2B3163E1">
        <w:rPr/>
        <w:t>r</w:t>
      </w:r>
      <w:r w:rsidR="2B3163E1">
        <w:rPr/>
        <w:t>i</w:t>
      </w:r>
      <w:r w:rsidR="2B3163E1">
        <w:rPr/>
        <w:t>n</w:t>
      </w:r>
      <w:r w:rsidR="2B3163E1">
        <w:rPr/>
        <w:t>g</w:t>
      </w:r>
      <w:r w:rsidR="2B3163E1">
        <w:rPr/>
        <w:t xml:space="preserve"> </w:t>
      </w:r>
      <w:r w:rsidR="2B3163E1">
        <w:rPr/>
        <w:t>o</w:t>
      </w:r>
      <w:r w:rsidR="2B3163E1">
        <w:rPr/>
        <w:t>n</w:t>
      </w:r>
      <w:r w:rsidR="2B3163E1">
        <w:rPr/>
        <w:t xml:space="preserve"> </w:t>
      </w:r>
      <w:r w:rsidR="2B3163E1">
        <w:rPr/>
        <w:t>m</w:t>
      </w:r>
      <w:r w:rsidR="2B3163E1">
        <w:rPr/>
        <w:t>y</w:t>
      </w:r>
      <w:r w:rsidR="2B3163E1">
        <w:rPr/>
        <w:t xml:space="preserve"> </w:t>
      </w:r>
      <w:r w:rsidR="2B3163E1">
        <w:rPr/>
        <w:t>Christian</w:t>
      </w:r>
      <w:r w:rsidR="697CB3C3">
        <w:rPr/>
        <w:t xml:space="preserve"> </w:t>
      </w:r>
      <w:r w:rsidR="2B3163E1">
        <w:rPr/>
        <w:t xml:space="preserve">Minecraft </w:t>
      </w:r>
      <w:r w:rsidR="2B3163E1">
        <w:rPr/>
        <w:t>s</w:t>
      </w:r>
      <w:r w:rsidR="2B3163E1">
        <w:rPr/>
        <w:t>e</w:t>
      </w:r>
      <w:r w:rsidR="2B3163E1">
        <w:rPr/>
        <w:t>rv</w:t>
      </w:r>
      <w:r w:rsidR="2B3163E1">
        <w:rPr/>
        <w:t>e</w:t>
      </w:r>
      <w:r w:rsidR="2B3163E1">
        <w:rPr/>
        <w:t>r</w:t>
      </w:r>
      <w:r w:rsidR="4942E225">
        <w:rPr/>
        <w:t xml:space="preserve">                                          </w:t>
      </w:r>
      <w:r w:rsidR="4942E225">
        <w:rPr/>
        <w:t xml:space="preserve">        </w:t>
      </w:r>
      <w:r w:rsidR="4942E225">
        <w:rPr/>
        <w:t xml:space="preserve">            </w:t>
      </w:r>
      <w:r w:rsidR="4942E225">
        <w:rPr/>
        <w:t xml:space="preserve">    </w:t>
      </w:r>
      <w:r w:rsidR="4942E225">
        <w:rPr/>
        <w:t xml:space="preserve">    </w:t>
      </w:r>
    </w:p>
    <w:p w:rsidR="53905E13" w:rsidP="53905E13" w:rsidRDefault="53905E13" w14:paraId="72E0E7EF" w14:textId="70C3AE45">
      <w:pPr>
        <w:pStyle w:val="Normal"/>
        <w:ind w:firstLine="0"/>
      </w:pPr>
    </w:p>
    <w:p w:rsidR="3065B07E" w:rsidP="53905E13" w:rsidRDefault="3065B07E" w14:paraId="5D37F905" w14:textId="7EC7993D">
      <w:pPr>
        <w:pStyle w:val="Normal"/>
        <w:ind w:firstLine="0"/>
      </w:pPr>
      <w:proofErr w:type="gramStart"/>
      <w:r w:rsidR="3065B07E">
        <w:rPr/>
        <w:t>Everyday</w:t>
      </w:r>
      <w:proofErr w:type="gramEnd"/>
      <w:r w:rsidR="3065B07E">
        <w:rPr/>
        <w:t xml:space="preserve"> we stray further and further away from g*d</w:t>
      </w:r>
      <w:r w:rsidR="4942E225">
        <w:rPr/>
        <w:t xml:space="preserve">             </w:t>
      </w:r>
    </w:p>
    <w:p w:rsidR="3065B07E" w:rsidP="53905E13" w:rsidRDefault="3065B07E" w14:paraId="552E5525" w14:textId="14832B68">
      <w:pPr>
        <w:pStyle w:val="Normal"/>
        <w:ind w:firstLine="0"/>
      </w:pPr>
    </w:p>
    <w:p w:rsidR="3065B07E" w:rsidP="53905E13" w:rsidRDefault="3065B07E" w14:paraId="6007914A" w14:textId="30171754">
      <w:pPr>
        <w:pStyle w:val="Normal"/>
        <w:ind w:firstLine="0"/>
      </w:pPr>
      <w:r w:rsidR="1F956C2A">
        <w:rPr/>
        <w:t>What</w:t>
      </w:r>
      <w:r w:rsidR="4942E225">
        <w:rPr/>
        <w:t xml:space="preserve"> </w:t>
      </w:r>
      <w:r w:rsidR="1F956C2A">
        <w:rPr/>
        <w:t>am I looking at</w:t>
      </w:r>
      <w:r w:rsidR="4942E225">
        <w:rPr/>
        <w:t xml:space="preserve">  </w:t>
      </w:r>
      <w:r w:rsidR="1F956C2A">
        <w:rPr/>
        <w:t xml:space="preserve"> </w:t>
      </w:r>
      <w:r w:rsidR="4942E225">
        <w:rPr/>
        <w:t xml:space="preserve">       </w:t>
      </w:r>
      <w:r w:rsidR="4942E225">
        <w:rPr/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EE0DD4"/>
  <w15:docId w15:val="{d081b05d-0f08-4f49-b705-306df73c036a}"/>
  <w:rsids>
    <w:rsidRoot w:val="46EE0DD4"/>
    <w:rsid w:val="01081FDB"/>
    <w:rsid w:val="068F2DF2"/>
    <w:rsid w:val="071DE02D"/>
    <w:rsid w:val="077C46A6"/>
    <w:rsid w:val="0786429B"/>
    <w:rsid w:val="08E18D46"/>
    <w:rsid w:val="0963FDC2"/>
    <w:rsid w:val="0A98FF8F"/>
    <w:rsid w:val="0B3EA86A"/>
    <w:rsid w:val="0E2A50F6"/>
    <w:rsid w:val="0E4FCD8E"/>
    <w:rsid w:val="0FF5DD3A"/>
    <w:rsid w:val="10BEDD6E"/>
    <w:rsid w:val="134ECAD9"/>
    <w:rsid w:val="167CC530"/>
    <w:rsid w:val="17875373"/>
    <w:rsid w:val="1792D58E"/>
    <w:rsid w:val="18470A13"/>
    <w:rsid w:val="193F9029"/>
    <w:rsid w:val="1B5F9E1A"/>
    <w:rsid w:val="1D242280"/>
    <w:rsid w:val="1D55144B"/>
    <w:rsid w:val="1EEF3E0A"/>
    <w:rsid w:val="1F956C2A"/>
    <w:rsid w:val="22BAD4B0"/>
    <w:rsid w:val="23DC07FD"/>
    <w:rsid w:val="2488C0DF"/>
    <w:rsid w:val="24ABF381"/>
    <w:rsid w:val="2B3163E1"/>
    <w:rsid w:val="2C4C6608"/>
    <w:rsid w:val="2C7CBD74"/>
    <w:rsid w:val="2CDD3F02"/>
    <w:rsid w:val="2F54F1C9"/>
    <w:rsid w:val="304662A6"/>
    <w:rsid w:val="3065B07E"/>
    <w:rsid w:val="3450F501"/>
    <w:rsid w:val="380FADE7"/>
    <w:rsid w:val="38AFF57B"/>
    <w:rsid w:val="3DDC77C8"/>
    <w:rsid w:val="40F9B4A5"/>
    <w:rsid w:val="41B6341C"/>
    <w:rsid w:val="438ECBC6"/>
    <w:rsid w:val="45D5D874"/>
    <w:rsid w:val="45F29088"/>
    <w:rsid w:val="4607F366"/>
    <w:rsid w:val="46EE0DD4"/>
    <w:rsid w:val="4709FC36"/>
    <w:rsid w:val="47A993A6"/>
    <w:rsid w:val="48D751A4"/>
    <w:rsid w:val="4942E225"/>
    <w:rsid w:val="4A4B15EC"/>
    <w:rsid w:val="4B2414FA"/>
    <w:rsid w:val="4F0BBE10"/>
    <w:rsid w:val="500DFB66"/>
    <w:rsid w:val="5032B040"/>
    <w:rsid w:val="51C1A83A"/>
    <w:rsid w:val="51E0F88C"/>
    <w:rsid w:val="521ED847"/>
    <w:rsid w:val="53905E13"/>
    <w:rsid w:val="54B1A3F2"/>
    <w:rsid w:val="565A8FFA"/>
    <w:rsid w:val="57F27A1B"/>
    <w:rsid w:val="596AAE8A"/>
    <w:rsid w:val="5D34DA87"/>
    <w:rsid w:val="608A096D"/>
    <w:rsid w:val="609971AA"/>
    <w:rsid w:val="60D7F345"/>
    <w:rsid w:val="642644BB"/>
    <w:rsid w:val="651B91C7"/>
    <w:rsid w:val="662341BA"/>
    <w:rsid w:val="66452943"/>
    <w:rsid w:val="665E6978"/>
    <w:rsid w:val="665EDAE3"/>
    <w:rsid w:val="667D9460"/>
    <w:rsid w:val="670587A2"/>
    <w:rsid w:val="697CB3C3"/>
    <w:rsid w:val="6B1AF356"/>
    <w:rsid w:val="779D497B"/>
    <w:rsid w:val="7A2E712F"/>
    <w:rsid w:val="7A4F52B9"/>
    <w:rsid w:val="7AD11D2E"/>
    <w:rsid w:val="7C22D42E"/>
    <w:rsid w:val="7E4E40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D01D4-93CA-4DFF-A8B3-7D546127DCC8}"/>
</file>

<file path=customXml/itemProps2.xml><?xml version="1.0" encoding="utf-8"?>
<ds:datastoreItem xmlns:ds="http://schemas.openxmlformats.org/officeDocument/2006/customXml" ds:itemID="{510F0921-2F23-4FFF-87AE-D7B20D1391BF}"/>
</file>

<file path=customXml/itemProps3.xml><?xml version="1.0" encoding="utf-8"?>
<ds:datastoreItem xmlns:ds="http://schemas.openxmlformats.org/officeDocument/2006/customXml" ds:itemID="{6E4DA1F9-FA04-434C-A3A0-B0F30F7BF8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Moscardelli</dc:creator>
  <cp:keywords/>
  <dc:description/>
  <cp:lastModifiedBy>Ahmad Fadel</cp:lastModifiedBy>
  <dcterms:created xsi:type="dcterms:W3CDTF">2020-02-04T01:17:19Z</dcterms:created>
  <dcterms:modified xsi:type="dcterms:W3CDTF">2020-04-08T21:50:03Z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