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09F5" w14:textId="77777777" w:rsidR="008E75BD" w:rsidRDefault="008E75BD" w:rsidP="008E75BD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8E75BD" w14:paraId="574A9C73" w14:textId="77777777" w:rsidTr="008E75BD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87B446" w14:textId="77777777" w:rsidR="008E75BD" w:rsidRDefault="008E75B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1BCB14" w14:textId="77777777" w:rsidR="008E75BD" w:rsidRDefault="008E75BD"/>
        </w:tc>
      </w:tr>
      <w:tr w:rsidR="008E75BD" w14:paraId="330277E4" w14:textId="77777777" w:rsidTr="008E75B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60CDFA" w14:textId="77777777" w:rsidR="008E75BD" w:rsidRDefault="008E75B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CAE6BB" w14:textId="21457A37" w:rsidR="008E75BD" w:rsidRPr="00A02E6A" w:rsidRDefault="00A02E6A">
            <w:pPr>
              <w:rPr>
                <w:rFonts w:ascii="Arial" w:hAnsi="Arial" w:cs="Arial"/>
                <w:sz w:val="25"/>
                <w:szCs w:val="25"/>
              </w:rPr>
            </w:pPr>
            <w:r w:rsidRPr="00A02E6A">
              <w:rPr>
                <w:rFonts w:ascii="Arial" w:hAnsi="Arial" w:cs="Arial"/>
                <w:sz w:val="25"/>
                <w:szCs w:val="25"/>
              </w:rPr>
              <w:t>Make changes to customer accounts</w:t>
            </w:r>
          </w:p>
        </w:tc>
      </w:tr>
      <w:tr w:rsidR="008E75BD" w14:paraId="7EB53090" w14:textId="77777777" w:rsidTr="008E75B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BE254C" w14:textId="77777777" w:rsidR="008E75BD" w:rsidRDefault="008E75BD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98251" w14:textId="778BDEA5" w:rsidR="008E75BD" w:rsidRDefault="00A02E6A">
            <w:r>
              <w:t>Hishaam Ahmad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92FA0" w14:textId="77777777" w:rsidR="008E75BD" w:rsidRDefault="008E75B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A4D611" w14:textId="0247E02D" w:rsidR="008E75BD" w:rsidRDefault="008E75BD"/>
        </w:tc>
      </w:tr>
      <w:tr w:rsidR="008E75BD" w14:paraId="1C5F96CC" w14:textId="77777777" w:rsidTr="008E75B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814F994" w14:textId="77777777" w:rsidR="008E75BD" w:rsidRDefault="008E75BD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B76095" w14:textId="4681360B" w:rsidR="008E75BD" w:rsidRDefault="00A02E6A" w:rsidP="00A02E6A">
            <w:pPr>
              <w:jc w:val="both"/>
            </w:pPr>
            <w:r>
              <w:t>02/03/2020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1010859" w14:textId="77777777" w:rsidR="008E75BD" w:rsidRDefault="008E75B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AA1E77" w14:textId="11349170" w:rsidR="008E75BD" w:rsidRDefault="008E75BD"/>
        </w:tc>
      </w:tr>
    </w:tbl>
    <w:p w14:paraId="1A28C23D" w14:textId="77777777" w:rsidR="008E75BD" w:rsidRDefault="008E75BD" w:rsidP="008E75B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8E75BD" w14:paraId="330A99E2" w14:textId="77777777" w:rsidTr="008E75B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0657E" w14:textId="77777777" w:rsidR="008E75BD" w:rsidRDefault="008E75BD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32699E" w14:textId="6C0E1032" w:rsidR="008E75BD" w:rsidRDefault="00A02E6A">
            <w:r>
              <w:t>Employee</w:t>
            </w:r>
          </w:p>
        </w:tc>
      </w:tr>
      <w:tr w:rsidR="008E75BD" w14:paraId="56307F1D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BE3185" w14:textId="77777777" w:rsidR="008E75BD" w:rsidRDefault="008E75BD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7E7A8E" w14:textId="5E07BB40" w:rsidR="008E75BD" w:rsidRDefault="008B6C73">
            <w:r>
              <w:t>Employees can make changes to existing customer accounts and changes will be viewable by the customer.</w:t>
            </w:r>
            <w:r w:rsidR="00F70359">
              <w:t xml:space="preserve"> Changes made to customer accounts may occur due to </w:t>
            </w:r>
          </w:p>
        </w:tc>
      </w:tr>
      <w:tr w:rsidR="008E75BD" w14:paraId="0EEAEE41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95A2C" w14:textId="77777777" w:rsidR="008E75BD" w:rsidRDefault="008E75B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D14534" w14:textId="77777777" w:rsidR="008E75BD" w:rsidRDefault="00A02E6A" w:rsidP="00A02E6A">
            <w:pPr>
              <w:pStyle w:val="ListParagraph"/>
              <w:numPr>
                <w:ilvl w:val="0"/>
                <w:numId w:val="1"/>
              </w:numPr>
            </w:pPr>
            <w:r>
              <w:t>Customer account must exist</w:t>
            </w:r>
          </w:p>
          <w:p w14:paraId="39550D45" w14:textId="77B84EAD" w:rsidR="00A02E6A" w:rsidRDefault="00A02E6A" w:rsidP="00A02E6A">
            <w:pPr>
              <w:pStyle w:val="ListParagraph"/>
              <w:numPr>
                <w:ilvl w:val="0"/>
                <w:numId w:val="1"/>
              </w:numPr>
            </w:pPr>
            <w:r>
              <w:t>Employee account must have permissions to edit customer accounts</w:t>
            </w:r>
          </w:p>
        </w:tc>
      </w:tr>
      <w:tr w:rsidR="008E75BD" w14:paraId="110338E5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2F373" w14:textId="77777777" w:rsidR="008E75BD" w:rsidRDefault="008E75B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0279B1" w14:textId="1E503E2C" w:rsidR="00A02E6A" w:rsidRDefault="00A02E6A" w:rsidP="00A02E6A">
            <w:pPr>
              <w:pStyle w:val="ListParagraph"/>
              <w:numPr>
                <w:ilvl w:val="0"/>
                <w:numId w:val="2"/>
              </w:numPr>
            </w:pPr>
            <w:r>
              <w:t>Changes made to customer account is updated in database</w:t>
            </w:r>
          </w:p>
        </w:tc>
      </w:tr>
      <w:tr w:rsidR="008E75BD" w14:paraId="4A7E6128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AA6882" w14:textId="77777777" w:rsidR="008E75BD" w:rsidRDefault="008E75BD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78205C" w14:textId="77777777" w:rsidR="008E75BD" w:rsidRDefault="008E75BD"/>
        </w:tc>
      </w:tr>
      <w:tr w:rsidR="008E75BD" w14:paraId="03E7B8BF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21F8F" w14:textId="77777777" w:rsidR="008E75BD" w:rsidRDefault="008E75B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19D98" w14:textId="4169A7A6" w:rsidR="008E75BD" w:rsidRDefault="00F70359">
            <w:r>
              <w:t>On an as-needed basis</w:t>
            </w:r>
          </w:p>
        </w:tc>
      </w:tr>
      <w:tr w:rsidR="008E75BD" w14:paraId="4B59ADB6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A739C5" w14:textId="77777777" w:rsidR="008E75BD" w:rsidRDefault="008E75BD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3BCA74" w14:textId="77777777" w:rsidR="008E75BD" w:rsidRDefault="00F70359" w:rsidP="009F3B6A">
            <w:pPr>
              <w:pStyle w:val="ListParagraph"/>
              <w:numPr>
                <w:ilvl w:val="0"/>
                <w:numId w:val="4"/>
              </w:numPr>
            </w:pPr>
            <w:r>
              <w:t>Employees will make changes through the application.</w:t>
            </w:r>
          </w:p>
          <w:p w14:paraId="22E19C7A" w14:textId="77777777" w:rsidR="009F3B6A" w:rsidRDefault="009F3B6A" w:rsidP="009F3B6A">
            <w:pPr>
              <w:pStyle w:val="ListParagraph"/>
              <w:numPr>
                <w:ilvl w:val="0"/>
                <w:numId w:val="4"/>
              </w:numPr>
            </w:pPr>
            <w:r>
              <w:t>Application will include a section containing a list of customers that can be sorted through</w:t>
            </w:r>
          </w:p>
          <w:p w14:paraId="0960383A" w14:textId="3D2AAB83" w:rsidR="009F3B6A" w:rsidRDefault="009F3B6A" w:rsidP="009F3B6A">
            <w:pPr>
              <w:pStyle w:val="ListParagraph"/>
              <w:numPr>
                <w:ilvl w:val="0"/>
                <w:numId w:val="4"/>
              </w:numPr>
            </w:pPr>
            <w:r>
              <w:t xml:space="preserve">Employee will be able to edit information associated to each customer account and save changes which will update the database </w:t>
            </w:r>
          </w:p>
        </w:tc>
      </w:tr>
      <w:tr w:rsidR="008E75BD" w14:paraId="54994230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9F223" w14:textId="77777777" w:rsidR="008E75BD" w:rsidRDefault="008E75BD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7B0C71" w14:textId="77777777" w:rsidR="008E75BD" w:rsidRDefault="008E75BD"/>
        </w:tc>
      </w:tr>
      <w:tr w:rsidR="008E75BD" w14:paraId="43779356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CFDF0" w14:textId="77777777" w:rsidR="008E75BD" w:rsidRDefault="008E75BD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69324" w14:textId="2DB5A0BE" w:rsidR="008E75BD" w:rsidRDefault="009F3B6A">
            <w:r>
              <w:t>Customer account may no</w:t>
            </w:r>
            <w:r w:rsidR="008957DE">
              <w:t>t</w:t>
            </w:r>
            <w:bookmarkStart w:id="0" w:name="_GoBack"/>
            <w:bookmarkEnd w:id="0"/>
            <w:r>
              <w:t xml:space="preserve"> exist in database no longer</w:t>
            </w:r>
          </w:p>
        </w:tc>
      </w:tr>
      <w:tr w:rsidR="008E75BD" w14:paraId="33E65EE8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5C1A1D" w14:textId="77777777" w:rsidR="008E75BD" w:rsidRDefault="008E75BD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62BC81" w14:textId="77777777" w:rsidR="008E75BD" w:rsidRDefault="008E75BD"/>
        </w:tc>
      </w:tr>
      <w:tr w:rsidR="008E75BD" w14:paraId="344E05E4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3AD0B" w14:textId="77777777" w:rsidR="008E75BD" w:rsidRDefault="008E75B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A252C3" w14:textId="77777777" w:rsidR="008E75BD" w:rsidRDefault="008E75BD"/>
        </w:tc>
      </w:tr>
      <w:tr w:rsidR="008E75BD" w14:paraId="3FBF3469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44C9D4" w14:textId="77777777" w:rsidR="008E75BD" w:rsidRDefault="008E75BD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FFA73A" w14:textId="1438D7FD" w:rsidR="008E75BD" w:rsidRDefault="00F70359">
            <w:r>
              <w:t>Assumed specific employees will be allowed to edit customer accounts</w:t>
            </w:r>
          </w:p>
        </w:tc>
      </w:tr>
      <w:tr w:rsidR="008E75BD" w14:paraId="101C0D19" w14:textId="77777777" w:rsidTr="008E75BD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54A7FE8" w14:textId="77777777" w:rsidR="008E75BD" w:rsidRDefault="008E75B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19A001" w14:textId="77777777" w:rsidR="008E75BD" w:rsidRDefault="008E75BD"/>
        </w:tc>
      </w:tr>
    </w:tbl>
    <w:p w14:paraId="1F2F3D8B" w14:textId="77777777" w:rsidR="00CC2D86" w:rsidRDefault="008957DE"/>
    <w:sectPr w:rsidR="00CC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345F8"/>
    <w:multiLevelType w:val="hybridMultilevel"/>
    <w:tmpl w:val="864E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01341"/>
    <w:multiLevelType w:val="hybridMultilevel"/>
    <w:tmpl w:val="0B18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84E7F"/>
    <w:multiLevelType w:val="hybridMultilevel"/>
    <w:tmpl w:val="B4AC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541B"/>
    <w:multiLevelType w:val="hybridMultilevel"/>
    <w:tmpl w:val="F836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BD"/>
    <w:rsid w:val="008957DE"/>
    <w:rsid w:val="008B6C73"/>
    <w:rsid w:val="008E75BD"/>
    <w:rsid w:val="009F3B6A"/>
    <w:rsid w:val="00A02E6A"/>
    <w:rsid w:val="00AE75BA"/>
    <w:rsid w:val="00F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98E9"/>
  <w15:chartTrackingRefBased/>
  <w15:docId w15:val="{30045006-27CE-4601-B9BF-E09F13AD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E75BD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E75BD"/>
    <w:rPr>
      <w:rFonts w:ascii="Arial" w:eastAsia="Times New Roman" w:hAnsi="Arial" w:cs="Times New Roman"/>
      <w:b/>
      <w:kern w:val="28"/>
      <w:sz w:val="64"/>
      <w:szCs w:val="20"/>
    </w:rPr>
  </w:style>
  <w:style w:type="paragraph" w:styleId="ListParagraph">
    <w:name w:val="List Paragraph"/>
    <w:basedOn w:val="Normal"/>
    <w:uiPriority w:val="34"/>
    <w:qFormat/>
    <w:rsid w:val="00A0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93837D-D6B7-499B-A4A7-C42232768B08}"/>
</file>

<file path=customXml/itemProps2.xml><?xml version="1.0" encoding="utf-8"?>
<ds:datastoreItem xmlns:ds="http://schemas.openxmlformats.org/officeDocument/2006/customXml" ds:itemID="{08E5CABA-F134-4117-A95E-2554335C2AF6}"/>
</file>

<file path=customXml/itemProps3.xml><?xml version="1.0" encoding="utf-8"?>
<ds:datastoreItem xmlns:ds="http://schemas.openxmlformats.org/officeDocument/2006/customXml" ds:itemID="{E0AA9E70-0BBE-4DD1-B1FA-D5DC869A3F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Ford College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Hishaam Ahmad</dc:creator>
  <cp:keywords/>
  <dc:description/>
  <cp:lastModifiedBy>Hishaam Ahmad</cp:lastModifiedBy>
  <cp:revision>3</cp:revision>
  <dcterms:created xsi:type="dcterms:W3CDTF">2020-02-04T00:29:00Z</dcterms:created>
  <dcterms:modified xsi:type="dcterms:W3CDTF">2020-02-04T01:13:00Z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