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A89" w:rsidRDefault="00836A89" w:rsidP="00836A89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836A89" w:rsidRDefault="00836A89" w:rsidP="00AC437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836A89" w:rsidRDefault="00836A89" w:rsidP="00AC4376"/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836A89" w:rsidRDefault="00836A89" w:rsidP="00AC437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836A89" w:rsidRDefault="00FD6F20" w:rsidP="00AC4376">
            <w:r>
              <w:t xml:space="preserve">Employees </w:t>
            </w:r>
            <w:r w:rsidR="001A2FBF">
              <w:t>should be able to c</w:t>
            </w:r>
            <w:r>
              <w:t>hange or add services/prices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836A89" w:rsidRDefault="00836A89" w:rsidP="00AC437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836A89" w:rsidRDefault="00836A89" w:rsidP="00AC4376">
            <w:r>
              <w:t>Ahmad Khazal</w:t>
            </w:r>
          </w:p>
        </w:tc>
        <w:tc>
          <w:tcPr>
            <w:tcW w:w="1980" w:type="dxa"/>
          </w:tcPr>
          <w:p w:rsidR="00836A89" w:rsidRDefault="00836A89" w:rsidP="00AC437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836A89" w:rsidRDefault="00836A89" w:rsidP="00AC4376"/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836A89" w:rsidRDefault="00836A89" w:rsidP="00AC437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836A89" w:rsidRDefault="00836A89" w:rsidP="00AC4376">
            <w:r>
              <w:t>2/3/2020</w:t>
            </w:r>
          </w:p>
        </w:tc>
        <w:tc>
          <w:tcPr>
            <w:tcW w:w="1980" w:type="dxa"/>
          </w:tcPr>
          <w:p w:rsidR="00836A89" w:rsidRDefault="00836A89" w:rsidP="00AC437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836A89" w:rsidRDefault="00836A89" w:rsidP="00AC4376"/>
        </w:tc>
      </w:tr>
    </w:tbl>
    <w:p w:rsidR="00836A89" w:rsidRDefault="00836A89" w:rsidP="00836A8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836A89" w:rsidRDefault="001413CD" w:rsidP="00AC4376">
            <w:r>
              <w:t>Employees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836A89" w:rsidRDefault="00FD6F20" w:rsidP="00AC4376">
            <w:r>
              <w:t>Employees should be able to add or change services/prices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836A89" w:rsidRDefault="00FD6F20" w:rsidP="00AC4376">
            <w:r>
              <w:t>If services exist.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836A89" w:rsidRDefault="00FD6F20" w:rsidP="00AC4376">
            <w:r>
              <w:t>Add or change service.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836A89" w:rsidRDefault="00836A89" w:rsidP="00AC4376"/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836A89" w:rsidRDefault="00FD6F20" w:rsidP="00FD6F20">
            <w:pPr>
              <w:tabs>
                <w:tab w:val="left" w:pos="1635"/>
              </w:tabs>
            </w:pPr>
            <w:r>
              <w:t>Daily</w:t>
            </w:r>
            <w:r w:rsidR="001A2FBF">
              <w:t>.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836A89" w:rsidRDefault="001A2FBF" w:rsidP="00AC4376">
            <w:r>
              <w:t>Change services/prices.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836A89" w:rsidRDefault="001A2FBF" w:rsidP="00AC4376">
            <w:r>
              <w:t>Contact owners.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836A89" w:rsidRDefault="001A2FBF" w:rsidP="00AC4376">
            <w:r>
              <w:t>Only Employees/Owners should be able to access accounts.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836A89" w:rsidRDefault="00191950" w:rsidP="00AC4376">
            <w:r>
              <w:t xml:space="preserve">Access to </w:t>
            </w:r>
            <w:r w:rsidR="00FD6F20">
              <w:t>account services and prices</w:t>
            </w:r>
            <w:r w:rsidR="001A2FBF">
              <w:t>.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836A89" w:rsidRDefault="00FD6F20" w:rsidP="00AC4376">
            <w:r>
              <w:t>Employee account</w:t>
            </w:r>
            <w:r w:rsidR="001A2FBF">
              <w:t>.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836A89" w:rsidRDefault="00FD6F20" w:rsidP="00AC4376">
            <w:r>
              <w:t>An employee should be able to add, change or manage services/prices.</w:t>
            </w:r>
          </w:p>
        </w:tc>
      </w:tr>
      <w:tr w:rsidR="00836A89" w:rsidTr="00AC437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836A89" w:rsidRDefault="00836A89" w:rsidP="00AC437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836A89" w:rsidRDefault="00836A89" w:rsidP="00AC4376">
            <w:bookmarkStart w:id="0" w:name="_GoBack"/>
            <w:bookmarkEnd w:id="0"/>
          </w:p>
        </w:tc>
      </w:tr>
    </w:tbl>
    <w:p w:rsidR="00B92B5A" w:rsidRPr="00836A89" w:rsidRDefault="00836A89" w:rsidP="00836A89">
      <w:r w:rsidRPr="00836A89">
        <w:t xml:space="preserve"> </w:t>
      </w:r>
    </w:p>
    <w:sectPr w:rsidR="00B92B5A" w:rsidRPr="00836A89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68E" w:rsidRDefault="00BC068E">
      <w:r>
        <w:separator/>
      </w:r>
    </w:p>
  </w:endnote>
  <w:endnote w:type="continuationSeparator" w:id="0">
    <w:p w:rsidR="00BC068E" w:rsidRDefault="00BC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68E" w:rsidRDefault="00BC068E">
      <w:r>
        <w:separator/>
      </w:r>
    </w:p>
  </w:footnote>
  <w:footnote w:type="continuationSeparator" w:id="0">
    <w:p w:rsidR="00BC068E" w:rsidRDefault="00BC0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B5A" w:rsidRDefault="00B92B5A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0C4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1413CD"/>
    <w:rsid w:val="00191950"/>
    <w:rsid w:val="001A2FBF"/>
    <w:rsid w:val="00836A89"/>
    <w:rsid w:val="00A07207"/>
    <w:rsid w:val="00AC4376"/>
    <w:rsid w:val="00AE3A41"/>
    <w:rsid w:val="00B92B5A"/>
    <w:rsid w:val="00BC068E"/>
    <w:rsid w:val="00BE2C78"/>
    <w:rsid w:val="00C16EC8"/>
    <w:rsid w:val="00DA0C44"/>
    <w:rsid w:val="00FD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576BDB-FD07-48D1-8426-44AF4B97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odyText5">
    <w:name w:val="Body Text 5"/>
    <w:basedOn w:val="BodyText"/>
    <w:pPr>
      <w:ind w:left="720"/>
    </w:pPr>
  </w:style>
  <w:style w:type="paragraph" w:customStyle="1" w:styleId="BodyText6">
    <w:name w:val="Body Text 6"/>
    <w:basedOn w:val="BodyText"/>
    <w:pPr>
      <w:ind w:left="1440"/>
    </w:pPr>
  </w:style>
  <w:style w:type="paragraph" w:customStyle="1" w:styleId="BodyText7">
    <w:name w:val="Body Text 7"/>
    <w:basedOn w:val="BodyText"/>
    <w:pPr>
      <w:ind w:left="2160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</w:style>
  <w:style w:type="paragraph" w:customStyle="1" w:styleId="ExampleText">
    <w:name w:val="Example Text"/>
    <w:basedOn w:val="Cod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customStyle="1" w:styleId="Note">
    <w:name w:val="Note"/>
    <w:basedOn w:val="Normal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</w:style>
  <w:style w:type="paragraph" w:customStyle="1" w:styleId="StdHeading1">
    <w:name w:val="Std Heading 1"/>
    <w:basedOn w:val="Heading1"/>
    <w:pPr>
      <w:outlineLvl w:val="9"/>
    </w:pPr>
  </w:style>
  <w:style w:type="paragraph" w:customStyle="1" w:styleId="StdHeading2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customStyle="1" w:styleId="SuperTitle">
    <w:name w:val="SuperTitle"/>
    <w:basedOn w:val="Title"/>
    <w:next w:val="Normal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  <w:rPr>
      <w:sz w:val="18"/>
    </w:r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371706-7E0D-4A22-986D-B513F0E13521}"/>
</file>

<file path=customXml/itemProps2.xml><?xml version="1.0" encoding="utf-8"?>
<ds:datastoreItem xmlns:ds="http://schemas.openxmlformats.org/officeDocument/2006/customXml" ds:itemID="{42FA7CAA-3A12-42FA-8B0E-2DEAD8516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6A2F-7D85-42AD-A58E-D5474CE081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Qualität &amp; Informatik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Ahmad Khazal</dc:creator>
  <cp:keywords/>
  <dc:description/>
  <cp:lastModifiedBy>Ahmad Khazal</cp:lastModifiedBy>
  <cp:revision>5</cp:revision>
  <cp:lastPrinted>1998-12-07T00:16:00Z</cp:lastPrinted>
  <dcterms:created xsi:type="dcterms:W3CDTF">2020-02-11T01:13:00Z</dcterms:created>
  <dcterms:modified xsi:type="dcterms:W3CDTF">2020-02-11T01:13:00Z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