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A66" w:rsidRDefault="00181A66" w:rsidP="00181A66">
      <w:pPr>
        <w:pStyle w:val="Title"/>
        <w:jc w:val="center"/>
      </w:pPr>
      <w: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1A66" w:rsidRDefault="00181A66" w:rsidP="00CB0F3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181A66" w:rsidRDefault="00181A66" w:rsidP="00CB0F3D"/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1A66" w:rsidRDefault="00181A66" w:rsidP="00CB0F3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181A66" w:rsidRDefault="00181A66" w:rsidP="00CB0F3D">
            <w:r>
              <w:t>Log into website</w:t>
            </w:r>
          </w:p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1A66" w:rsidRDefault="00181A66" w:rsidP="00CB0F3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181A66" w:rsidRDefault="00181A66" w:rsidP="00CB0F3D">
            <w:r>
              <w:t>Lauren Rivier</w:t>
            </w:r>
          </w:p>
        </w:tc>
        <w:tc>
          <w:tcPr>
            <w:tcW w:w="1980" w:type="dxa"/>
          </w:tcPr>
          <w:p w:rsidR="00181A66" w:rsidRDefault="00181A66" w:rsidP="00CB0F3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181A66" w:rsidRDefault="00181A66" w:rsidP="00CB0F3D">
            <w:r>
              <w:t>Lauren Rivier</w:t>
            </w:r>
          </w:p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1A66" w:rsidRDefault="00181A66" w:rsidP="00CB0F3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181A66" w:rsidRDefault="00181A66" w:rsidP="00CB0F3D">
            <w:r>
              <w:t>2/3/2020</w:t>
            </w:r>
          </w:p>
        </w:tc>
        <w:tc>
          <w:tcPr>
            <w:tcW w:w="1980" w:type="dxa"/>
          </w:tcPr>
          <w:p w:rsidR="00181A66" w:rsidRDefault="00181A66" w:rsidP="00CB0F3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181A66" w:rsidRDefault="00181A66" w:rsidP="00CB0F3D">
            <w:r>
              <w:t>2/3/2020</w:t>
            </w:r>
          </w:p>
        </w:tc>
      </w:tr>
    </w:tbl>
    <w:p w:rsidR="00181A66" w:rsidRDefault="00181A66" w:rsidP="00181A6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81A66" w:rsidRDefault="00181A66" w:rsidP="00CB0F3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181A66" w:rsidRDefault="00181A66" w:rsidP="00CB0F3D">
            <w:r>
              <w:t>Employee</w:t>
            </w:r>
          </w:p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81A66" w:rsidRDefault="00181A66" w:rsidP="00CB0F3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181A66" w:rsidRDefault="00181A66" w:rsidP="00CB0F3D">
            <w:r>
              <w:t>Employee should have the ability to log in to website</w:t>
            </w:r>
          </w:p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81A66" w:rsidRDefault="00181A66" w:rsidP="00CB0F3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181A66" w:rsidRDefault="00181A66" w:rsidP="00CB0F3D">
            <w:r>
              <w:t>Employee would have to have an existing account</w:t>
            </w:r>
          </w:p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81A66" w:rsidRDefault="00181A66" w:rsidP="00CB0F3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181A66" w:rsidRDefault="00181A66" w:rsidP="00CB0F3D">
            <w:r>
              <w:t>Employee will have access to all employee’s capabilities (view schedule, manage/view reports, etc.)</w:t>
            </w:r>
          </w:p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81A66" w:rsidRDefault="00181A66" w:rsidP="00CB0F3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181A66" w:rsidRDefault="00181A66" w:rsidP="00CB0F3D"/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81A66" w:rsidRDefault="00181A66" w:rsidP="00CB0F3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181A66" w:rsidRDefault="00181A66" w:rsidP="00CB0F3D">
            <w:r>
              <w:t>Daily</w:t>
            </w:r>
          </w:p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81A66" w:rsidRDefault="00181A66" w:rsidP="00CB0F3D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:rsidR="00181A66" w:rsidRDefault="00181A66" w:rsidP="00CB0F3D">
            <w:r>
              <w:t>Employee would login to system without any troubles</w:t>
            </w:r>
          </w:p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81A66" w:rsidRDefault="00181A66" w:rsidP="00CB0F3D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:rsidR="00181A66" w:rsidRDefault="00181A66" w:rsidP="00CB0F3D">
            <w:r>
              <w:t>Employee could forget password, website could be down, etc.</w:t>
            </w:r>
          </w:p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81A66" w:rsidRDefault="00181A66" w:rsidP="00CB0F3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181A66" w:rsidRDefault="00181A66" w:rsidP="00CB0F3D"/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81A66" w:rsidRDefault="00181A66" w:rsidP="00CB0F3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181A66" w:rsidRDefault="00181A66" w:rsidP="00CB0F3D"/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81A66" w:rsidRDefault="00181A66" w:rsidP="00CB0F3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181A66" w:rsidRDefault="00181A66" w:rsidP="00CB0F3D"/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81A66" w:rsidRDefault="00181A66" w:rsidP="00CB0F3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181A66" w:rsidRDefault="00181A66" w:rsidP="00CB0F3D">
            <w:r>
              <w:t xml:space="preserve"> </w:t>
            </w:r>
          </w:p>
        </w:tc>
      </w:tr>
      <w:tr w:rsidR="00181A66" w:rsidTr="00CB0F3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181A66" w:rsidRDefault="00181A66" w:rsidP="00CB0F3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181A66" w:rsidRDefault="00181A66" w:rsidP="00CB0F3D"/>
        </w:tc>
      </w:tr>
    </w:tbl>
    <w:p w:rsidR="00181A66" w:rsidRDefault="00181A66" w:rsidP="00181A66"/>
    <w:p w:rsidR="00460615" w:rsidRDefault="00181A66">
      <w:bookmarkStart w:id="0" w:name="_GoBack"/>
      <w:bookmarkEnd w:id="0"/>
    </w:p>
    <w:sectPr w:rsidR="0046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66"/>
    <w:rsid w:val="00121568"/>
    <w:rsid w:val="0018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33718-E6F9-46CB-9BA4-9BF8E320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6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81A66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181A66"/>
    <w:rPr>
      <w:rFonts w:ascii="Arial" w:eastAsia="Times New Roman" w:hAnsi="Arial" w:cs="Times New Roman"/>
      <w:b/>
      <w:kern w:val="28"/>
      <w:sz w:val="6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5EF95B-BBD0-472A-9178-46CB34D6B631}"/>
</file>

<file path=customXml/itemProps2.xml><?xml version="1.0" encoding="utf-8"?>
<ds:datastoreItem xmlns:ds="http://schemas.openxmlformats.org/officeDocument/2006/customXml" ds:itemID="{719BCE90-BF78-4AA1-8A3E-770ECA3C23C5}"/>
</file>

<file path=customXml/itemProps3.xml><?xml version="1.0" encoding="utf-8"?>
<ds:datastoreItem xmlns:ds="http://schemas.openxmlformats.org/officeDocument/2006/customXml" ds:itemID="{9B635C44-BCAF-4EA4-856E-AFF5689D01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>Henry Ford College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Rivier</dc:creator>
  <cp:keywords/>
  <dc:description/>
  <cp:lastModifiedBy>Lauren Rivier</cp:lastModifiedBy>
  <cp:revision>1</cp:revision>
  <dcterms:created xsi:type="dcterms:W3CDTF">2020-02-04T01:22:00Z</dcterms:created>
  <dcterms:modified xsi:type="dcterms:W3CDTF">2020-02-04T01:22:00Z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