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C9FB0" w14:textId="77777777" w:rsidR="009A2E7C" w:rsidRDefault="009A2E7C" w:rsidP="009A2E7C">
      <w:pPr>
        <w:pStyle w:val="Title"/>
        <w:jc w:val="center"/>
      </w:pPr>
      <w: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9A2E7C" w14:paraId="492890C4" w14:textId="77777777" w:rsidTr="00CF4725">
        <w:tc>
          <w:tcPr>
            <w:tcW w:w="1728" w:type="dxa"/>
          </w:tcPr>
          <w:p w14:paraId="1F56E926" w14:textId="77777777" w:rsidR="009A2E7C" w:rsidRDefault="009A2E7C" w:rsidP="00CF4725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43B11D9" w14:textId="77777777" w:rsidR="009A2E7C" w:rsidRDefault="009A2E7C" w:rsidP="00CF4725"/>
        </w:tc>
      </w:tr>
      <w:tr w:rsidR="009A2E7C" w14:paraId="001FA3C0" w14:textId="77777777" w:rsidTr="00CF4725">
        <w:tc>
          <w:tcPr>
            <w:tcW w:w="1728" w:type="dxa"/>
          </w:tcPr>
          <w:p w14:paraId="34468E5D" w14:textId="77777777" w:rsidR="009A2E7C" w:rsidRDefault="009A2E7C" w:rsidP="00CF472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11D0537D" w14:textId="63E311AA" w:rsidR="009A2E7C" w:rsidRDefault="009A2E7C" w:rsidP="00CF4725">
            <w:r>
              <w:t xml:space="preserve">Employees should be able to </w:t>
            </w:r>
            <w:r>
              <w:t>add additional information to service.</w:t>
            </w:r>
          </w:p>
        </w:tc>
      </w:tr>
      <w:tr w:rsidR="009A2E7C" w14:paraId="36AC30DB" w14:textId="77777777" w:rsidTr="00CF4725">
        <w:tc>
          <w:tcPr>
            <w:tcW w:w="1728" w:type="dxa"/>
          </w:tcPr>
          <w:p w14:paraId="58D9BF36" w14:textId="77777777" w:rsidR="009A2E7C" w:rsidRDefault="009A2E7C" w:rsidP="00CF4725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48958E1" w14:textId="77777777" w:rsidR="009A2E7C" w:rsidRDefault="009A2E7C" w:rsidP="00CF4725">
            <w:r>
              <w:t>Ahmad Khazal</w:t>
            </w:r>
          </w:p>
        </w:tc>
        <w:tc>
          <w:tcPr>
            <w:tcW w:w="1980" w:type="dxa"/>
          </w:tcPr>
          <w:p w14:paraId="142384EF" w14:textId="77777777" w:rsidR="009A2E7C" w:rsidRDefault="009A2E7C" w:rsidP="00CF472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1AF8C75" w14:textId="77777777" w:rsidR="009A2E7C" w:rsidRDefault="009A2E7C" w:rsidP="00CF4725"/>
        </w:tc>
      </w:tr>
      <w:tr w:rsidR="009A2E7C" w14:paraId="48834150" w14:textId="77777777" w:rsidTr="00CF4725">
        <w:tc>
          <w:tcPr>
            <w:tcW w:w="1728" w:type="dxa"/>
          </w:tcPr>
          <w:p w14:paraId="06DB1EEC" w14:textId="77777777" w:rsidR="009A2E7C" w:rsidRDefault="009A2E7C" w:rsidP="00CF4725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1F3E03A7" w14:textId="135ED7D9" w:rsidR="009A2E7C" w:rsidRDefault="009A2E7C" w:rsidP="00CF4725">
            <w:r>
              <w:t>2/</w:t>
            </w:r>
            <w:r>
              <w:t>10</w:t>
            </w:r>
            <w:r>
              <w:t>/2020</w:t>
            </w:r>
          </w:p>
        </w:tc>
        <w:tc>
          <w:tcPr>
            <w:tcW w:w="1980" w:type="dxa"/>
          </w:tcPr>
          <w:p w14:paraId="291ECED3" w14:textId="77777777" w:rsidR="009A2E7C" w:rsidRDefault="009A2E7C" w:rsidP="00CF472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DF12E20" w14:textId="77777777" w:rsidR="009A2E7C" w:rsidRDefault="009A2E7C" w:rsidP="00CF4725"/>
        </w:tc>
      </w:tr>
    </w:tbl>
    <w:p w14:paraId="6E6D8309" w14:textId="77777777" w:rsidR="009A2E7C" w:rsidRDefault="009A2E7C" w:rsidP="009A2E7C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9A2E7C" w14:paraId="76794025" w14:textId="77777777" w:rsidTr="00CF4725">
        <w:tc>
          <w:tcPr>
            <w:tcW w:w="2628" w:type="dxa"/>
          </w:tcPr>
          <w:p w14:paraId="7A48DC76" w14:textId="77777777" w:rsidR="009A2E7C" w:rsidRDefault="009A2E7C" w:rsidP="00CF4725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83EA628" w14:textId="611453E3" w:rsidR="009A2E7C" w:rsidRDefault="009A2E7C" w:rsidP="00CF4725">
            <w:r>
              <w:t>Employees</w:t>
            </w:r>
            <w:r>
              <w:t>.</w:t>
            </w:r>
          </w:p>
        </w:tc>
      </w:tr>
      <w:tr w:rsidR="009A2E7C" w14:paraId="4F63B8F3" w14:textId="77777777" w:rsidTr="00CF4725">
        <w:tc>
          <w:tcPr>
            <w:tcW w:w="2628" w:type="dxa"/>
          </w:tcPr>
          <w:p w14:paraId="249EAFB3" w14:textId="77777777" w:rsidR="009A2E7C" w:rsidRDefault="009A2E7C" w:rsidP="009A2E7C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76C71B00" w14:textId="44F40944" w:rsidR="009A2E7C" w:rsidRDefault="009A2E7C" w:rsidP="009A2E7C">
            <w:r>
              <w:t>Employees should be able to add additional information to service</w:t>
            </w:r>
            <w:r>
              <w:t>.</w:t>
            </w:r>
          </w:p>
        </w:tc>
      </w:tr>
      <w:tr w:rsidR="009A2E7C" w14:paraId="1DE0AF2E" w14:textId="77777777" w:rsidTr="00CF4725">
        <w:tc>
          <w:tcPr>
            <w:tcW w:w="2628" w:type="dxa"/>
          </w:tcPr>
          <w:p w14:paraId="3FBB161F" w14:textId="77777777" w:rsidR="009A2E7C" w:rsidRDefault="009A2E7C" w:rsidP="00CF472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074C86EC" w14:textId="77777777" w:rsidR="009A2E7C" w:rsidRDefault="009A2E7C" w:rsidP="00CF4725">
            <w:r>
              <w:t>If services exist.</w:t>
            </w:r>
          </w:p>
        </w:tc>
      </w:tr>
      <w:tr w:rsidR="009A2E7C" w14:paraId="60AA1C43" w14:textId="77777777" w:rsidTr="00CF4725">
        <w:tc>
          <w:tcPr>
            <w:tcW w:w="2628" w:type="dxa"/>
          </w:tcPr>
          <w:p w14:paraId="4FAD27F7" w14:textId="77777777" w:rsidR="009A2E7C" w:rsidRDefault="009A2E7C" w:rsidP="00CF472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40E307AC" w14:textId="245AA837" w:rsidR="009A2E7C" w:rsidRDefault="009A2E7C" w:rsidP="00CF4725">
            <w:r>
              <w:t xml:space="preserve">Add </w:t>
            </w:r>
            <w:r>
              <w:t>notes to a previous service.</w:t>
            </w:r>
          </w:p>
        </w:tc>
      </w:tr>
      <w:tr w:rsidR="009A2E7C" w14:paraId="2DD6F377" w14:textId="77777777" w:rsidTr="00CF4725">
        <w:tc>
          <w:tcPr>
            <w:tcW w:w="2628" w:type="dxa"/>
          </w:tcPr>
          <w:p w14:paraId="790B1AD1" w14:textId="77777777" w:rsidR="009A2E7C" w:rsidRDefault="009A2E7C" w:rsidP="00CF4725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3A10B405" w14:textId="77777777" w:rsidR="009A2E7C" w:rsidRDefault="009A2E7C" w:rsidP="00CF4725"/>
        </w:tc>
      </w:tr>
      <w:tr w:rsidR="009A2E7C" w14:paraId="6278D44E" w14:textId="77777777" w:rsidTr="00CF4725">
        <w:tc>
          <w:tcPr>
            <w:tcW w:w="2628" w:type="dxa"/>
          </w:tcPr>
          <w:p w14:paraId="2A46F94B" w14:textId="77777777" w:rsidR="009A2E7C" w:rsidRDefault="009A2E7C" w:rsidP="00CF472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7FD67CA5" w14:textId="77777777" w:rsidR="009A2E7C" w:rsidRDefault="009A2E7C" w:rsidP="00CF4725">
            <w:pPr>
              <w:tabs>
                <w:tab w:val="left" w:pos="1635"/>
              </w:tabs>
            </w:pPr>
            <w:r>
              <w:t>Daily.</w:t>
            </w:r>
          </w:p>
        </w:tc>
      </w:tr>
      <w:tr w:rsidR="009A2E7C" w14:paraId="192C38A6" w14:textId="77777777" w:rsidTr="00CF4725">
        <w:tc>
          <w:tcPr>
            <w:tcW w:w="2628" w:type="dxa"/>
          </w:tcPr>
          <w:p w14:paraId="507592AC" w14:textId="77777777" w:rsidR="009A2E7C" w:rsidRDefault="009A2E7C" w:rsidP="00CF4725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14:paraId="49889E42" w14:textId="19299DAC" w:rsidR="009A2E7C" w:rsidRDefault="009A2E7C" w:rsidP="00CF4725">
            <w:r>
              <w:t>Update notes.</w:t>
            </w:r>
          </w:p>
        </w:tc>
      </w:tr>
      <w:tr w:rsidR="009A2E7C" w14:paraId="36274F0D" w14:textId="77777777" w:rsidTr="00CF4725">
        <w:tc>
          <w:tcPr>
            <w:tcW w:w="2628" w:type="dxa"/>
          </w:tcPr>
          <w:p w14:paraId="5085F6A5" w14:textId="77777777" w:rsidR="009A2E7C" w:rsidRDefault="009A2E7C" w:rsidP="00CF4725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14:paraId="3E53F694" w14:textId="0E31C433" w:rsidR="009A2E7C" w:rsidRDefault="009A2E7C" w:rsidP="00CF4725">
            <w:r>
              <w:t>Create notes.</w:t>
            </w:r>
          </w:p>
        </w:tc>
      </w:tr>
      <w:tr w:rsidR="009A2E7C" w14:paraId="4E5A0298" w14:textId="77777777" w:rsidTr="00CF4725">
        <w:tc>
          <w:tcPr>
            <w:tcW w:w="2628" w:type="dxa"/>
          </w:tcPr>
          <w:p w14:paraId="1D1083E9" w14:textId="77777777" w:rsidR="009A2E7C" w:rsidRDefault="009A2E7C" w:rsidP="00CF4725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1DA1417C" w14:textId="030DCB39" w:rsidR="009A2E7C" w:rsidRDefault="009A2E7C" w:rsidP="00CF4725">
            <w:r>
              <w:t xml:space="preserve">Only Employees/Owners should be able to access </w:t>
            </w:r>
            <w:r>
              <w:t>or view notes.</w:t>
            </w:r>
          </w:p>
        </w:tc>
      </w:tr>
      <w:tr w:rsidR="009A2E7C" w14:paraId="0E5AF5F8" w14:textId="77777777" w:rsidTr="00CF4725">
        <w:tc>
          <w:tcPr>
            <w:tcW w:w="2628" w:type="dxa"/>
          </w:tcPr>
          <w:p w14:paraId="6E22652C" w14:textId="77777777" w:rsidR="009A2E7C" w:rsidRDefault="009A2E7C" w:rsidP="00CF4725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38902EAA" w14:textId="34190B6B" w:rsidR="009A2E7C" w:rsidRDefault="009A2E7C" w:rsidP="00CF4725">
            <w:r>
              <w:t xml:space="preserve">Access to </w:t>
            </w:r>
            <w:r>
              <w:t>customer’s notes.</w:t>
            </w:r>
          </w:p>
        </w:tc>
      </w:tr>
      <w:tr w:rsidR="009A2E7C" w14:paraId="7274DE76" w14:textId="77777777" w:rsidTr="00CF4725">
        <w:tc>
          <w:tcPr>
            <w:tcW w:w="2628" w:type="dxa"/>
          </w:tcPr>
          <w:p w14:paraId="529AE623" w14:textId="77777777" w:rsidR="009A2E7C" w:rsidRDefault="009A2E7C" w:rsidP="00CF472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1B7BABA7" w14:textId="19FF2D99" w:rsidR="009A2E7C" w:rsidRDefault="009A2E7C" w:rsidP="00CF4725">
            <w:r>
              <w:t>Employee account</w:t>
            </w:r>
            <w:r>
              <w:t>/Owner account</w:t>
            </w:r>
            <w:r>
              <w:t>.</w:t>
            </w:r>
          </w:p>
        </w:tc>
      </w:tr>
      <w:tr w:rsidR="009A2E7C" w14:paraId="7BC67F96" w14:textId="77777777" w:rsidTr="00CF4725">
        <w:tc>
          <w:tcPr>
            <w:tcW w:w="2628" w:type="dxa"/>
          </w:tcPr>
          <w:p w14:paraId="088748EF" w14:textId="77777777" w:rsidR="009A2E7C" w:rsidRDefault="009A2E7C" w:rsidP="00CF4725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4905BA3D" w14:textId="54006BB9" w:rsidR="009A2E7C" w:rsidRDefault="009A2E7C" w:rsidP="00CF4725">
            <w:r>
              <w:t xml:space="preserve">An employee should be able to add, change or </w:t>
            </w:r>
            <w:r>
              <w:t>update notes.</w:t>
            </w:r>
            <w:bookmarkStart w:id="0" w:name="_GoBack"/>
            <w:bookmarkEnd w:id="0"/>
          </w:p>
        </w:tc>
      </w:tr>
      <w:tr w:rsidR="009A2E7C" w14:paraId="3F484F11" w14:textId="77777777" w:rsidTr="00CF4725">
        <w:tc>
          <w:tcPr>
            <w:tcW w:w="2628" w:type="dxa"/>
          </w:tcPr>
          <w:p w14:paraId="09199DFF" w14:textId="77777777" w:rsidR="009A2E7C" w:rsidRDefault="009A2E7C" w:rsidP="00CF472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36CF06E5" w14:textId="77777777" w:rsidR="009A2E7C" w:rsidRDefault="009A2E7C" w:rsidP="00CF4725"/>
        </w:tc>
      </w:tr>
    </w:tbl>
    <w:p w14:paraId="540E0AC7" w14:textId="77777777" w:rsidR="009A2E7C" w:rsidRPr="00836A89" w:rsidRDefault="009A2E7C" w:rsidP="009A2E7C">
      <w:r w:rsidRPr="00836A89">
        <w:t xml:space="preserve"> </w:t>
      </w:r>
    </w:p>
    <w:p w14:paraId="7EF9D478" w14:textId="77777777" w:rsidR="009A2E7C" w:rsidRDefault="009A2E7C"/>
    <w:sectPr w:rsidR="009A2E7C">
      <w:headerReference w:type="default" r:id="rId4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058B3" w14:textId="77777777" w:rsidR="00B92B5A" w:rsidRDefault="009A2E7C">
    <w:pPr>
      <w:pStyle w:val="Header"/>
      <w:tabs>
        <w:tab w:val="clear" w:pos="8640"/>
        <w:tab w:val="right" w:pos="9360"/>
      </w:tabs>
    </w:pPr>
    <w:r>
      <w:t xml:space="preserve"> Use Cases for &lt;project&gt;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7C"/>
    <w:rsid w:val="009A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93EB"/>
  <w15:chartTrackingRefBased/>
  <w15:docId w15:val="{BC94EE73-BE98-47C0-A9C4-8460F165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E7C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A2E7C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9A2E7C"/>
    <w:rPr>
      <w:rFonts w:ascii="Arial" w:eastAsia="Times New Roman" w:hAnsi="Arial" w:cs="Times New Roman"/>
      <w:b/>
      <w:kern w:val="28"/>
      <w:sz w:val="64"/>
      <w:szCs w:val="20"/>
    </w:rPr>
  </w:style>
  <w:style w:type="paragraph" w:styleId="Header">
    <w:name w:val="header"/>
    <w:basedOn w:val="Normal"/>
    <w:link w:val="HeaderChar"/>
    <w:rsid w:val="009A2E7C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9A2E7C"/>
    <w:rPr>
      <w:rFonts w:ascii="Times New Roman" w:eastAsia="Times New Roman" w:hAnsi="Times New Roman" w:cs="Times New Roman"/>
      <w:b/>
      <w:i/>
      <w:sz w:val="20"/>
      <w:szCs w:val="20"/>
    </w:rPr>
  </w:style>
  <w:style w:type="character" w:styleId="PageNumber">
    <w:name w:val="page number"/>
    <w:basedOn w:val="DefaultParagraphFont"/>
    <w:rsid w:val="009A2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9BBA87-4A5F-4375-914F-63F585F65DA7}"/>
</file>

<file path=customXml/itemProps2.xml><?xml version="1.0" encoding="utf-8"?>
<ds:datastoreItem xmlns:ds="http://schemas.openxmlformats.org/officeDocument/2006/customXml" ds:itemID="{471FE32B-B6DD-473A-900D-88117CEDEA92}"/>
</file>

<file path=customXml/itemProps3.xml><?xml version="1.0" encoding="utf-8"?>
<ds:datastoreItem xmlns:ds="http://schemas.openxmlformats.org/officeDocument/2006/customXml" ds:itemID="{B4121D9A-F368-4418-872C-88AB7A2CE6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Henry Ford College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Khazal</dc:creator>
  <cp:keywords/>
  <dc:description/>
  <cp:lastModifiedBy>Ahmad Khazal</cp:lastModifiedBy>
  <cp:revision>1</cp:revision>
  <dcterms:created xsi:type="dcterms:W3CDTF">2020-02-11T01:15:00Z</dcterms:created>
  <dcterms:modified xsi:type="dcterms:W3CDTF">2020-02-11T01:19:00Z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