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92B5A" w:rsidRDefault="00B92B5A" w14:paraId="672A6659" wp14:textId="77777777">
      <w:pPr>
        <w:pStyle w:val="line"/>
      </w:pPr>
      <w:bookmarkStart w:name="_GoBack" w:id="0"/>
      <w:bookmarkEnd w:id="0"/>
    </w:p>
    <w:p xmlns:wp14="http://schemas.microsoft.com/office/word/2010/wordml" w:rsidR="00B92B5A" w:rsidRDefault="00B92B5A" w14:paraId="525F795A" wp14:textId="77777777">
      <w:pPr>
        <w:pStyle w:val="Title"/>
      </w:pPr>
      <w:r>
        <w:t>Use Cases</w:t>
      </w:r>
    </w:p>
    <w:p xmlns:wp14="http://schemas.microsoft.com/office/word/2010/wordml" w:rsidR="00B92B5A" w:rsidRDefault="00B92B5A" w14:paraId="2733BDEA" wp14:textId="7777777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xmlns:wp14="http://schemas.microsoft.com/office/word/2010/wordml" w:rsidR="00B92B5A" w:rsidRDefault="00B92B5A" w14:paraId="78CDC5A9" wp14:textId="45778F9B">
      <w:pPr>
        <w:pStyle w:val="Title"/>
      </w:pPr>
      <w:r w:rsidR="1CA0D02D">
        <w:rPr/>
        <w:t>Pet Best Co.</w:t>
      </w:r>
    </w:p>
    <w:p xmlns:wp14="http://schemas.microsoft.com/office/word/2010/wordml" w:rsidR="00B92B5A" w:rsidRDefault="00B92B5A" w14:paraId="28A09ACE" wp14:textId="77777777">
      <w:pPr>
        <w:pStyle w:val="ByLine"/>
      </w:pPr>
      <w:r>
        <w:t>Version 1.0 approved</w:t>
      </w:r>
    </w:p>
    <w:p xmlns:wp14="http://schemas.microsoft.com/office/word/2010/wordml" w:rsidR="00B92B5A" w:rsidRDefault="00B92B5A" w14:paraId="68B10530" wp14:textId="25611679">
      <w:pPr>
        <w:pStyle w:val="ByLine"/>
      </w:pPr>
      <w:r w:rsidR="00B92B5A">
        <w:rPr/>
        <w:t xml:space="preserve">Prepared by </w:t>
      </w:r>
      <w:r w:rsidR="45E2BA6E">
        <w:rPr/>
        <w:t>Emad Abdulaziz</w:t>
      </w:r>
    </w:p>
    <w:p xmlns:wp14="http://schemas.microsoft.com/office/word/2010/wordml" w:rsidR="00B92B5A" w:rsidRDefault="00B92B5A" w14:paraId="3104B29A" wp14:textId="2FCF32A4">
      <w:pPr>
        <w:pStyle w:val="ByLine"/>
      </w:pPr>
      <w:r w:rsidR="45E2BA6E">
        <w:rPr/>
        <w:t>HFC-CIS-294</w:t>
      </w:r>
    </w:p>
    <w:p w:rsidR="45E2BA6E" w:rsidP="371B99DC" w:rsidRDefault="45E2BA6E" w14:paraId="632011EC" w14:textId="100ECBE1">
      <w:pPr>
        <w:pStyle w:val="ByLine"/>
        <w:bidi w:val="0"/>
        <w:spacing w:before="240" w:beforeAutospacing="off" w:after="720" w:afterAutospacing="off" w:line="259" w:lineRule="auto"/>
        <w:ind w:left="0" w:right="0"/>
        <w:jc w:val="right"/>
      </w:pPr>
      <w:r w:rsidR="45E2BA6E">
        <w:rPr/>
        <w:t>Feb 03, 2020</w:t>
      </w:r>
    </w:p>
    <w:p xmlns:wp14="http://schemas.microsoft.com/office/word/2010/wordml" w:rsidR="00B92B5A" w:rsidRDefault="00B92B5A" w14:paraId="4B08E8BD" wp14:textId="77777777">
      <w:pPr>
        <w:pStyle w:val="ChangeHistoryTitle"/>
        <w:jc w:val="left"/>
      </w:pPr>
      <w:r>
        <w:t>Revision History</w:t>
      </w:r>
    </w:p>
    <w:p xmlns:wp14="http://schemas.microsoft.com/office/word/2010/wordml" w:rsidR="00B92B5A" w:rsidRDefault="00B92B5A" w14:paraId="0A37501D" wp14:textId="77777777">
      <w:pPr>
        <w:jc w:val="center"/>
        <w:rPr>
          <w:b/>
          <w:sz w:val="28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B92B5A" w14:paraId="5FD02133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double" w:color="auto" w:sz="12" w:space="0"/>
            </w:tcBorders>
          </w:tcPr>
          <w:p w:rsidR="00B92B5A" w:rsidRDefault="00B92B5A" w14:paraId="0D909AED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color="auto" w:sz="12" w:space="0"/>
            </w:tcBorders>
          </w:tcPr>
          <w:p w:rsidR="00B92B5A" w:rsidRDefault="00B92B5A" w14:paraId="491072FA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 w:rsidR="00B92B5A" w:rsidRDefault="00B92B5A" w14:paraId="32BB3224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 w:rsidR="00B92B5A" w:rsidRDefault="00B92B5A" w14:paraId="6B814A1E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xmlns:wp14="http://schemas.microsoft.com/office/word/2010/wordml" w:rsidR="00B92B5A" w14:paraId="5DAB6C7B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B92B5A" w:rsidRDefault="00B92B5A" w14:paraId="02EB378F" wp14:textId="77777777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B92B5A" w:rsidRDefault="00B92B5A" w14:paraId="6A05A809" wp14:textId="7777777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B92B5A" w:rsidRDefault="00B92B5A" w14:paraId="5A39BBE3" wp14:textId="7777777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B92B5A" w:rsidRDefault="00B92B5A" w14:paraId="41C8F396" wp14:textId="77777777">
            <w:pPr>
              <w:spacing w:before="40" w:after="40"/>
            </w:pPr>
          </w:p>
        </w:tc>
      </w:tr>
      <w:tr xmlns:wp14="http://schemas.microsoft.com/office/word/2010/wordml" w:rsidR="00B92B5A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B92B5A" w:rsidRDefault="00B92B5A" w14:paraId="0D0B940D" wp14:textId="77777777">
            <w:pPr>
              <w:spacing w:before="40" w:after="40"/>
            </w:pPr>
          </w:p>
        </w:tc>
        <w:tc>
          <w:tcPr>
            <w:tcW w:w="1170" w:type="dxa"/>
          </w:tcPr>
          <w:p w:rsidR="00B92B5A" w:rsidRDefault="00B92B5A" w14:paraId="0E27B00A" wp14:textId="77777777">
            <w:pPr>
              <w:spacing w:before="40" w:after="40"/>
            </w:pPr>
          </w:p>
        </w:tc>
        <w:tc>
          <w:tcPr>
            <w:tcW w:w="4954" w:type="dxa"/>
          </w:tcPr>
          <w:p w:rsidR="00B92B5A" w:rsidRDefault="00B92B5A" w14:paraId="60061E4C" wp14:textId="77777777">
            <w:pPr>
              <w:spacing w:before="40" w:after="40"/>
            </w:pPr>
          </w:p>
        </w:tc>
        <w:tc>
          <w:tcPr>
            <w:tcW w:w="1584" w:type="dxa"/>
          </w:tcPr>
          <w:p w:rsidR="00B92B5A" w:rsidRDefault="00B92B5A" w14:paraId="44EAFD9C" wp14:textId="77777777">
            <w:pPr>
              <w:spacing w:before="40" w:after="40"/>
            </w:pPr>
          </w:p>
        </w:tc>
      </w:tr>
    </w:tbl>
    <w:p xmlns:wp14="http://schemas.microsoft.com/office/word/2010/wordml" w:rsidR="00B92B5A" w:rsidP="371B99DC" w:rsidRDefault="00B92B5A" w14:paraId="3DEEC669" wp14:textId="4D1085E6">
      <w:pPr>
        <w:pStyle w:val="Normal"/>
        <w:jc w:val="center"/>
        <w:rPr>
          <w:b w:val="1"/>
          <w:bCs w:val="1"/>
          <w:sz w:val="28"/>
          <w:szCs w:val="28"/>
        </w:rPr>
        <w:sectPr w:rsidR="00B92B5A">
          <w:headerReference w:type="default" r:id="rId7"/>
          <w:footerReference w:type="first" r:id="rId8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xmlns:wp14="http://schemas.microsoft.com/office/word/2010/wordml" w:rsidR="00B92B5A" w:rsidTr="09564AB9" w14:paraId="1A8C4D3A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1E774043" wp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Mar/>
          </w:tcPr>
          <w:p w:rsidR="00B92B5A" w:rsidRDefault="00B92B5A" w14:paraId="3656B9AB" wp14:textId="77777777"/>
        </w:tc>
      </w:tr>
      <w:tr xmlns:wp14="http://schemas.microsoft.com/office/word/2010/wordml" w:rsidR="00B92B5A" w:rsidTr="09564AB9" w14:paraId="0706C6F3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37C9F73F" wp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Mar/>
          </w:tcPr>
          <w:p w:rsidR="00B92B5A" w:rsidRDefault="00B92B5A" w14:paraId="45FB0818" wp14:textId="19F8FF37">
            <w:r w:rsidR="6696F614">
              <w:rPr/>
              <w:t>Update site</w:t>
            </w:r>
          </w:p>
        </w:tc>
      </w:tr>
      <w:tr xmlns:wp14="http://schemas.microsoft.com/office/word/2010/wordml" w:rsidR="00B92B5A" w:rsidTr="09564AB9" w14:paraId="351ABE98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58839447" wp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Mar/>
          </w:tcPr>
          <w:p w:rsidR="00B92B5A" w:rsidRDefault="00B92B5A" w14:paraId="049F31CB" wp14:textId="2494BD3B">
            <w:r w:rsidR="320FB290">
              <w:rPr/>
              <w:t>Emad Abdulaziz</w:t>
            </w:r>
          </w:p>
        </w:tc>
        <w:tc>
          <w:tcPr>
            <w:tcW w:w="1980" w:type="dxa"/>
            <w:tcMar/>
          </w:tcPr>
          <w:p w:rsidR="00B92B5A" w:rsidRDefault="00B92B5A" w14:paraId="38865E5B" wp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B92B5A" w:rsidRDefault="00B92B5A" w14:paraId="53128261" wp14:textId="77777777"/>
        </w:tc>
      </w:tr>
      <w:tr xmlns:wp14="http://schemas.microsoft.com/office/word/2010/wordml" w:rsidR="00B92B5A" w:rsidTr="09564AB9" w14:paraId="37462E1B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0FF8A78D" wp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Mar/>
          </w:tcPr>
          <w:p w:rsidR="00B92B5A" w:rsidRDefault="00B92B5A" w14:paraId="62486C05" wp14:textId="6E67B088">
            <w:r w:rsidR="45810B2B">
              <w:rPr/>
              <w:t>Feb 2, 2020</w:t>
            </w:r>
          </w:p>
        </w:tc>
        <w:tc>
          <w:tcPr>
            <w:tcW w:w="1980" w:type="dxa"/>
            <w:tcMar/>
          </w:tcPr>
          <w:p w:rsidR="00B92B5A" w:rsidRDefault="00B92B5A" w14:paraId="06A7ADFF" wp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B92B5A" w:rsidRDefault="00B92B5A" w14:paraId="4101652C" wp14:textId="77777777"/>
        </w:tc>
      </w:tr>
    </w:tbl>
    <w:p xmlns:wp14="http://schemas.microsoft.com/office/word/2010/wordml" w:rsidR="00B92B5A" w:rsidRDefault="00B92B5A" w14:paraId="4B99056E" wp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xmlns:wp14="http://schemas.microsoft.com/office/word/2010/wordml" w:rsidR="00B92B5A" w:rsidTr="371B99DC" w14:paraId="560D8BEE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310CB77A" wp14:textId="77777777">
            <w:pPr>
              <w:jc w:val="right"/>
            </w:pPr>
            <w:r>
              <w:t>Actor:</w:t>
            </w:r>
          </w:p>
        </w:tc>
        <w:tc>
          <w:tcPr>
            <w:tcW w:w="6228" w:type="dxa"/>
            <w:tcMar/>
          </w:tcPr>
          <w:p w:rsidR="00B92B5A" w:rsidRDefault="00B92B5A" w14:paraId="1299C43A" wp14:textId="51A46A1A">
            <w:r w:rsidR="66E94FDC">
              <w:rPr/>
              <w:t>Owners</w:t>
            </w:r>
          </w:p>
        </w:tc>
      </w:tr>
      <w:tr xmlns:wp14="http://schemas.microsoft.com/office/word/2010/wordml" w:rsidR="00B92B5A" w:rsidTr="371B99DC" w14:paraId="6C7F3E71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4CE3716" wp14:textId="77777777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Mar/>
          </w:tcPr>
          <w:p w:rsidR="00B92B5A" w:rsidRDefault="00B92B5A" w14:paraId="4DDBEF00" wp14:textId="03D96AD9">
            <w:r w:rsidR="0B768123">
              <w:rPr/>
              <w:t>Update site</w:t>
            </w:r>
          </w:p>
        </w:tc>
      </w:tr>
      <w:tr xmlns:wp14="http://schemas.microsoft.com/office/word/2010/wordml" w:rsidR="00B92B5A" w:rsidTr="371B99DC" w14:paraId="07C03162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614D6B0A" wp14:textId="7777777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Mar/>
          </w:tcPr>
          <w:p w:rsidR="00B92B5A" w:rsidRDefault="00B92B5A" w14:paraId="3461D779" wp14:textId="31410CEC">
            <w:r w:rsidR="672A812D">
              <w:rPr/>
              <w:t>Site must be pre-existing</w:t>
            </w:r>
          </w:p>
        </w:tc>
      </w:tr>
      <w:tr xmlns:wp14="http://schemas.microsoft.com/office/word/2010/wordml" w:rsidR="00B92B5A" w:rsidTr="371B99DC" w14:paraId="6E5C37DE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C70AE0C" wp14:textId="7777777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Mar/>
          </w:tcPr>
          <w:p w:rsidR="00B92B5A" w:rsidRDefault="00B92B5A" w14:paraId="3CF2D8B6" wp14:textId="4D036932">
            <w:r w:rsidR="24A9A9BD">
              <w:rPr/>
              <w:t>Site will be updated according to new edits</w:t>
            </w:r>
          </w:p>
        </w:tc>
      </w:tr>
      <w:tr xmlns:wp14="http://schemas.microsoft.com/office/word/2010/wordml" w:rsidR="00B92B5A" w:rsidTr="371B99DC" w14:paraId="0A7C1A86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6A31F138" wp14:textId="77777777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Mar/>
          </w:tcPr>
          <w:p w:rsidR="00B92B5A" w:rsidRDefault="00B92B5A" w14:paraId="0FB78278" wp14:textId="50E7DB5C">
            <w:r w:rsidR="36782363">
              <w:rPr/>
              <w:t>Medium</w:t>
            </w:r>
          </w:p>
        </w:tc>
      </w:tr>
      <w:tr xmlns:wp14="http://schemas.microsoft.com/office/word/2010/wordml" w:rsidR="00B92B5A" w:rsidTr="371B99DC" w14:paraId="683729EA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446EC23E" wp14:textId="7777777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Mar/>
          </w:tcPr>
          <w:p w:rsidR="00B92B5A" w:rsidRDefault="00B92B5A" w14:paraId="1FC39945" wp14:textId="6204D052">
            <w:r w:rsidR="0E25A2D7">
              <w:rPr/>
              <w:t>Monthly</w:t>
            </w:r>
          </w:p>
        </w:tc>
      </w:tr>
      <w:tr xmlns:wp14="http://schemas.microsoft.com/office/word/2010/wordml" w:rsidR="00B92B5A" w:rsidTr="371B99DC" w14:paraId="183E93B5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28F37DE5" wp14:textId="77777777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  <w:tcMar/>
          </w:tcPr>
          <w:p w:rsidR="00B92B5A" w:rsidRDefault="00B92B5A" w14:paraId="0562CB0E" wp14:textId="4A8812C1">
            <w:r w:rsidR="41775ED0">
              <w:rPr/>
              <w:t>Owner will access the site with priveleges, make edits, then push updates to system</w:t>
            </w:r>
          </w:p>
        </w:tc>
      </w:tr>
      <w:tr xmlns:wp14="http://schemas.microsoft.com/office/word/2010/wordml" w:rsidR="00B92B5A" w:rsidTr="371B99DC" w14:paraId="77F7A25C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2D3B866C" wp14:textId="77777777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  <w:tcMar/>
          </w:tcPr>
          <w:p w:rsidR="00B92B5A" w:rsidRDefault="00B92B5A" w14:paraId="34CE0A41" wp14:textId="2E3E0CFE">
            <w:r w:rsidR="5473FA7F">
              <w:rPr/>
              <w:t>Owner will cancel mid-process and not push updates (may or may not want to save current edits locally)</w:t>
            </w:r>
          </w:p>
        </w:tc>
      </w:tr>
      <w:tr xmlns:wp14="http://schemas.microsoft.com/office/word/2010/wordml" w:rsidR="00B92B5A" w:rsidTr="371B99DC" w14:paraId="1B79A60B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C3224CF" wp14:textId="77777777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Mar/>
          </w:tcPr>
          <w:p w:rsidR="00B92B5A" w:rsidRDefault="00B92B5A" w14:paraId="62EBF3C5" wp14:textId="77777777"/>
        </w:tc>
      </w:tr>
      <w:tr xmlns:wp14="http://schemas.microsoft.com/office/word/2010/wordml" w:rsidR="00B92B5A" w:rsidTr="371B99DC" w14:paraId="2C4BEA0D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11B7AC2A" wp14:textId="77777777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Mar/>
          </w:tcPr>
          <w:p w:rsidR="00B92B5A" w:rsidRDefault="00B92B5A" w14:paraId="6D98A12B" wp14:textId="77777777"/>
        </w:tc>
      </w:tr>
      <w:tr xmlns:wp14="http://schemas.microsoft.com/office/word/2010/wordml" w:rsidR="00B92B5A" w:rsidTr="371B99DC" w14:paraId="2B7009E2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75A70A44" wp14:textId="7777777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Mar/>
          </w:tcPr>
          <w:p w:rsidR="00B92B5A" w:rsidRDefault="00B92B5A" w14:paraId="2946DB82" wp14:textId="65A9B00A">
            <w:r w:rsidR="7E7D78C9">
              <w:rPr/>
              <w:t>Admin priveleges</w:t>
            </w:r>
          </w:p>
        </w:tc>
      </w:tr>
      <w:tr xmlns:wp14="http://schemas.microsoft.com/office/word/2010/wordml" w:rsidR="00B92B5A" w:rsidTr="371B99DC" w14:paraId="68AD7553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1C0271BC" wp14:textId="77777777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Mar/>
          </w:tcPr>
          <w:p w:rsidR="00B92B5A" w:rsidRDefault="00B92B5A" w14:paraId="5997CC1D" wp14:textId="1A78239F"/>
        </w:tc>
      </w:tr>
      <w:tr xmlns:wp14="http://schemas.microsoft.com/office/word/2010/wordml" w:rsidR="00B92B5A" w:rsidTr="371B99DC" w14:paraId="32A71F34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1D3DA7D" wp14:textId="7777777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Mar/>
          </w:tcPr>
          <w:p w:rsidR="00B92B5A" w:rsidRDefault="00B92B5A" w14:paraId="110FFD37" wp14:textId="464E1EB1">
            <w:r w:rsidR="3AF8FFDD">
              <w:rPr/>
              <w:t>Admin should not be able to break the site by inputting bad values (too large, wrong type etc)</w:t>
            </w:r>
          </w:p>
        </w:tc>
      </w:tr>
    </w:tbl>
    <w:p w:rsidR="09564AB9" w:rsidP="09564AB9" w:rsidRDefault="09564AB9" w14:paraId="644D050F" w14:textId="49AE629F">
      <w:pPr>
        <w:pStyle w:val="Normal"/>
      </w:pPr>
    </w:p>
    <w:p w:rsidR="09564AB9" w:rsidP="09564AB9" w:rsidRDefault="09564AB9" w14:paraId="5AF06226" w14:textId="5801A7B0">
      <w:pPr>
        <w:pStyle w:val="Normal"/>
      </w:pPr>
    </w:p>
    <w:p w:rsidR="09564AB9" w:rsidP="09564AB9" w:rsidRDefault="09564AB9" w14:paraId="170CAA0E" w14:textId="5FADE21E">
      <w:pPr>
        <w:pStyle w:val="Normal"/>
      </w:pPr>
    </w:p>
    <w:sectPr w:rsidR="00B92B5A">
      <w:headerReference w:type="default" r:id="rId9"/>
      <w:pgSz w:w="12240" w:h="15840" w:orient="portrait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E3A41" w:rsidRDefault="00AE3A41" w14:paraId="3FE9F23F" wp14:textId="77777777">
      <w:r>
        <w:separator/>
      </w:r>
    </w:p>
  </w:endnote>
  <w:endnote w:type="continuationSeparator" w:id="0">
    <w:p xmlns:wp14="http://schemas.microsoft.com/office/word/2010/wordml" w:rsidR="00AE3A41" w:rsidRDefault="00AE3A41" w14:paraId="1F72F64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418A5D98" wp14:textId="77777777">
    <w:pPr>
      <w:pStyle w:val="Foo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E3A41" w:rsidRDefault="00AE3A41" w14:paraId="08CE6F91" wp14:textId="77777777">
      <w:r>
        <w:separator/>
      </w:r>
    </w:p>
  </w:footnote>
  <w:footnote w:type="continuationSeparator" w:id="0">
    <w:p xmlns:wp14="http://schemas.microsoft.com/office/word/2010/wordml" w:rsidR="00AE3A41" w:rsidRDefault="00AE3A41" w14:paraId="61CDCEA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69F0A18A" wp14:textId="7777777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4BDA0D68" wp14:textId="77777777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0C4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A07207"/>
    <w:rsid w:val="00AE3A41"/>
    <w:rsid w:val="00B92B5A"/>
    <w:rsid w:val="00C16EC8"/>
    <w:rsid w:val="00DA0C44"/>
    <w:rsid w:val="0702B7B9"/>
    <w:rsid w:val="090AEA47"/>
    <w:rsid w:val="09564AB9"/>
    <w:rsid w:val="0A8BC901"/>
    <w:rsid w:val="0B21B12B"/>
    <w:rsid w:val="0B768123"/>
    <w:rsid w:val="0CD62126"/>
    <w:rsid w:val="0E25A2D7"/>
    <w:rsid w:val="0EAD3B14"/>
    <w:rsid w:val="0F66C049"/>
    <w:rsid w:val="10095D71"/>
    <w:rsid w:val="1142B13C"/>
    <w:rsid w:val="12ECDAD6"/>
    <w:rsid w:val="131D81A0"/>
    <w:rsid w:val="156D93F9"/>
    <w:rsid w:val="1884F351"/>
    <w:rsid w:val="1886EC8A"/>
    <w:rsid w:val="18B83CD1"/>
    <w:rsid w:val="1914BF74"/>
    <w:rsid w:val="191E01E4"/>
    <w:rsid w:val="194FEFF9"/>
    <w:rsid w:val="1A56CCFF"/>
    <w:rsid w:val="1CA0089E"/>
    <w:rsid w:val="1CA0D02D"/>
    <w:rsid w:val="1D13D48A"/>
    <w:rsid w:val="1EE52FA5"/>
    <w:rsid w:val="21328E19"/>
    <w:rsid w:val="219F8C37"/>
    <w:rsid w:val="22166FB6"/>
    <w:rsid w:val="22369A40"/>
    <w:rsid w:val="22385F78"/>
    <w:rsid w:val="22939596"/>
    <w:rsid w:val="24A9A9BD"/>
    <w:rsid w:val="26BF0832"/>
    <w:rsid w:val="295D0CFE"/>
    <w:rsid w:val="2A49C5F1"/>
    <w:rsid w:val="2ADBF1DB"/>
    <w:rsid w:val="2C442847"/>
    <w:rsid w:val="2C56257F"/>
    <w:rsid w:val="2FA65BB5"/>
    <w:rsid w:val="30EFB007"/>
    <w:rsid w:val="314DBDFA"/>
    <w:rsid w:val="320FB290"/>
    <w:rsid w:val="33432677"/>
    <w:rsid w:val="3457A443"/>
    <w:rsid w:val="36782363"/>
    <w:rsid w:val="371B99DC"/>
    <w:rsid w:val="3759292A"/>
    <w:rsid w:val="39C417C8"/>
    <w:rsid w:val="3AF8FFDD"/>
    <w:rsid w:val="3B7B58CC"/>
    <w:rsid w:val="3D385D4C"/>
    <w:rsid w:val="4022B131"/>
    <w:rsid w:val="41775ED0"/>
    <w:rsid w:val="419B3608"/>
    <w:rsid w:val="423AA3C8"/>
    <w:rsid w:val="455A6982"/>
    <w:rsid w:val="45810B2B"/>
    <w:rsid w:val="45E2BA6E"/>
    <w:rsid w:val="4656A9A1"/>
    <w:rsid w:val="4863B1C3"/>
    <w:rsid w:val="4BA1DC65"/>
    <w:rsid w:val="4CD96DB1"/>
    <w:rsid w:val="4F4440EE"/>
    <w:rsid w:val="4F5D8894"/>
    <w:rsid w:val="50E4F864"/>
    <w:rsid w:val="53197759"/>
    <w:rsid w:val="5473FA7F"/>
    <w:rsid w:val="5598EA86"/>
    <w:rsid w:val="5CA43DB7"/>
    <w:rsid w:val="5CCEB381"/>
    <w:rsid w:val="5D0AC618"/>
    <w:rsid w:val="5D9A81D0"/>
    <w:rsid w:val="5FCDF32F"/>
    <w:rsid w:val="612DCE22"/>
    <w:rsid w:val="62BB0EB9"/>
    <w:rsid w:val="630A5593"/>
    <w:rsid w:val="6431AD60"/>
    <w:rsid w:val="6436CA6E"/>
    <w:rsid w:val="651DFC53"/>
    <w:rsid w:val="6696F614"/>
    <w:rsid w:val="66E94FDC"/>
    <w:rsid w:val="672A812D"/>
    <w:rsid w:val="6739A0F9"/>
    <w:rsid w:val="6C5D6C2D"/>
    <w:rsid w:val="6D5AD3C5"/>
    <w:rsid w:val="6ED2A8D3"/>
    <w:rsid w:val="70D0F936"/>
    <w:rsid w:val="7377C896"/>
    <w:rsid w:val="766A00D4"/>
    <w:rsid w:val="7724EF74"/>
    <w:rsid w:val="77B31E54"/>
    <w:rsid w:val="789EF3C1"/>
    <w:rsid w:val="7A2DE386"/>
    <w:rsid w:val="7B0D3F7A"/>
    <w:rsid w:val="7E7D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418133-FE70-41D2-A3C1-3DE112BE5E33}"/>
  <w14:docId w14:val="1112E5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pPr>
      <w:spacing w:after="120" w:line="220" w:lineRule="exact"/>
    </w:pPr>
  </w:style>
  <w:style w:type="paragraph" w:styleId="BodyText5" w:customStyle="1">
    <w:name w:val="Body Text 5"/>
    <w:basedOn w:val="BodyText"/>
    <w:pPr>
      <w:ind w:left="720"/>
    </w:pPr>
  </w:style>
  <w:style w:type="paragraph" w:styleId="BodyText6" w:customStyle="1">
    <w:name w:val="Body Text 6"/>
    <w:basedOn w:val="BodyText"/>
    <w:pPr>
      <w:ind w:left="1440"/>
    </w:pPr>
  </w:style>
  <w:style w:type="paragraph" w:styleId="BodyText7" w:customStyle="1">
    <w:name w:val="Body Text 7"/>
    <w:basedOn w:val="BodyText"/>
    <w:pPr>
      <w:ind w:left="2160"/>
    </w:pPr>
  </w:style>
  <w:style w:type="paragraph" w:styleId="ByLine" w:customStyle="1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styleId="ChangeHistoryTitle" w:customStyle="1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 w:customStyle="1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styleId="Definition" w:customStyle="1">
    <w:name w:val="Definition"/>
    <w:basedOn w:val="BodyText"/>
  </w:style>
  <w:style w:type="paragraph" w:styleId="ExampleText" w:customStyle="1">
    <w:name w:val="Example Text"/>
    <w:basedOn w:val="Code"/>
    <w:pPr>
      <w:pBdr>
        <w:top w:val="single" w:color="auto" w:sz="6" w:space="4"/>
        <w:left w:val="single" w:color="auto" w:sz="6" w:space="4"/>
        <w:bottom w:val="single" w:color="auto" w:sz="6" w:space="4"/>
        <w:right w:val="single" w:color="auto" w:sz="6" w:space="4"/>
      </w:pBdr>
    </w:pPr>
    <w:rPr>
      <w:rFonts w:ascii="Arial" w:hAnsi="Arial"/>
    </w:rPr>
  </w:style>
  <w:style w:type="paragraph" w:styleId="FigureTitle" w:customStyle="1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HeaderBase" w:customStyle="1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styleId="HeadingBase" w:customStyle="1">
    <w:name w:val="Heading Base"/>
    <w:basedOn w:val="Normal"/>
    <w:pPr>
      <w:spacing w:before="60" w:after="60"/>
    </w:pPr>
    <w:rPr>
      <w:rFonts w:ascii="Arial" w:hAnsi="Arial"/>
      <w:b/>
    </w:rPr>
  </w:style>
  <w:style w:type="paragraph" w:styleId="InstrHeading1" w:customStyle="1">
    <w:name w:val="Instr Heading 1"/>
    <w:basedOn w:val="Heading4"/>
    <w:next w:val="BodyText"/>
    <w:pPr>
      <w:outlineLvl w:val="9"/>
    </w:pPr>
  </w:style>
  <w:style w:type="paragraph" w:styleId="InstrHeading2" w:customStyle="1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styleId="ListBase" w:customStyle="1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styleId="Note" w:customStyle="1">
    <w:name w:val="Note"/>
    <w:basedOn w:val="Normal"/>
    <w:pPr>
      <w:pBdr>
        <w:top w:val="single" w:color="auto" w:sz="6" w:space="1"/>
        <w:bottom w:val="single" w:color="auto" w:sz="6" w:space="1"/>
      </w:pBdr>
      <w:spacing w:before="120" w:after="180"/>
    </w:pPr>
  </w:style>
  <w:style w:type="character" w:styleId="PageNumber">
    <w:name w:val="page number"/>
    <w:basedOn w:val="DefaultParagraphFont"/>
  </w:style>
  <w:style w:type="paragraph" w:styleId="StdHeading1" w:customStyle="1">
    <w:name w:val="Std Heading 1"/>
    <w:basedOn w:val="Heading1"/>
    <w:pPr>
      <w:outlineLvl w:val="9"/>
    </w:pPr>
  </w:style>
  <w:style w:type="paragraph" w:styleId="StdHeading2" w:customStyle="1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styleId="SuperTitle" w:customStyle="1">
    <w:name w:val="SuperTitle"/>
    <w:basedOn w:val="Title"/>
    <w:next w:val="Normal"/>
    <w:pPr>
      <w:pBdr>
        <w:top w:val="single" w:color="auto" w:sz="30" w:space="1"/>
      </w:pBdr>
      <w:spacing w:before="960" w:after="0"/>
    </w:pPr>
    <w:rPr>
      <w:sz w:val="28"/>
    </w:rPr>
  </w:style>
  <w:style w:type="paragraph" w:styleId="TableText" w:customStyle="1">
    <w:name w:val="Table Text"/>
    <w:basedOn w:val="Normal"/>
    <w:pPr>
      <w:spacing w:before="40" w:after="40"/>
      <w:ind w:left="72" w:right="72"/>
    </w:pPr>
    <w:rPr>
      <w:sz w:val="18"/>
    </w:rPr>
  </w:style>
  <w:style w:type="paragraph" w:styleId="TableHeading" w:customStyle="1">
    <w:name w:val="TableHeading"/>
    <w:basedOn w:val="HeadingBase"/>
    <w:pPr>
      <w:keepNext/>
      <w:ind w:left="72" w:right="72"/>
    </w:pPr>
  </w:style>
  <w:style w:type="paragraph" w:styleId="TableTitle" w:customStyle="1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OCTitle" w:customStyle="1">
    <w:name w:val="TOC Title"/>
    <w:basedOn w:val="HeadingBase"/>
    <w:pPr>
      <w:keepNext/>
      <w:spacing w:before="960" w:after="960"/>
    </w:pPr>
    <w:rPr>
      <w:sz w:val="60"/>
    </w:rPr>
  </w:style>
  <w:style w:type="paragraph" w:styleId="normaql" w:customStyle="1">
    <w:name w:val="normaql"/>
    <w:basedOn w:val="Title"/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C096D-FE27-4B85-B012-C2B479C10ADE}"/>
</file>

<file path=customXml/itemProps2.xml><?xml version="1.0" encoding="utf-8"?>
<ds:datastoreItem xmlns:ds="http://schemas.openxmlformats.org/officeDocument/2006/customXml" ds:itemID="{F805DAC6-78B2-4065-B5CE-77E440C77007}"/>
</file>

<file path=customXml/itemProps3.xml><?xml version="1.0" encoding="utf-8"?>
<ds:datastoreItem xmlns:ds="http://schemas.openxmlformats.org/officeDocument/2006/customXml" ds:itemID="{57BBA8E9-0C2F-4F09-9402-BEC8248F11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Qualität &amp; Informatik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dc:description/>
  <cp:lastModifiedBy>Ahmad Khazal</cp:lastModifiedBy>
  <cp:revision>5</cp:revision>
  <cp:lastPrinted>1998-12-07T00:16:00Z</cp:lastPrinted>
  <dcterms:created xsi:type="dcterms:W3CDTF">2020-02-04T00:28:00Z</dcterms:created>
  <dcterms:modified xsi:type="dcterms:W3CDTF">2020-02-11T00:30:46Z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