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A7BE5" w:rsidTr="19777530" w14:paraId="6D271AF3" w14:textId="77777777">
        <w:tc>
          <w:tcPr>
            <w:tcW w:w="1728" w:type="dxa"/>
            <w:tcMar/>
          </w:tcPr>
          <w:p w:rsidR="001A7BE5" w:rsidP="007C7668" w:rsidRDefault="001A7BE5" w14:paraId="6407A523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Mar/>
          </w:tcPr>
          <w:p w:rsidR="001A7BE5" w:rsidP="007C7668" w:rsidRDefault="001A7BE5" w14:paraId="14571E03" w14:textId="77777777"/>
        </w:tc>
      </w:tr>
      <w:tr w:rsidR="001A7BE5" w:rsidTr="19777530" w14:paraId="1A86A91B" w14:textId="77777777">
        <w:tc>
          <w:tcPr>
            <w:tcW w:w="1728" w:type="dxa"/>
            <w:tcMar/>
          </w:tcPr>
          <w:p w:rsidR="001A7BE5" w:rsidP="007C7668" w:rsidRDefault="001A7BE5" w14:paraId="1041CF85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Mar/>
          </w:tcPr>
          <w:p w:rsidR="001A7BE5" w:rsidP="007C7668" w:rsidRDefault="001A7BE5" w14:paraId="47C2E2E1" w14:textId="3C0FD5F8">
            <w:r w:rsidR="74DDD268">
              <w:rPr/>
              <w:t>Contact for services</w:t>
            </w:r>
          </w:p>
        </w:tc>
      </w:tr>
      <w:tr w:rsidR="00A5449E" w:rsidTr="19777530" w14:paraId="2F72DD42" w14:textId="77777777">
        <w:tc>
          <w:tcPr>
            <w:tcW w:w="1728" w:type="dxa"/>
            <w:tcMar/>
          </w:tcPr>
          <w:p w:rsidR="00A5449E" w:rsidP="00A5449E" w:rsidRDefault="00A5449E" w14:paraId="3B1242B5" w14:textId="77777777">
            <w:pPr>
              <w:jc w:val="right"/>
            </w:pPr>
            <w:bookmarkStart w:name="_GoBack" w:colFirst="1" w:colLast="1" w:id="0"/>
            <w:r>
              <w:t>Created By:</w:t>
            </w:r>
          </w:p>
        </w:tc>
        <w:tc>
          <w:tcPr>
            <w:tcW w:w="2520" w:type="dxa"/>
            <w:tcMar/>
          </w:tcPr>
          <w:p w:rsidR="00A5449E" w:rsidP="00A5449E" w:rsidRDefault="00A5449E" w14:paraId="4695E1AF" w14:textId="0E231137">
            <w:r>
              <w:t>Mohammed Munassar</w:t>
            </w:r>
          </w:p>
        </w:tc>
        <w:tc>
          <w:tcPr>
            <w:tcW w:w="1980" w:type="dxa"/>
            <w:tcMar/>
          </w:tcPr>
          <w:p w:rsidR="00A5449E" w:rsidP="00A5449E" w:rsidRDefault="00A5449E" w14:paraId="7EFFDECC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A5449E" w:rsidP="00A5449E" w:rsidRDefault="00A5449E" w14:paraId="39132B5A" w14:textId="264B17E1">
            <w:r w:rsidR="505D4B92">
              <w:rPr/>
              <w:t>Mohammed Munassar</w:t>
            </w:r>
          </w:p>
        </w:tc>
      </w:tr>
      <w:bookmarkEnd w:id="0"/>
      <w:tr w:rsidR="00A5449E" w:rsidTr="19777530" w14:paraId="41CB3326" w14:textId="77777777">
        <w:tc>
          <w:tcPr>
            <w:tcW w:w="1728" w:type="dxa"/>
            <w:tcMar/>
          </w:tcPr>
          <w:p w:rsidR="00A5449E" w:rsidP="00A5449E" w:rsidRDefault="00A5449E" w14:paraId="649F0457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Mar/>
          </w:tcPr>
          <w:p w:rsidR="00A5449E" w:rsidP="00A5449E" w:rsidRDefault="00A5449E" w14:paraId="437675DE" w14:textId="428A3659">
            <w:r w:rsidR="75725370">
              <w:rPr/>
              <w:t>2/3/2020</w:t>
            </w:r>
          </w:p>
        </w:tc>
        <w:tc>
          <w:tcPr>
            <w:tcW w:w="1980" w:type="dxa"/>
            <w:tcMar/>
          </w:tcPr>
          <w:p w:rsidR="00A5449E" w:rsidP="00A5449E" w:rsidRDefault="00A5449E" w14:paraId="32948D95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A5449E" w:rsidP="00A5449E" w:rsidRDefault="00A5449E" w14:paraId="08084EFF" w14:textId="7110C11F">
            <w:r w:rsidR="42DFFE8E">
              <w:rPr/>
              <w:t>2/7/2020</w:t>
            </w:r>
          </w:p>
        </w:tc>
      </w:tr>
    </w:tbl>
    <w:p w:rsidR="001A7BE5" w:rsidP="001A7BE5" w:rsidRDefault="001A7BE5" w14:paraId="2B762095" w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A7BE5" w:rsidTr="19777530" w14:paraId="6D7DC69C" w14:textId="77777777">
        <w:tc>
          <w:tcPr>
            <w:tcW w:w="2628" w:type="dxa"/>
            <w:tcMar/>
          </w:tcPr>
          <w:p w:rsidR="001A7BE5" w:rsidP="007C7668" w:rsidRDefault="001A7BE5" w14:paraId="6DCCBD8E" w14:textId="77777777">
            <w:pPr>
              <w:jc w:val="right"/>
            </w:pPr>
            <w:r>
              <w:t>Actor:</w:t>
            </w:r>
          </w:p>
        </w:tc>
        <w:tc>
          <w:tcPr>
            <w:tcW w:w="6228" w:type="dxa"/>
            <w:tcMar/>
          </w:tcPr>
          <w:p w:rsidR="001A7BE5" w:rsidP="007C7668" w:rsidRDefault="001A7BE5" w14:paraId="6290F116" w14:textId="77777777">
            <w:r>
              <w:t xml:space="preserve">Visitor </w:t>
            </w:r>
          </w:p>
        </w:tc>
      </w:tr>
      <w:tr w:rsidR="001A7BE5" w:rsidTr="19777530" w14:paraId="759F9707" w14:textId="77777777">
        <w:tc>
          <w:tcPr>
            <w:tcW w:w="2628" w:type="dxa"/>
            <w:tcMar/>
          </w:tcPr>
          <w:p w:rsidR="001A7BE5" w:rsidP="007C7668" w:rsidRDefault="001A7BE5" w14:paraId="0D3944EA" w14:textId="7777777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Mar/>
          </w:tcPr>
          <w:p w:rsidR="001A7BE5" w:rsidP="007C7668" w:rsidRDefault="001A7BE5" w14:paraId="69156A65" w14:textId="77777777">
            <w:r>
              <w:rPr>
                <w:rFonts w:ascii="Arial" w:hAnsi="Arial" w:cs="Arial"/>
                <w:sz w:val="25"/>
                <w:szCs w:val="25"/>
              </w:rPr>
              <w:t>Contact for services</w:t>
            </w:r>
          </w:p>
        </w:tc>
      </w:tr>
      <w:tr w:rsidR="001A7BE5" w:rsidTr="19777530" w14:paraId="1DBA466F" w14:textId="77777777">
        <w:tc>
          <w:tcPr>
            <w:tcW w:w="2628" w:type="dxa"/>
            <w:tcMar/>
          </w:tcPr>
          <w:p w:rsidR="001A7BE5" w:rsidP="007C7668" w:rsidRDefault="001A7BE5" w14:paraId="0671EECB" w14:textId="7777777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Mar/>
          </w:tcPr>
          <w:p w:rsidR="001A7BE5" w:rsidP="007C7668" w:rsidRDefault="001A7BE5" w14:paraId="5BE28FFA" w14:textId="77777777">
            <w:r>
              <w:t xml:space="preserve">Form for email or phone to get back to them </w:t>
            </w:r>
          </w:p>
        </w:tc>
      </w:tr>
      <w:tr w:rsidR="001A7BE5" w:rsidTr="19777530" w14:paraId="19FF2D68" w14:textId="77777777">
        <w:tc>
          <w:tcPr>
            <w:tcW w:w="2628" w:type="dxa"/>
            <w:tcMar/>
          </w:tcPr>
          <w:p w:rsidR="001A7BE5" w:rsidP="007C7668" w:rsidRDefault="001A7BE5" w14:paraId="0E2CD749" w14:textId="7777777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Mar/>
          </w:tcPr>
          <w:p w:rsidR="001A7BE5" w:rsidP="007C7668" w:rsidRDefault="001A7BE5" w14:paraId="694BBF84" w14:textId="77777777">
            <w:r>
              <w:t xml:space="preserve">Gets in touch with an employee </w:t>
            </w:r>
          </w:p>
        </w:tc>
      </w:tr>
      <w:tr w:rsidR="001A7BE5" w:rsidTr="19777530" w14:paraId="06C9B98B" w14:textId="77777777">
        <w:tc>
          <w:tcPr>
            <w:tcW w:w="2628" w:type="dxa"/>
            <w:tcMar/>
          </w:tcPr>
          <w:p w:rsidR="001A7BE5" w:rsidP="007C7668" w:rsidRDefault="001A7BE5" w14:paraId="6D7DAB52" w14:textId="7777777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Mar/>
          </w:tcPr>
          <w:p w:rsidR="001A7BE5" w:rsidP="19777530" w:rsidRDefault="001A7BE5" w14:paraId="09226001" w14:textId="4D139976">
            <w:pPr>
              <w:pStyle w:val="Normal"/>
            </w:pPr>
            <w:r w:rsidRPr="19777530" w:rsidR="184A264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High</w:t>
            </w:r>
          </w:p>
        </w:tc>
      </w:tr>
      <w:tr w:rsidR="001A7BE5" w:rsidTr="19777530" w14:paraId="445193FD" w14:textId="77777777">
        <w:tc>
          <w:tcPr>
            <w:tcW w:w="2628" w:type="dxa"/>
            <w:tcMar/>
          </w:tcPr>
          <w:p w:rsidR="001A7BE5" w:rsidP="007C7668" w:rsidRDefault="001A7BE5" w14:paraId="03DFBF4C" w14:textId="7777777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Mar/>
          </w:tcPr>
          <w:p w:rsidR="001A7BE5" w:rsidP="007C7668" w:rsidRDefault="001A7BE5" w14:paraId="39BA8A1F" w14:textId="77777777">
            <w:r>
              <w:t xml:space="preserve">Any time a visitor needs help </w:t>
            </w:r>
          </w:p>
        </w:tc>
      </w:tr>
      <w:tr w:rsidR="001A7BE5" w:rsidTr="19777530" w14:paraId="30E4DDA0" w14:textId="77777777">
        <w:tc>
          <w:tcPr>
            <w:tcW w:w="2628" w:type="dxa"/>
            <w:tcMar/>
          </w:tcPr>
          <w:p w:rsidR="001A7BE5" w:rsidP="007C7668" w:rsidRDefault="001A7BE5" w14:paraId="08A72AC1" w14:textId="77777777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  <w:tcMar/>
          </w:tcPr>
          <w:p w:rsidR="001A7BE5" w:rsidP="007C7668" w:rsidRDefault="001A7BE5" w14:paraId="101FD96D" w14:textId="77777777">
            <w:r>
              <w:t xml:space="preserve">Gets assigned with an employee to help them </w:t>
            </w:r>
          </w:p>
        </w:tc>
      </w:tr>
      <w:tr w:rsidR="001A7BE5" w:rsidTr="19777530" w14:paraId="720388C0" w14:textId="77777777">
        <w:tc>
          <w:tcPr>
            <w:tcW w:w="2628" w:type="dxa"/>
            <w:tcMar/>
          </w:tcPr>
          <w:p w:rsidR="001A7BE5" w:rsidP="007C7668" w:rsidRDefault="001A7BE5" w14:paraId="57171159" w14:textId="77777777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  <w:tcMar/>
          </w:tcPr>
          <w:p w:rsidR="001A7BE5" w:rsidP="19777530" w:rsidRDefault="001A7BE5" w14:paraId="2B017573" w14:textId="77D81DDE">
            <w:pPr>
              <w:pStyle w:val="Normal"/>
            </w:pPr>
            <w:r w:rsidRPr="19777530" w:rsidR="7B8A4FC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Contact service is unable to satisfy the customer and their issue remains unsolved.</w:t>
            </w:r>
          </w:p>
        </w:tc>
      </w:tr>
      <w:tr w:rsidR="001A7BE5" w:rsidTr="19777530" w14:paraId="0801870C" w14:textId="77777777">
        <w:tc>
          <w:tcPr>
            <w:tcW w:w="2628" w:type="dxa"/>
            <w:tcMar/>
          </w:tcPr>
          <w:p w:rsidR="001A7BE5" w:rsidP="007C7668" w:rsidRDefault="001A7BE5" w14:paraId="0CA23500" w14:textId="7777777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Mar/>
          </w:tcPr>
          <w:p w:rsidR="001A7BE5" w:rsidP="19777530" w:rsidRDefault="001A7BE5" w14:paraId="45D7EF3B" w14:textId="6B53A39F">
            <w:pPr>
              <w:pStyle w:val="Normal"/>
            </w:pPr>
            <w:r w:rsidR="5D6945EA">
              <w:rPr/>
              <w:t>Fill a form so employee would contact customer back</w:t>
            </w:r>
          </w:p>
        </w:tc>
      </w:tr>
      <w:tr w:rsidR="001A7BE5" w:rsidTr="19777530" w14:paraId="75451877" w14:textId="77777777">
        <w:tc>
          <w:tcPr>
            <w:tcW w:w="2628" w:type="dxa"/>
            <w:tcMar/>
          </w:tcPr>
          <w:p w:rsidR="001A7BE5" w:rsidP="007C7668" w:rsidRDefault="001A7BE5" w14:paraId="3DA69E51" w14:textId="7777777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Mar/>
          </w:tcPr>
          <w:p w:rsidR="001A7BE5" w:rsidP="007C7668" w:rsidRDefault="001A7BE5" w14:paraId="3C1463CA" w14:textId="77777777"/>
        </w:tc>
      </w:tr>
      <w:tr w:rsidR="001A7BE5" w:rsidTr="19777530" w14:paraId="79CF98DE" w14:textId="77777777">
        <w:tc>
          <w:tcPr>
            <w:tcW w:w="2628" w:type="dxa"/>
            <w:tcMar/>
          </w:tcPr>
          <w:p w:rsidR="001A7BE5" w:rsidP="007C7668" w:rsidRDefault="001A7BE5" w14:paraId="76C8967F" w14:textId="7777777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Mar/>
          </w:tcPr>
          <w:p w:rsidR="001A7BE5" w:rsidP="007C7668" w:rsidRDefault="001A7BE5" w14:paraId="08427D5A" w14:textId="0016B7C9">
            <w:r w:rsidR="46ED76B6">
              <w:rPr/>
              <w:t xml:space="preserve">Email or phone </w:t>
            </w:r>
          </w:p>
        </w:tc>
      </w:tr>
      <w:tr w:rsidR="001A7BE5" w:rsidTr="19777530" w14:paraId="28FE1864" w14:textId="77777777">
        <w:tc>
          <w:tcPr>
            <w:tcW w:w="2628" w:type="dxa"/>
            <w:tcMar/>
          </w:tcPr>
          <w:p w:rsidR="001A7BE5" w:rsidP="007C7668" w:rsidRDefault="001A7BE5" w14:paraId="2C287F2D" w14:textId="7777777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Mar/>
          </w:tcPr>
          <w:p w:rsidR="001A7BE5" w:rsidP="007C7668" w:rsidRDefault="001A7BE5" w14:paraId="28A3A502" w14:textId="7317A92B">
            <w:r w:rsidR="72BC18CE">
              <w:rPr/>
              <w:t>The customer needs help with something so they would f</w:t>
            </w:r>
            <w:r w:rsidR="001A7BE5">
              <w:rPr/>
              <w:t>ill a form</w:t>
            </w:r>
            <w:r w:rsidR="4121B18D">
              <w:rPr/>
              <w:t xml:space="preserve"> so an </w:t>
            </w:r>
            <w:r w:rsidR="06B7A7D8">
              <w:rPr/>
              <w:t xml:space="preserve">employee can review and contact </w:t>
            </w:r>
            <w:r w:rsidR="4EED08FC">
              <w:rPr/>
              <w:t xml:space="preserve">them </w:t>
            </w:r>
            <w:r w:rsidR="06B7A7D8">
              <w:rPr/>
              <w:t>back</w:t>
            </w:r>
          </w:p>
        </w:tc>
      </w:tr>
      <w:tr w:rsidR="001A7BE5" w:rsidTr="19777530" w14:paraId="02576BAB" w14:textId="77777777">
        <w:tc>
          <w:tcPr>
            <w:tcW w:w="2628" w:type="dxa"/>
            <w:tcMar/>
          </w:tcPr>
          <w:p w:rsidR="001A7BE5" w:rsidP="007C7668" w:rsidRDefault="001A7BE5" w14:paraId="36FA85ED" w14:textId="7777777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Mar/>
          </w:tcPr>
          <w:p w:rsidR="001A7BE5" w:rsidP="19777530" w:rsidRDefault="001A7BE5" w14:paraId="43F0A785" w14:textId="690EB4D4">
            <w:pPr>
              <w:pStyle w:val="Normal"/>
            </w:pPr>
            <w:r w:rsidR="4E8CC496">
              <w:rPr/>
              <w:t xml:space="preserve">Employee not getting back to customer </w:t>
            </w:r>
          </w:p>
        </w:tc>
      </w:tr>
    </w:tbl>
    <w:p w:rsidR="003D2107" w:rsidRDefault="00A5449E" w14:paraId="4415F91B" w14:textId="77777777"/>
    <w:sectPr w:rsidR="003D210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E5"/>
    <w:rsid w:val="001A7BE5"/>
    <w:rsid w:val="002A6F17"/>
    <w:rsid w:val="00A5449E"/>
    <w:rsid w:val="06B7A7D8"/>
    <w:rsid w:val="10264025"/>
    <w:rsid w:val="11B0123D"/>
    <w:rsid w:val="184A264A"/>
    <w:rsid w:val="19777530"/>
    <w:rsid w:val="20C55449"/>
    <w:rsid w:val="20E8D213"/>
    <w:rsid w:val="295BE351"/>
    <w:rsid w:val="301672F9"/>
    <w:rsid w:val="33F8C70A"/>
    <w:rsid w:val="3892ED6A"/>
    <w:rsid w:val="3BA8E335"/>
    <w:rsid w:val="4121B18D"/>
    <w:rsid w:val="41C93749"/>
    <w:rsid w:val="42DFFE8E"/>
    <w:rsid w:val="45F40BF5"/>
    <w:rsid w:val="46ED76B6"/>
    <w:rsid w:val="4E8CC496"/>
    <w:rsid w:val="4EED08FC"/>
    <w:rsid w:val="505D4B92"/>
    <w:rsid w:val="514A274A"/>
    <w:rsid w:val="5719A69D"/>
    <w:rsid w:val="5D6945EA"/>
    <w:rsid w:val="636AE0D8"/>
    <w:rsid w:val="648833DD"/>
    <w:rsid w:val="66B3943A"/>
    <w:rsid w:val="6AAB355C"/>
    <w:rsid w:val="72BC18CE"/>
    <w:rsid w:val="74DDD268"/>
    <w:rsid w:val="75725370"/>
    <w:rsid w:val="7B8A4FCE"/>
    <w:rsid w:val="7C6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6A2F"/>
  <w15:chartTrackingRefBased/>
  <w15:docId w15:val="{7AFDCB59-5F09-4C30-A982-61AD891F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7BE5"/>
    <w:p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7BE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TitleChar" w:customStyle="1">
    <w:name w:val="Title Char"/>
    <w:basedOn w:val="DefaultParagraphFont"/>
    <w:link w:val="Title"/>
    <w:rsid w:val="001A7BE5"/>
    <w:rPr>
      <w:rFonts w:ascii="Arial" w:hAnsi="Arial" w:eastAsia="Times New Roman" w:cs="Times New Roman"/>
      <w:b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7BCB11-90AB-4003-A5A8-44550C73825C}"/>
</file>

<file path=customXml/itemProps2.xml><?xml version="1.0" encoding="utf-8"?>
<ds:datastoreItem xmlns:ds="http://schemas.openxmlformats.org/officeDocument/2006/customXml" ds:itemID="{07F28C6C-4D10-4B6C-B000-D9406DBB45ED}"/>
</file>

<file path=customXml/itemProps3.xml><?xml version="1.0" encoding="utf-8"?>
<ds:datastoreItem xmlns:ds="http://schemas.openxmlformats.org/officeDocument/2006/customXml" ds:itemID="{4F4DB148-F27F-4789-AA79-CCBB2F815B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Henry Ford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Munassar</dc:creator>
  <cp:keywords/>
  <dc:description/>
  <cp:lastModifiedBy>Mohammed Munassar</cp:lastModifiedBy>
  <cp:revision>4</cp:revision>
  <dcterms:created xsi:type="dcterms:W3CDTF">2020-02-04T00:57:00Z</dcterms:created>
  <dcterms:modified xsi:type="dcterms:W3CDTF">2020-02-11T00:30:15Z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