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Pr="00340DA5" w:rsidR="00340DA5" w:rsidTr="5967260C" w14:paraId="31A0450C" w14:textId="77777777"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6B99081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40DA5" w:rsidR="00340DA5" w:rsidP="00340DA5" w:rsidRDefault="00340DA5" w14:paraId="68D795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5967260C" w14:paraId="59728E7A" w14:textId="77777777">
        <w:tc>
          <w:tcPr>
            <w:tcW w:w="17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6C85B8E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40DA5" w:rsidR="00340DA5" w:rsidP="5967260C" w:rsidRDefault="00340DA5" w14:paraId="61140E39" w14:textId="66A606F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967260C" w:rsidR="3F9B95D7">
              <w:rPr>
                <w:rFonts w:ascii="Times New Roman" w:hAnsi="Times New Roman" w:eastAsia="Times New Roman" w:cs="Times New Roman"/>
              </w:rPr>
              <w:t>Fill out job application</w:t>
            </w:r>
          </w:p>
        </w:tc>
      </w:tr>
      <w:tr w:rsidRPr="00340DA5" w:rsidR="00340DA5" w:rsidTr="5967260C" w14:paraId="4FBFBDBA" w14:textId="77777777">
        <w:tc>
          <w:tcPr>
            <w:tcW w:w="17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1AD0BC2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Created By: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340DA5" w:rsidR="00340DA5" w:rsidP="2AACD433" w:rsidRDefault="00340DA5" w14:paraId="54CE27B6" w14:textId="0D34345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2AACD433" w:rsidR="00340DA5">
              <w:rPr>
                <w:rFonts w:ascii="Times New Roman" w:hAnsi="Times New Roman" w:eastAsia="Times New Roman" w:cs="Times New Roman"/>
              </w:rPr>
              <w:t>Melody</w:t>
            </w:r>
            <w:r w:rsidRPr="2AACD433" w:rsidR="122C442A">
              <w:rPr>
                <w:rFonts w:ascii="Times New Roman" w:hAnsi="Times New Roman" w:eastAsia="Times New Roman" w:cs="Times New Roman"/>
              </w:rPr>
              <w:t xml:space="preserve"> Anderson</w:t>
            </w:r>
            <w:bookmarkStart w:name="_GoBack" w:id="0"/>
            <w:bookmarkEnd w:id="0"/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03D6564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Last Updated By:</w:t>
            </w:r>
          </w:p>
        </w:tc>
        <w:tc>
          <w:tcPr>
            <w:tcW w:w="26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40DA5" w:rsidR="00340DA5" w:rsidP="00340DA5" w:rsidRDefault="00340DA5" w14:paraId="50B877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5967260C" w14:paraId="4964EDE4" w14:textId="77777777">
        <w:tc>
          <w:tcPr>
            <w:tcW w:w="172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09DE690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Date Created: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/>
          </w:tcPr>
          <w:p w:rsidRPr="00340DA5" w:rsidR="00340DA5" w:rsidP="00340DA5" w:rsidRDefault="00340DA5" w14:paraId="346F1C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/>
            <w:hideMark/>
          </w:tcPr>
          <w:p w:rsidRPr="00340DA5" w:rsidR="00340DA5" w:rsidP="00340DA5" w:rsidRDefault="00340DA5" w14:paraId="25A2BCB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Date Last Updated:</w:t>
            </w:r>
          </w:p>
        </w:tc>
        <w:tc>
          <w:tcPr>
            <w:tcW w:w="262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340DA5" w:rsidR="00340DA5" w:rsidP="00340DA5" w:rsidRDefault="00340DA5" w14:paraId="6F2DC1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</w:tbl>
    <w:p w:rsidRPr="00340DA5" w:rsidR="00340DA5" w:rsidP="00340DA5" w:rsidRDefault="00340DA5" w14:paraId="40072C0E" w14:textId="77777777">
      <w:pPr>
        <w:spacing w:after="0" w:line="240" w:lineRule="auto"/>
        <w:rPr>
          <w:rFonts w:ascii="Times New Roman" w:hAnsi="Times New Roman" w:eastAsia="Times New Roman" w:cs="Times New Roman"/>
          <w:szCs w:val="20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Pr="00340DA5" w:rsidR="00340DA5" w:rsidTr="00EB3C8C" w14:paraId="16AB8EF3" w14:textId="77777777"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6E31E1F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Actor:</w:t>
            </w:r>
          </w:p>
        </w:tc>
        <w:tc>
          <w:tcPr>
            <w:tcW w:w="622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0AB682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Visitor</w:t>
            </w:r>
          </w:p>
        </w:tc>
      </w:tr>
      <w:tr w:rsidRPr="00340DA5" w:rsidR="00340DA5" w:rsidTr="00EB3C8C" w14:paraId="35534BCE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4E97BB05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Description: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2DEE983E" w14:textId="1785F4CE">
            <w:pPr>
              <w:rPr>
                <w:rFonts w:ascii="Times New Roman" w:hAnsi="Times New Roman" w:eastAsia="Times New Roman" w:cs="Times New Roman"/>
                <w:szCs w:val="20"/>
              </w:rPr>
            </w:pPr>
            <w:r>
              <w:t>Create an application/fill out application for employment</w:t>
            </w:r>
          </w:p>
        </w:tc>
      </w:tr>
      <w:tr w:rsidRPr="00340DA5" w:rsidR="00340DA5" w:rsidTr="00EB3C8C" w14:paraId="24BC749B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578FEA09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Preconditions: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4712510F" w14:textId="558C2C2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Visitor must be on the website and click the “join our team” or similar link</w:t>
            </w:r>
          </w:p>
        </w:tc>
      </w:tr>
      <w:tr w:rsidRPr="00340DA5" w:rsidR="00340DA5" w:rsidTr="00EB3C8C" w14:paraId="7369BB44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6CD2351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Postconditions: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574B00C7" w14:textId="19B5CCD0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The application would have been filled out</w:t>
            </w:r>
          </w:p>
        </w:tc>
      </w:tr>
      <w:tr w:rsidRPr="00340DA5" w:rsidR="00340DA5" w:rsidTr="00EB3C8C" w14:paraId="37F57139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3A420BE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Priority: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12CF5B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00EB3C8C" w14:paraId="710A16C3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5E0574F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Frequency of Use: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12661396" w14:textId="3DDBD96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Anytime someone has an interest in working with or volunteering for the company</w:t>
            </w:r>
          </w:p>
        </w:tc>
      </w:tr>
      <w:tr w:rsidRPr="00340DA5" w:rsidR="00340DA5" w:rsidTr="00EB3C8C" w14:paraId="2356A90E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2B183CA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Normal Course of Events: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5BDC091E" w14:textId="7D1D82F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The visitor would click on the site, maybe in the about us there will be an “Our team” section and a join the team link</w:t>
            </w:r>
          </w:p>
        </w:tc>
      </w:tr>
      <w:tr w:rsidRPr="00340DA5" w:rsidR="00340DA5" w:rsidTr="00EB3C8C" w14:paraId="02E446EA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4EA039C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Alternative Courses: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73D664C1" w14:textId="59352D0E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Just a join our team link on the home page</w:t>
            </w:r>
          </w:p>
        </w:tc>
      </w:tr>
      <w:tr w:rsidRPr="00340DA5" w:rsidR="00340DA5" w:rsidTr="00EB3C8C" w14:paraId="1626D7EA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0A8129C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Exceptions: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182D1FBA" w14:textId="680E5AE9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00EB3C8C" w14:paraId="27DFE23B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6B35DCD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Includes: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0C655E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00EB3C8C" w14:paraId="4B671BED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52F6A9A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Special Requirements: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5BD6682B" w14:textId="7A531B21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ascii="Times New Roman" w:hAnsi="Times New Roman" w:eastAsia="Times New Roman" w:cs="Times New Roman"/>
                <w:szCs w:val="20"/>
              </w:rPr>
              <w:t>None</w:t>
            </w:r>
          </w:p>
        </w:tc>
      </w:tr>
      <w:tr w:rsidRPr="00340DA5" w:rsidR="00340DA5" w:rsidTr="00EB3C8C" w14:paraId="5D5633D1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hideMark/>
          </w:tcPr>
          <w:p w:rsidRPr="00340DA5" w:rsidR="00340DA5" w:rsidP="00340DA5" w:rsidRDefault="00340DA5" w14:paraId="4DA738E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Assumptions: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40DA5" w:rsidR="00340DA5" w:rsidP="00340DA5" w:rsidRDefault="00340DA5" w14:paraId="233FB02B" w14:textId="09C27AE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  <w:tr w:rsidRPr="00340DA5" w:rsidR="00340DA5" w:rsidTr="00EB3C8C" w14:paraId="412AA039" w14:textId="77777777">
        <w:tc>
          <w:tcPr>
            <w:tcW w:w="262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hideMark/>
          </w:tcPr>
          <w:p w:rsidRPr="00340DA5" w:rsidR="00340DA5" w:rsidP="00340DA5" w:rsidRDefault="00340DA5" w14:paraId="4F0EBCB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0"/>
              </w:rPr>
            </w:pPr>
            <w:r w:rsidRPr="00340DA5">
              <w:rPr>
                <w:rFonts w:ascii="Times New Roman" w:hAnsi="Times New Roman" w:eastAsia="Times New Roman" w:cs="Times New Roman"/>
                <w:szCs w:val="20"/>
              </w:rPr>
              <w:t>Notes and Issues: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340DA5" w:rsidR="00340DA5" w:rsidP="00340DA5" w:rsidRDefault="00340DA5" w14:paraId="036B29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0"/>
              </w:rPr>
            </w:pPr>
          </w:p>
        </w:tc>
      </w:tr>
    </w:tbl>
    <w:p w:rsidRPr="00340DA5" w:rsidR="00340DA5" w:rsidP="00340DA5" w:rsidRDefault="00340DA5" w14:paraId="1B518466" w14:textId="77777777">
      <w:pPr>
        <w:spacing w:after="0" w:line="240" w:lineRule="auto"/>
        <w:rPr>
          <w:rFonts w:ascii="Times New Roman" w:hAnsi="Times New Roman" w:eastAsia="Times New Roman" w:cs="Times New Roman"/>
          <w:szCs w:val="20"/>
        </w:rPr>
      </w:pPr>
    </w:p>
    <w:p w:rsidRPr="00340DA5" w:rsidR="00340DA5" w:rsidP="00340DA5" w:rsidRDefault="00340DA5" w14:paraId="215100CB" w14:textId="77777777">
      <w:pPr>
        <w:spacing w:after="0" w:line="240" w:lineRule="auto"/>
        <w:rPr>
          <w:rFonts w:ascii="Times New Roman" w:hAnsi="Times New Roman" w:eastAsia="Times New Roman" w:cs="Times New Roman"/>
          <w:szCs w:val="20"/>
        </w:rPr>
      </w:pPr>
    </w:p>
    <w:p w:rsidR="00340DA5" w:rsidRDefault="00340DA5" w14:paraId="2A7B4736" w14:textId="77777777"/>
    <w:sectPr w:rsidR="00340D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A5"/>
    <w:rsid w:val="00340DA5"/>
    <w:rsid w:val="0283DF99"/>
    <w:rsid w:val="122C442A"/>
    <w:rsid w:val="2AACD433"/>
    <w:rsid w:val="3F9B95D7"/>
    <w:rsid w:val="5967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9699"/>
  <w15:chartTrackingRefBased/>
  <w15:docId w15:val="{FAF0F2DF-52A4-494A-A058-287E180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4" ma:contentTypeDescription="Create a new document." ma:contentTypeScope="" ma:versionID="210c58cf78304bc986864396b7d84cff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28c8d215bb49e1b93f9c5f549377bfa7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8482A-ED65-48BE-A6D7-FBBEF0EF3402}"/>
</file>

<file path=customXml/itemProps2.xml><?xml version="1.0" encoding="utf-8"?>
<ds:datastoreItem xmlns:ds="http://schemas.openxmlformats.org/officeDocument/2006/customXml" ds:itemID="{C2CA6D35-77E3-4908-96B4-1E774E506332}"/>
</file>

<file path=customXml/itemProps3.xml><?xml version="1.0" encoding="utf-8"?>
<ds:datastoreItem xmlns:ds="http://schemas.openxmlformats.org/officeDocument/2006/customXml" ds:itemID="{6142AAED-D8FB-4095-8FB9-FA75B8BC53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Henry Ford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Melody Anderson</dc:creator>
  <keywords/>
  <dc:description/>
  <lastModifiedBy>Melody Anderson</lastModifiedBy>
  <revision>3</revision>
  <dcterms:created xsi:type="dcterms:W3CDTF">2020-02-04T01:00:00.0000000Z</dcterms:created>
  <dcterms:modified xsi:type="dcterms:W3CDTF">2020-02-25T01:31:47.0913580Z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