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8D" w:rsidRDefault="0009778D" w14:paraId="420717EB" w14:textId="51816856">
      <w:proofErr w:type="spellStart"/>
      <w:r w:rsidRPr="0009778D">
        <w:rPr>
          <w:highlight w:val="yellow"/>
        </w:rPr>
        <w:t>manageServices</w:t>
      </w:r>
      <w:proofErr w:type="spellEnd"/>
      <w:r w:rsidRPr="0009778D">
        <w:rPr>
          <w:highlight w:val="yellow"/>
        </w:rPr>
        <w:t xml:space="preserve"> 1.0</w:t>
      </w:r>
    </w:p>
    <w:p w:rsidR="0009778D" w:rsidP="0009778D" w:rsidRDefault="0009778D" w14:paraId="6C8C9D0E" w14:textId="208E7141">
      <w:pPr>
        <w:pStyle w:val="ListParagraph"/>
        <w:numPr>
          <w:ilvl w:val="0"/>
          <w:numId w:val="1"/>
        </w:numPr>
      </w:pPr>
      <w:r>
        <w:t>1.2 request services</w:t>
      </w:r>
    </w:p>
    <w:p w:rsidR="0009778D" w:rsidP="0009778D" w:rsidRDefault="0009778D" w14:paraId="139B9386" w14:textId="7568E975">
      <w:pPr>
        <w:pStyle w:val="ListParagraph"/>
        <w:numPr>
          <w:ilvl w:val="0"/>
          <w:numId w:val="1"/>
        </w:numPr>
      </w:pPr>
      <w:r>
        <w:t>1.3 View orders/services schedule</w:t>
      </w:r>
    </w:p>
    <w:p w:rsidR="0009778D" w:rsidP="0009778D" w:rsidRDefault="0009778D" w14:paraId="192A37CA" w14:textId="4B166FDA">
      <w:pPr>
        <w:pStyle w:val="ListParagraph"/>
        <w:numPr>
          <w:ilvl w:val="0"/>
          <w:numId w:val="1"/>
        </w:numPr>
      </w:pPr>
      <w:proofErr w:type="gramStart"/>
      <w:r>
        <w:t>1.1  add</w:t>
      </w:r>
      <w:proofErr w:type="gramEnd"/>
      <w:r>
        <w:t>/change services</w:t>
      </w:r>
    </w:p>
    <w:p w:rsidR="0009778D" w:rsidP="0009778D" w:rsidRDefault="0009778D" w14:paraId="36CDD932" w14:textId="3422D62C">
      <w:pPr>
        <w:pStyle w:val="ListParagraph"/>
        <w:numPr>
          <w:ilvl w:val="0"/>
          <w:numId w:val="1"/>
        </w:numPr>
      </w:pPr>
      <w:r>
        <w:t>1.4 contact for services</w:t>
      </w:r>
    </w:p>
    <w:p w:rsidR="0009778D" w:rsidP="0009778D" w:rsidRDefault="0009778D" w14:paraId="377F17B3" w14:textId="668CD418">
      <w:pPr>
        <w:pStyle w:val="ListParagraph"/>
        <w:numPr>
          <w:ilvl w:val="0"/>
          <w:numId w:val="1"/>
        </w:numPr>
      </w:pPr>
      <w:r>
        <w:t>1.7 interact with employee</w:t>
      </w:r>
    </w:p>
    <w:p w:rsidR="0009778D" w:rsidP="0009778D" w:rsidRDefault="0009778D" w14:paraId="04D382D0" w14:textId="375E1F82">
      <w:pPr>
        <w:pStyle w:val="ListParagraph"/>
        <w:numPr>
          <w:ilvl w:val="0"/>
          <w:numId w:val="1"/>
        </w:numPr>
      </w:pPr>
      <w:proofErr w:type="gramStart"/>
      <w:r>
        <w:t>1.6  add</w:t>
      </w:r>
      <w:proofErr w:type="gramEnd"/>
      <w:r>
        <w:t>/change prices</w:t>
      </w:r>
    </w:p>
    <w:p w:rsidR="0009778D" w:rsidP="0009778D" w:rsidRDefault="0009778D" w14:paraId="3296331D" w14:textId="5EEEBF53">
      <w:pPr>
        <w:pStyle w:val="ListParagraph"/>
        <w:numPr>
          <w:ilvl w:val="0"/>
          <w:numId w:val="1"/>
        </w:numPr>
      </w:pPr>
      <w:r>
        <w:t>1.5 track customer requests</w:t>
      </w:r>
    </w:p>
    <w:p w:rsidRPr="00DE08C5" w:rsidR="00D654BA" w:rsidP="0009778D" w:rsidRDefault="00D654BA" w14:paraId="082EBF6D" w14:textId="0C28AE52">
      <w:pPr>
        <w:pStyle w:val="ListParagraph"/>
        <w:numPr>
          <w:ilvl w:val="0"/>
          <w:numId w:val="1"/>
        </w:numPr>
      </w:pPr>
      <w:r w:rsidRPr="00DE08C5">
        <w:t>1.8 assign employee to services</w:t>
      </w:r>
    </w:p>
    <w:p w:rsidRPr="00DE08C5" w:rsidR="00AD6D3A" w:rsidP="0009778D" w:rsidRDefault="00AD6D3A" w14:paraId="0FB4312C" w14:textId="1AF031B1">
      <w:pPr>
        <w:pStyle w:val="ListParagraph"/>
        <w:numPr>
          <w:ilvl w:val="0"/>
          <w:numId w:val="1"/>
        </w:numPr>
        <w:rPr/>
      </w:pPr>
      <w:r w:rsidR="00AD6D3A">
        <w:rPr/>
        <w:t>1.9 transportation services</w:t>
      </w:r>
    </w:p>
    <w:p w:rsidR="12A975E2" w:rsidP="22220CA6" w:rsidRDefault="12A975E2" w14:paraId="6DC46CA2" w14:textId="159514AC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A975E2">
        <w:rPr/>
        <w:t xml:space="preserve">Services </w:t>
      </w:r>
    </w:p>
    <w:p w:rsidR="31974CD6" w:rsidP="22220CA6" w:rsidRDefault="31974CD6" w14:paraId="0273EA01" w14:textId="0143184D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31974CD6">
        <w:rPr/>
        <w:t>Order</w:t>
      </w:r>
      <w:r w:rsidR="55235DF8">
        <w:rPr/>
        <w:t>Items</w:t>
      </w:r>
    </w:p>
    <w:p w:rsidR="7A24E49A" w:rsidP="22220CA6" w:rsidRDefault="7A24E49A" w14:paraId="298443E5" w14:textId="4717AA3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7A24E49A">
        <w:rPr/>
        <w:t>Pets</w:t>
      </w:r>
    </w:p>
    <w:p w:rsidR="7A24E49A" w:rsidP="22220CA6" w:rsidRDefault="7A24E49A" w14:paraId="6628175A" w14:textId="54B22001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7A24E49A">
        <w:rPr/>
        <w:t>Customers</w:t>
      </w:r>
    </w:p>
    <w:p w:rsidR="7A24E49A" w:rsidP="22220CA6" w:rsidRDefault="7A24E49A" w14:paraId="71F8172E" w14:textId="04AFB821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7A24E49A">
        <w:rPr/>
        <w:t xml:space="preserve">Employee </w:t>
      </w:r>
    </w:p>
    <w:p w:rsidR="00F120D9" w:rsidP="00F120D9" w:rsidRDefault="00F120D9" w14:paraId="23C749C5" w14:textId="46327871">
      <w:proofErr w:type="spellStart"/>
      <w:r w:rsidRPr="009A68D1">
        <w:rPr>
          <w:highlight w:val="yellow"/>
        </w:rPr>
        <w:t>manageFinances</w:t>
      </w:r>
      <w:proofErr w:type="spellEnd"/>
      <w:r w:rsidRPr="009A68D1">
        <w:rPr>
          <w:highlight w:val="yellow"/>
        </w:rPr>
        <w:t xml:space="preserve"> 2.0</w:t>
      </w:r>
    </w:p>
    <w:p w:rsidR="00F120D9" w:rsidP="00F120D9" w:rsidRDefault="00F120D9" w14:paraId="19436B28" w14:textId="45A6B598">
      <w:pPr>
        <w:pStyle w:val="ListParagraph"/>
        <w:numPr>
          <w:ilvl w:val="0"/>
          <w:numId w:val="8"/>
        </w:numPr>
      </w:pPr>
      <w:r>
        <w:t>2.1 checks/cash</w:t>
      </w:r>
    </w:p>
    <w:p w:rsidR="009A68D1" w:rsidP="009A68D1" w:rsidRDefault="009A68D1" w14:paraId="71E06B31" w14:textId="47776D8F">
      <w:pPr>
        <w:pStyle w:val="ListParagraph"/>
        <w:numPr>
          <w:ilvl w:val="0"/>
          <w:numId w:val="8"/>
        </w:numPr>
        <w:rPr/>
      </w:pPr>
      <w:r w:rsidR="009A68D1">
        <w:rPr/>
        <w:t>2.2 accept payments online</w:t>
      </w:r>
    </w:p>
    <w:p w:rsidR="55300EFA" w:rsidP="22220CA6" w:rsidRDefault="55300EFA" w14:paraId="3BE42607" w14:textId="7652E05E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300EFA">
        <w:rPr/>
        <w:t>Invoices</w:t>
      </w:r>
    </w:p>
    <w:p w:rsidR="24B6BC5F" w:rsidP="22220CA6" w:rsidRDefault="24B6BC5F" w14:paraId="258E992C" w14:textId="51A044D0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4B6BC5F">
        <w:rPr/>
        <w:t>Customers</w:t>
      </w:r>
    </w:p>
    <w:p w:rsidR="39298C54" w:rsidP="22220CA6" w:rsidRDefault="39298C54" w14:paraId="62F9B53D" w14:textId="3D492B3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39298C54">
        <w:rPr/>
        <w:t>Orders</w:t>
      </w:r>
    </w:p>
    <w:p w:rsidR="009A68D1" w:rsidP="009A68D1" w:rsidRDefault="009A68D1" w14:paraId="3F011C69" w14:textId="63636138">
      <w:pPr>
        <w:jc w:val="both"/>
      </w:pPr>
      <w:proofErr w:type="spellStart"/>
      <w:r w:rsidRPr="009A68D1">
        <w:rPr>
          <w:highlight w:val="yellow"/>
        </w:rPr>
        <w:t>manageReports</w:t>
      </w:r>
      <w:proofErr w:type="spellEnd"/>
      <w:r w:rsidRPr="009A68D1">
        <w:rPr>
          <w:highlight w:val="yellow"/>
        </w:rPr>
        <w:t>/Notes 3.0</w:t>
      </w:r>
    </w:p>
    <w:p w:rsidR="009A68D1" w:rsidP="009A68D1" w:rsidRDefault="009A68D1" w14:paraId="76957DBA" w14:textId="098ED2C9">
      <w:pPr>
        <w:pStyle w:val="ListParagraph"/>
        <w:numPr>
          <w:ilvl w:val="0"/>
          <w:numId w:val="9"/>
        </w:numPr>
        <w:jc w:val="both"/>
      </w:pPr>
      <w:r>
        <w:t>3.1 add notes</w:t>
      </w:r>
    </w:p>
    <w:p w:rsidR="009A68D1" w:rsidP="009A68D1" w:rsidRDefault="009A68D1" w14:paraId="473919A6" w14:textId="7A8CCC44">
      <w:pPr>
        <w:pStyle w:val="ListParagraph"/>
        <w:numPr>
          <w:ilvl w:val="0"/>
          <w:numId w:val="9"/>
        </w:numPr>
        <w:jc w:val="both"/>
        <w:rPr/>
      </w:pPr>
      <w:r w:rsidR="009A68D1">
        <w:rPr/>
        <w:t>3.2 access/edit/subm</w:t>
      </w:r>
      <w:r w:rsidR="32171B03">
        <w:rPr/>
        <w:t>it</w:t>
      </w:r>
      <w:r w:rsidR="009A68D1">
        <w:rPr/>
        <w:t xml:space="preserve"> reports</w:t>
      </w:r>
    </w:p>
    <w:p w:rsidR="74F5102C" w:rsidP="22220CA6" w:rsidRDefault="74F5102C" w14:paraId="69CF33A8" w14:textId="04618870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F5102C">
        <w:rPr/>
        <w:t>Order items</w:t>
      </w:r>
    </w:p>
    <w:p w:rsidR="5029436A" w:rsidP="22220CA6" w:rsidRDefault="5029436A" w14:paraId="421DEC01" w14:textId="289CCD0E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="5029436A">
        <w:rPr/>
        <w:t>Employees</w:t>
      </w:r>
    </w:p>
    <w:p w:rsidR="183F42C1" w:rsidP="22220CA6" w:rsidRDefault="183F42C1" w14:paraId="66B735B4" w14:textId="2CFC57B7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="183F42C1">
        <w:rPr/>
        <w:t>Customers</w:t>
      </w:r>
    </w:p>
    <w:p w:rsidR="183F42C1" w:rsidP="22220CA6" w:rsidRDefault="183F42C1" w14:paraId="638320A7" w14:textId="71EF83C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="183F42C1">
        <w:rPr/>
        <w:t>Pets</w:t>
      </w:r>
    </w:p>
    <w:p w:rsidR="183F42C1" w:rsidP="22220CA6" w:rsidRDefault="183F42C1" w14:paraId="7FE789AA" w14:textId="00D3EA1E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="183F42C1">
        <w:rPr/>
        <w:t>Services</w:t>
      </w:r>
    </w:p>
    <w:p w:rsidR="009A68D1" w:rsidP="009A68D1" w:rsidRDefault="009A68D1" w14:paraId="661121FB" w14:textId="1C5DA67B">
      <w:pPr>
        <w:jc w:val="both"/>
      </w:pPr>
      <w:proofErr w:type="spellStart"/>
      <w:r w:rsidRPr="22220CA6" w:rsidR="009A68D1">
        <w:rPr>
          <w:highlight w:val="yellow"/>
        </w:rPr>
        <w:t>updateInventory</w:t>
      </w:r>
      <w:proofErr w:type="spellEnd"/>
      <w:r w:rsidRPr="22220CA6" w:rsidR="009A68D1">
        <w:rPr>
          <w:highlight w:val="yellow"/>
        </w:rPr>
        <w:t xml:space="preserve"> 4.0</w:t>
      </w:r>
    </w:p>
    <w:p w:rsidR="3BD6EC50" w:rsidP="22220CA6" w:rsidRDefault="3BD6EC50" w14:paraId="21ED89CC" w14:textId="0A104C1D">
      <w:pPr>
        <w:pStyle w:val="ListParagraph"/>
        <w:numPr>
          <w:ilvl w:val="0"/>
          <w:numId w:val="1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D6EC50">
        <w:rPr/>
        <w:t>Orders</w:t>
      </w:r>
    </w:p>
    <w:p w:rsidR="7540C125" w:rsidP="22220CA6" w:rsidRDefault="7540C125" w14:paraId="2F55DECB" w14:textId="458FDA95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="7540C125">
        <w:rPr/>
        <w:t>InventoryItems</w:t>
      </w:r>
    </w:p>
    <w:p w:rsidR="009A68D1" w:rsidP="009A68D1" w:rsidRDefault="009A68D1" w14:paraId="4FC88AD5" w14:textId="5F27A117">
      <w:pPr>
        <w:jc w:val="both"/>
      </w:pPr>
      <w:proofErr w:type="spellStart"/>
      <w:r w:rsidRPr="009A68D1">
        <w:rPr>
          <w:highlight w:val="yellow"/>
        </w:rPr>
        <w:t>accessCompanyInformation</w:t>
      </w:r>
      <w:proofErr w:type="spellEnd"/>
      <w:r w:rsidRPr="009A68D1">
        <w:rPr>
          <w:highlight w:val="yellow"/>
        </w:rPr>
        <w:t xml:space="preserve"> 5.0</w:t>
      </w:r>
    </w:p>
    <w:p w:rsidR="009A68D1" w:rsidP="009A68D1" w:rsidRDefault="009A68D1" w14:paraId="0E5BE3F2" w14:textId="23B4F96A">
      <w:pPr>
        <w:pStyle w:val="ListParagraph"/>
        <w:numPr>
          <w:ilvl w:val="0"/>
          <w:numId w:val="10"/>
        </w:numPr>
        <w:jc w:val="both"/>
      </w:pPr>
      <w:r>
        <w:t>5.1 read customer reviews</w:t>
      </w:r>
    </w:p>
    <w:p w:rsidR="009A68D1" w:rsidP="009A68D1" w:rsidRDefault="009A68D1" w14:paraId="70D12056" w14:textId="1B884764">
      <w:pPr>
        <w:pStyle w:val="ListParagraph"/>
        <w:numPr>
          <w:ilvl w:val="0"/>
          <w:numId w:val="10"/>
        </w:numPr>
        <w:jc w:val="both"/>
      </w:pPr>
      <w:r>
        <w:t>5.2 view FAQ’s</w:t>
      </w:r>
    </w:p>
    <w:p w:rsidR="009A68D1" w:rsidP="009A68D1" w:rsidRDefault="009A68D1" w14:paraId="56278C30" w14:textId="4B8EA1F5">
      <w:pPr>
        <w:pStyle w:val="ListParagraph"/>
        <w:numPr>
          <w:ilvl w:val="0"/>
          <w:numId w:val="10"/>
        </w:numPr>
        <w:jc w:val="both"/>
        <w:rPr/>
      </w:pPr>
      <w:r w:rsidR="009A68D1">
        <w:rPr/>
        <w:t>5.3 view company information</w:t>
      </w:r>
    </w:p>
    <w:p w:rsidR="432767B4" w:rsidP="22220CA6" w:rsidRDefault="432767B4" w14:paraId="6F2D4CE1" w14:textId="1750EC2D">
      <w:pPr>
        <w:pStyle w:val="ListParagraph"/>
        <w:numPr>
          <w:ilvl w:val="0"/>
          <w:numId w:val="1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2767B4">
        <w:rPr/>
        <w:t>Reviews</w:t>
      </w:r>
    </w:p>
    <w:p w:rsidR="432767B4" w:rsidP="22220CA6" w:rsidRDefault="432767B4" w14:paraId="797B852E" w14:textId="0A8D5E6A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="432767B4">
        <w:rPr/>
        <w:t>Customers</w:t>
      </w:r>
    </w:p>
    <w:p w:rsidR="009A68D1" w:rsidP="009A68D1" w:rsidRDefault="00292896" w14:paraId="035A817C" w14:textId="1386D3E4">
      <w:pPr>
        <w:jc w:val="both"/>
      </w:pPr>
      <w:proofErr w:type="spellStart"/>
      <w:r w:rsidRPr="00292896">
        <w:rPr>
          <w:highlight w:val="yellow"/>
        </w:rPr>
        <w:t>contactCompany</w:t>
      </w:r>
      <w:proofErr w:type="spellEnd"/>
      <w:r w:rsidRPr="00292896">
        <w:rPr>
          <w:highlight w:val="yellow"/>
        </w:rPr>
        <w:t xml:space="preserve"> 6.0</w:t>
      </w:r>
    </w:p>
    <w:p w:rsidR="00292896" w:rsidP="00292896" w:rsidRDefault="00292896" w14:paraId="367B8A66" w14:textId="7A65CDD9">
      <w:pPr>
        <w:pStyle w:val="ListParagraph"/>
        <w:numPr>
          <w:ilvl w:val="0"/>
          <w:numId w:val="11"/>
        </w:numPr>
        <w:jc w:val="both"/>
      </w:pPr>
      <w:r>
        <w:t>6.1 contact customer support</w:t>
      </w:r>
    </w:p>
    <w:p w:rsidR="00292896" w:rsidP="22220CA6" w:rsidRDefault="00292896" w14:paraId="1072A2BA" w14:textId="7647873A">
      <w:pPr>
        <w:pStyle w:val="ListParagraph"/>
        <w:numPr>
          <w:ilvl w:val="0"/>
          <w:numId w:val="11"/>
        </w:numPr>
        <w:jc w:val="both"/>
        <w:rPr/>
      </w:pPr>
      <w:r w:rsidR="00292896">
        <w:rPr/>
        <w:t>6.2 contact employees during services</w:t>
      </w:r>
    </w:p>
    <w:p w:rsidR="475BFC72" w:rsidP="22220CA6" w:rsidRDefault="475BFC72" w14:paraId="61181352" w14:textId="45DD7A13">
      <w:pPr>
        <w:pStyle w:val="ListParagraph"/>
        <w:numPr>
          <w:ilvl w:val="0"/>
          <w:numId w:val="2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5BFC72">
        <w:rPr/>
        <w:t>Employees</w:t>
      </w:r>
    </w:p>
    <w:p w:rsidR="475BFC72" w:rsidP="22220CA6" w:rsidRDefault="475BFC72" w14:paraId="79AC531B" w14:textId="5AE2EDAB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="475BFC72">
        <w:rPr/>
        <w:t>Customers</w:t>
      </w:r>
    </w:p>
    <w:p w:rsidR="00292896" w:rsidP="00292896" w:rsidRDefault="00292896" w14:paraId="0C6B0953" w14:textId="7065A6AA">
      <w:pPr>
        <w:jc w:val="both"/>
      </w:pPr>
      <w:proofErr w:type="spellStart"/>
      <w:r w:rsidRPr="22220CA6" w:rsidR="00292896">
        <w:rPr>
          <w:highlight w:val="yellow"/>
        </w:rPr>
        <w:t>logIn</w:t>
      </w:r>
      <w:proofErr w:type="spellEnd"/>
      <w:r w:rsidRPr="22220CA6" w:rsidR="00292896">
        <w:rPr>
          <w:highlight w:val="yellow"/>
        </w:rPr>
        <w:t xml:space="preserve"> 7.0</w:t>
      </w:r>
    </w:p>
    <w:p w:rsidR="21B9A45F" w:rsidP="22220CA6" w:rsidRDefault="21B9A45F" w14:paraId="2D0D8F13" w14:textId="53244AC7">
      <w:pPr>
        <w:pStyle w:val="ListParagraph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1B9A45F">
        <w:rPr/>
        <w:t>Users</w:t>
      </w:r>
    </w:p>
    <w:p w:rsidR="00292896" w:rsidP="00292896" w:rsidRDefault="00292896" w14:paraId="06B7C3FE" w14:textId="669E5F5A">
      <w:pPr>
        <w:jc w:val="both"/>
      </w:pPr>
      <w:proofErr w:type="spellStart"/>
      <w:r w:rsidRPr="22220CA6" w:rsidR="00292896">
        <w:rPr>
          <w:highlight w:val="yellow"/>
        </w:rPr>
        <w:t>createProfile</w:t>
      </w:r>
      <w:proofErr w:type="spellEnd"/>
      <w:r w:rsidRPr="22220CA6" w:rsidR="00292896">
        <w:rPr>
          <w:highlight w:val="yellow"/>
        </w:rPr>
        <w:t xml:space="preserve"> 8.0</w:t>
      </w:r>
    </w:p>
    <w:p w:rsidR="2A3C7430" w:rsidP="22220CA6" w:rsidRDefault="2A3C7430" w14:paraId="40079232" w14:textId="78A50749">
      <w:pPr>
        <w:pStyle w:val="ListParagraph"/>
        <w:numPr>
          <w:ilvl w:val="0"/>
          <w:numId w:val="2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A3C7430">
        <w:rPr/>
        <w:t>Users</w:t>
      </w:r>
    </w:p>
    <w:p w:rsidR="00292896" w:rsidP="00292896" w:rsidRDefault="00292896" w14:paraId="77E3363A" w14:textId="5ED12D56">
      <w:pPr>
        <w:jc w:val="both"/>
      </w:pPr>
      <w:proofErr w:type="spellStart"/>
      <w:r w:rsidRPr="22220CA6" w:rsidR="00292896">
        <w:rPr>
          <w:highlight w:val="yellow"/>
        </w:rPr>
        <w:t>clockIn</w:t>
      </w:r>
      <w:proofErr w:type="spellEnd"/>
      <w:r w:rsidRPr="22220CA6" w:rsidR="00292896">
        <w:rPr>
          <w:highlight w:val="yellow"/>
        </w:rPr>
        <w:t>/Out 9.0</w:t>
      </w:r>
      <w:r w:rsidRPr="22220CA6" w:rsidR="0E69293F">
        <w:rPr>
          <w:highlight w:val="yellow"/>
        </w:rPr>
        <w:t xml:space="preserve"> (Are we taking care of emp payroll)</w:t>
      </w:r>
    </w:p>
    <w:p w:rsidR="22220CA6" w:rsidP="22220CA6" w:rsidRDefault="22220CA6" w14:paraId="73181490" w14:textId="3274B53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292896" w:rsidP="22220CA6" w:rsidRDefault="00292896" w14:paraId="5371075D" w14:textId="0ED6026A">
      <w:pPr>
        <w:jc w:val="both"/>
        <w:rPr>
          <w:highlight w:val="yellow"/>
        </w:rPr>
      </w:pPr>
      <w:proofErr w:type="spellStart"/>
      <w:r w:rsidRPr="22220CA6" w:rsidR="00292896">
        <w:rPr>
          <w:highlight w:val="yellow"/>
        </w:rPr>
        <w:t>subscribe 10.0</w:t>
      </w:r>
      <w:r w:rsidRPr="22220CA6" w:rsidR="152371A0">
        <w:rPr>
          <w:highlight w:val="yellow"/>
        </w:rPr>
        <w:t xml:space="preserve"> (Most services offered are already subscriptions according to email)</w:t>
      </w:r>
      <w:proofErr w:type="spellEnd"/>
    </w:p>
    <w:p w:rsidR="00292896" w:rsidP="22220CA6" w:rsidRDefault="00292896" w14:paraId="7772D634" w14:textId="49144AEC">
      <w:pPr>
        <w:jc w:val="both"/>
        <w:rPr>
          <w:highlight w:val="yellow"/>
        </w:rPr>
      </w:pPr>
      <w:r w:rsidRPr="22220CA6" w:rsidR="00292896">
        <w:rPr>
          <w:highlight w:val="yellow"/>
        </w:rPr>
        <w:t>manageAppointments</w:t>
      </w:r>
      <w:r w:rsidRPr="22220CA6" w:rsidR="00292896">
        <w:rPr>
          <w:highlight w:val="yellow"/>
        </w:rPr>
        <w:t xml:space="preserve"> 11.0</w:t>
      </w:r>
    </w:p>
    <w:p w:rsidR="036A083C" w:rsidP="22220CA6" w:rsidRDefault="036A083C" w14:paraId="64780D98" w14:textId="28793146">
      <w:pPr>
        <w:pStyle w:val="ListParagraph"/>
        <w:numPr>
          <w:ilvl w:val="0"/>
          <w:numId w:val="2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36A083C">
        <w:rPr/>
        <w:t>OrderItems</w:t>
      </w:r>
      <w:proofErr w:type="spellEnd"/>
    </w:p>
    <w:p w:rsidR="036A083C" w:rsidP="22220CA6" w:rsidRDefault="036A083C" w14:paraId="349A5137" w14:textId="123CFC45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="036A083C">
        <w:rPr/>
        <w:t>Services</w:t>
      </w:r>
    </w:p>
    <w:p w:rsidR="036A083C" w:rsidP="22220CA6" w:rsidRDefault="036A083C" w14:paraId="7B6B0641" w14:textId="3A171551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="036A083C">
        <w:rPr/>
        <w:t>Customers</w:t>
      </w:r>
    </w:p>
    <w:p w:rsidR="036A083C" w:rsidP="22220CA6" w:rsidRDefault="036A083C" w14:paraId="1471B936" w14:textId="66121EBC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="036A083C">
        <w:rPr/>
        <w:t>Pets</w:t>
      </w:r>
    </w:p>
    <w:p w:rsidRPr="00DE08C5" w:rsidR="00D654BA" w:rsidP="00292896" w:rsidRDefault="00D654BA" w14:paraId="1C340F22" w14:textId="6FDF161C">
      <w:pPr>
        <w:jc w:val="both"/>
      </w:pPr>
      <w:proofErr w:type="spellStart"/>
      <w:r w:rsidRPr="00DE08C5">
        <w:rPr>
          <w:highlight w:val="yellow"/>
        </w:rPr>
        <w:t>manageInvoices</w:t>
      </w:r>
      <w:proofErr w:type="spellEnd"/>
      <w:r w:rsidRPr="00DE08C5">
        <w:rPr>
          <w:highlight w:val="yellow"/>
        </w:rPr>
        <w:t xml:space="preserve"> 12.0</w:t>
      </w:r>
    </w:p>
    <w:p w:rsidRPr="00DE08C5" w:rsidR="00D654BA" w:rsidP="00D654BA" w:rsidRDefault="00D654BA" w14:paraId="384C7F08" w14:textId="0A97C0CA">
      <w:pPr>
        <w:pStyle w:val="ListParagraph"/>
        <w:numPr>
          <w:ilvl w:val="0"/>
          <w:numId w:val="13"/>
        </w:numPr>
        <w:jc w:val="both"/>
      </w:pPr>
      <w:r w:rsidRPr="00DE08C5">
        <w:t>12.1 email invoices</w:t>
      </w:r>
    </w:p>
    <w:p w:rsidRPr="00DE08C5" w:rsidR="00D654BA" w:rsidP="00D654BA" w:rsidRDefault="00D654BA" w14:paraId="7ACBB3D6" w14:textId="321E7A0D">
      <w:pPr>
        <w:pStyle w:val="ListParagraph"/>
        <w:numPr>
          <w:ilvl w:val="0"/>
          <w:numId w:val="13"/>
        </w:numPr>
        <w:jc w:val="both"/>
        <w:rPr/>
      </w:pPr>
      <w:r w:rsidR="00D654BA">
        <w:rPr/>
        <w:t>12.2 print invoices</w:t>
      </w:r>
    </w:p>
    <w:p w:rsidR="40439BCB" w:rsidP="22220CA6" w:rsidRDefault="40439BCB" w14:paraId="0B479AD2" w14:textId="7589EB2E">
      <w:pPr>
        <w:pStyle w:val="ListParagraph"/>
        <w:numPr>
          <w:ilvl w:val="0"/>
          <w:numId w:val="1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2220CA6" w:rsidR="40439BCB">
        <w:rPr>
          <w:b w:val="1"/>
          <w:bCs w:val="1"/>
        </w:rPr>
        <w:t>12.3 email receipts</w:t>
      </w:r>
    </w:p>
    <w:p w:rsidR="40439BCB" w:rsidP="22220CA6" w:rsidRDefault="40439BCB" w14:paraId="1D51377E" w14:textId="7687DC5B">
      <w:pPr>
        <w:pStyle w:val="ListParagraph"/>
        <w:numPr>
          <w:ilvl w:val="0"/>
          <w:numId w:val="1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2220CA6" w:rsidR="40439BCB">
        <w:rPr>
          <w:b w:val="1"/>
          <w:bCs w:val="1"/>
        </w:rPr>
        <w:t>12.4 View invoices</w:t>
      </w:r>
    </w:p>
    <w:p w:rsidR="0D70FBB3" w:rsidP="22220CA6" w:rsidRDefault="0D70FBB3" w14:paraId="03A8D910" w14:textId="7597A5A6">
      <w:pPr>
        <w:pStyle w:val="ListParagraph"/>
        <w:numPr>
          <w:ilvl w:val="0"/>
          <w:numId w:val="2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D70FBB3">
        <w:rPr>
          <w:b w:val="0"/>
          <w:bCs w:val="0"/>
        </w:rPr>
        <w:t>Invoices</w:t>
      </w:r>
    </w:p>
    <w:p w:rsidR="0D70FBB3" w:rsidP="22220CA6" w:rsidRDefault="0D70FBB3" w14:paraId="6F198D00" w14:textId="5AB5D6DF">
      <w:pPr>
        <w:pStyle w:val="ListParagraph"/>
        <w:numPr>
          <w:ilvl w:val="0"/>
          <w:numId w:val="27"/>
        </w:numPr>
        <w:jc w:val="both"/>
        <w:rPr>
          <w:b w:val="1"/>
          <w:bCs w:val="1"/>
          <w:sz w:val="22"/>
          <w:szCs w:val="22"/>
        </w:rPr>
      </w:pPr>
      <w:r w:rsidR="0D70FBB3">
        <w:rPr>
          <w:b w:val="0"/>
          <w:bCs w:val="0"/>
        </w:rPr>
        <w:t>Customers</w:t>
      </w:r>
    </w:p>
    <w:p w:rsidRPr="00DE08C5" w:rsidR="00D654BA" w:rsidP="007B6417" w:rsidRDefault="007B6417" w14:paraId="563D16C5" w14:textId="7CCDAA7A">
      <w:pPr>
        <w:jc w:val="both"/>
      </w:pPr>
      <w:proofErr w:type="spellStart"/>
      <w:r w:rsidRPr="00DE08C5">
        <w:rPr>
          <w:highlight w:val="yellow"/>
        </w:rPr>
        <w:t>accessCustomer</w:t>
      </w:r>
      <w:proofErr w:type="spellEnd"/>
      <w:r w:rsidRPr="00DE08C5">
        <w:rPr>
          <w:highlight w:val="yellow"/>
        </w:rPr>
        <w:t xml:space="preserve"> Information 13.0</w:t>
      </w:r>
    </w:p>
    <w:p w:rsidRPr="00DE08C5" w:rsidR="007B6417" w:rsidP="007B6417" w:rsidRDefault="007B6417" w14:paraId="7912111D" w14:textId="1854C41D">
      <w:pPr>
        <w:pStyle w:val="ListParagraph"/>
        <w:numPr>
          <w:ilvl w:val="0"/>
          <w:numId w:val="14"/>
        </w:numPr>
        <w:jc w:val="both"/>
      </w:pPr>
      <w:r w:rsidRPr="00DE08C5">
        <w:lastRenderedPageBreak/>
        <w:t>13.1 customer info</w:t>
      </w:r>
    </w:p>
    <w:p w:rsidRPr="00DE08C5" w:rsidR="007B6417" w:rsidP="007B6417" w:rsidRDefault="007B6417" w14:paraId="06F45B83" w14:textId="5E6BF897">
      <w:pPr>
        <w:pStyle w:val="ListParagraph"/>
        <w:numPr>
          <w:ilvl w:val="0"/>
          <w:numId w:val="14"/>
        </w:numPr>
        <w:jc w:val="both"/>
      </w:pPr>
      <w:r w:rsidRPr="00DE08C5">
        <w:t>13.2 print customer list</w:t>
      </w:r>
    </w:p>
    <w:p w:rsidRPr="00DE08C5" w:rsidR="007B6417" w:rsidP="007B6417" w:rsidRDefault="007B6417" w14:paraId="3AC03E0D" w14:textId="484B6245">
      <w:pPr>
        <w:pStyle w:val="ListParagraph"/>
        <w:numPr>
          <w:ilvl w:val="0"/>
          <w:numId w:val="14"/>
        </w:numPr>
        <w:jc w:val="both"/>
        <w:rPr/>
      </w:pPr>
      <w:r w:rsidR="007B6417">
        <w:rPr/>
        <w:t>13.3 print bets birthday</w:t>
      </w:r>
    </w:p>
    <w:p w:rsidR="15BC29F2" w:rsidP="22220CA6" w:rsidRDefault="15BC29F2" w14:paraId="583EE8BF" w14:textId="097A55DB">
      <w:pPr>
        <w:pStyle w:val="ListParagraph"/>
        <w:numPr>
          <w:ilvl w:val="0"/>
          <w:numId w:val="2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BC29F2">
        <w:rPr/>
        <w:t>Customers</w:t>
      </w:r>
    </w:p>
    <w:p w:rsidR="15BC29F2" w:rsidP="22220CA6" w:rsidRDefault="15BC29F2" w14:paraId="01DB66E7" w14:textId="10D9C60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="15BC29F2">
        <w:rPr/>
        <w:t>Pets</w:t>
      </w:r>
    </w:p>
    <w:p w:rsidR="22220CA6" w:rsidP="22220CA6" w:rsidRDefault="22220CA6" w14:paraId="7A797366" w14:textId="6953856C">
      <w:pPr>
        <w:pStyle w:val="Normal"/>
        <w:ind w:left="360"/>
        <w:jc w:val="both"/>
      </w:pPr>
    </w:p>
    <w:p w:rsidR="007B6417" w:rsidP="007B6417" w:rsidRDefault="007B6417" w14:paraId="0F05DBFE" w14:textId="77777777">
      <w:pPr>
        <w:jc w:val="both"/>
      </w:pPr>
    </w:p>
    <w:p w:rsidR="00292896" w:rsidP="00292896" w:rsidRDefault="00292896" w14:paraId="3AD6C8DE" w14:textId="5CE4BD92">
      <w:pPr>
        <w:jc w:val="both"/>
      </w:pPr>
    </w:p>
    <w:p w:rsidRPr="00292896" w:rsidR="00292896" w:rsidP="00292896" w:rsidRDefault="00292896" w14:paraId="4E496A79" w14:textId="0D954A3A">
      <w:pPr>
        <w:jc w:val="both"/>
      </w:pPr>
    </w:p>
    <w:p w:rsidR="00292896" w:rsidP="00292896" w:rsidRDefault="00292896" w14:paraId="7358DC9A" w14:textId="77777777">
      <w:pPr>
        <w:pStyle w:val="ListParagraph"/>
        <w:jc w:val="both"/>
      </w:pPr>
    </w:p>
    <w:p w:rsidR="009A68D1" w:rsidP="009A68D1" w:rsidRDefault="009A68D1" w14:paraId="73444024" w14:textId="77777777">
      <w:pPr>
        <w:jc w:val="both"/>
      </w:pPr>
    </w:p>
    <w:p w:rsidR="009A68D1" w:rsidP="009A68D1" w:rsidRDefault="009A68D1" w14:paraId="6D2D4820" w14:textId="77777777">
      <w:pPr>
        <w:jc w:val="both"/>
      </w:pPr>
    </w:p>
    <w:p w:rsidR="00F120D9" w:rsidP="00F120D9" w:rsidRDefault="00F120D9" w14:paraId="6310E72D" w14:textId="77777777">
      <w:pPr>
        <w:pStyle w:val="ListParagraph"/>
        <w:ind w:left="360"/>
      </w:pPr>
    </w:p>
    <w:sectPr w:rsidR="00F120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D1352"/>
    <w:multiLevelType w:val="hybridMultilevel"/>
    <w:tmpl w:val="B9C07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021799C"/>
    <w:multiLevelType w:val="multilevel"/>
    <w:tmpl w:val="3B3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D09E3"/>
    <w:multiLevelType w:val="multilevel"/>
    <w:tmpl w:val="F8F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FC9194A"/>
    <w:multiLevelType w:val="multilevel"/>
    <w:tmpl w:val="CAEAF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31FAC"/>
    <w:multiLevelType w:val="hybridMultilevel"/>
    <w:tmpl w:val="9C96C6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63E2696"/>
    <w:multiLevelType w:val="multilevel"/>
    <w:tmpl w:val="0868C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81420"/>
    <w:multiLevelType w:val="hybridMultilevel"/>
    <w:tmpl w:val="9C9462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3EDF3BA7"/>
    <w:multiLevelType w:val="multilevel"/>
    <w:tmpl w:val="88C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52616F4"/>
    <w:multiLevelType w:val="hybridMultilevel"/>
    <w:tmpl w:val="A16C2D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4A722C0E"/>
    <w:multiLevelType w:val="hybridMultilevel"/>
    <w:tmpl w:val="8FE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60044746"/>
    <w:multiLevelType w:val="hybridMultilevel"/>
    <w:tmpl w:val="069A8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6C635787"/>
    <w:multiLevelType w:val="hybridMultilevel"/>
    <w:tmpl w:val="348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6F2069E6"/>
    <w:multiLevelType w:val="multilevel"/>
    <w:tmpl w:val="CC1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6433DEE"/>
    <w:multiLevelType w:val="hybridMultilevel"/>
    <w:tmpl w:val="319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2"/>
  </w:num>
  <w:num w:numId="8">
    <w:abstractNumId w:val="9"/>
  </w:num>
  <w:num w:numId="9">
    <w:abstractNumId w:val="10"/>
  </w:num>
  <w:num w:numId="10">
    <w:abstractNumId w:val="13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D"/>
    <w:rsid w:val="0009778D"/>
    <w:rsid w:val="00292896"/>
    <w:rsid w:val="007B6417"/>
    <w:rsid w:val="009A68D1"/>
    <w:rsid w:val="00AD6D3A"/>
    <w:rsid w:val="00D654BA"/>
    <w:rsid w:val="00DE08C5"/>
    <w:rsid w:val="00F120D9"/>
    <w:rsid w:val="036A083C"/>
    <w:rsid w:val="089D9A19"/>
    <w:rsid w:val="08E25FF6"/>
    <w:rsid w:val="0BC706DF"/>
    <w:rsid w:val="0D70FBB3"/>
    <w:rsid w:val="0E69293F"/>
    <w:rsid w:val="10AE2C93"/>
    <w:rsid w:val="10F9FC9E"/>
    <w:rsid w:val="11E2F4FE"/>
    <w:rsid w:val="12A975E2"/>
    <w:rsid w:val="152371A0"/>
    <w:rsid w:val="15BC29F2"/>
    <w:rsid w:val="1743C32E"/>
    <w:rsid w:val="17D4F5E9"/>
    <w:rsid w:val="18259947"/>
    <w:rsid w:val="183F42C1"/>
    <w:rsid w:val="1AB316BC"/>
    <w:rsid w:val="1D84B27E"/>
    <w:rsid w:val="21B9A45F"/>
    <w:rsid w:val="22220CA6"/>
    <w:rsid w:val="2300D858"/>
    <w:rsid w:val="24B6BC5F"/>
    <w:rsid w:val="268C2F89"/>
    <w:rsid w:val="288C59D6"/>
    <w:rsid w:val="2A3C7430"/>
    <w:rsid w:val="2EB9E78F"/>
    <w:rsid w:val="314BA075"/>
    <w:rsid w:val="31974CD6"/>
    <w:rsid w:val="32171B03"/>
    <w:rsid w:val="341A40F8"/>
    <w:rsid w:val="374BED11"/>
    <w:rsid w:val="386A35BA"/>
    <w:rsid w:val="39298C54"/>
    <w:rsid w:val="39E1FCD6"/>
    <w:rsid w:val="3BD6EC50"/>
    <w:rsid w:val="3C473265"/>
    <w:rsid w:val="3CA6BC5C"/>
    <w:rsid w:val="3CA8AFDE"/>
    <w:rsid w:val="3DAA91CA"/>
    <w:rsid w:val="3DE73673"/>
    <w:rsid w:val="3EBFC478"/>
    <w:rsid w:val="40439BCB"/>
    <w:rsid w:val="432767B4"/>
    <w:rsid w:val="44D38FD1"/>
    <w:rsid w:val="45122252"/>
    <w:rsid w:val="475BFC72"/>
    <w:rsid w:val="4897EF6A"/>
    <w:rsid w:val="4B6EC271"/>
    <w:rsid w:val="4B7F5DA7"/>
    <w:rsid w:val="4D92AE45"/>
    <w:rsid w:val="4E2B2EFE"/>
    <w:rsid w:val="5029436A"/>
    <w:rsid w:val="532BAC71"/>
    <w:rsid w:val="549B3A88"/>
    <w:rsid w:val="55235DF8"/>
    <w:rsid w:val="55300EFA"/>
    <w:rsid w:val="5A6B4160"/>
    <w:rsid w:val="5B1F8DB6"/>
    <w:rsid w:val="5DF91163"/>
    <w:rsid w:val="60D35489"/>
    <w:rsid w:val="65C9E226"/>
    <w:rsid w:val="66A6A193"/>
    <w:rsid w:val="67394103"/>
    <w:rsid w:val="6987169F"/>
    <w:rsid w:val="6AF0BEC7"/>
    <w:rsid w:val="6C3AE4E9"/>
    <w:rsid w:val="6FB36078"/>
    <w:rsid w:val="74B32CB1"/>
    <w:rsid w:val="74F5102C"/>
    <w:rsid w:val="7540C125"/>
    <w:rsid w:val="791F3A6C"/>
    <w:rsid w:val="7A24E49A"/>
    <w:rsid w:val="7C65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EE57"/>
  <w15:chartTrackingRefBased/>
  <w15:docId w15:val="{6E455E8C-B976-459E-80A1-BBA1F661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8D"/>
    <w:pPr>
      <w:ind w:left="720"/>
      <w:contextualSpacing/>
    </w:pPr>
  </w:style>
  <w:style w:type="paragraph" w:styleId="paragraph" w:customStyle="1">
    <w:name w:val="paragraph"/>
    <w:basedOn w:val="Normal"/>
    <w:rsid w:val="0009778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09778D"/>
  </w:style>
  <w:style w:type="character" w:styleId="eop" w:customStyle="1">
    <w:name w:val="eop"/>
    <w:basedOn w:val="DefaultParagraphFont"/>
    <w:rsid w:val="0009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5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7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6990AE-3D46-4E7F-8679-59E4882A92A9}"/>
</file>

<file path=customXml/itemProps2.xml><?xml version="1.0" encoding="utf-8"?>
<ds:datastoreItem xmlns:ds="http://schemas.openxmlformats.org/officeDocument/2006/customXml" ds:itemID="{CE58F070-04A7-41E9-8ED9-31192A3E613D}"/>
</file>

<file path=customXml/itemProps3.xml><?xml version="1.0" encoding="utf-8"?>
<ds:datastoreItem xmlns:ds="http://schemas.openxmlformats.org/officeDocument/2006/customXml" ds:itemID="{6F67078C-1460-4BCA-BC22-90253B3499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Wedad</dc:creator>
  <keywords/>
  <dc:description/>
  <lastModifiedBy>Emad Abdulaziz</lastModifiedBy>
  <revision>3</revision>
  <dcterms:created xsi:type="dcterms:W3CDTF">2020-04-15T19:05:00.0000000Z</dcterms:created>
  <dcterms:modified xsi:type="dcterms:W3CDTF">2020-04-15T22:35:15.1611295Z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