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This is it. This is the section that makes this entire course worthwhile, because this is the coolest thing that you are going to learn how to do... I love doing this, this is the best thing…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What we're going to do is we're going to learn how to write code using </w:t>
      </w:r>
      <w:proofErr w:type="spellStart"/>
      <w:r w:rsidRPr="00C16B5D">
        <w:rPr>
          <w:rFonts w:ascii="Consolas" w:eastAsia="Times New Roman" w:hAnsi="Consolas" w:cs="Courier New"/>
          <w:b/>
          <w:bCs/>
          <w:color w:val="E83E8C"/>
          <w:sz w:val="28"/>
          <w:szCs w:val="28"/>
        </w:rPr>
        <w:t>setInterval</w:t>
      </w:r>
      <w:proofErr w:type="spellEnd"/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so it's going to keep </w:t>
      </w:r>
      <w:proofErr w:type="gramStart"/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going, that</w:t>
      </w:r>
      <w:proofErr w:type="gramEnd"/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actually interacts with the application.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you use the app as though it were a user — we're going to write an autonomous bot to interact with the user.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You can almost imagine, if we were doing multi-user testing, we could have a bot running in one browser doing things, deleting things, creating new to-dos. And we'd be over here doing our thing and we'll see the interaction with a normal user.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We might expose timing issues, locking issues, that kind of thing.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 me just clear the application down [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localStorage.clear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)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].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There's a couple of things I need to learn before I start here.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We already know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setInterval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; that would be useful. We already know how to create object; that will be useful.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What we don't know if how to randomly select things. Because I'm going to want to have something randomly create a 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. Randomly delete the 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. Randomly choose to click it.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So, I'm going to need some sort of random function in here.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Now JavaScript does have a random built-in, in the math library if I say — 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Math.random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)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I will get a random number between 0 and 1.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2862072"/>
            <wp:effectExtent l="0" t="0" r="0" b="0"/>
            <wp:docPr id="8" name="Picture 8" descr="https://testautomationu.applitools.com/course27/chapter12.2-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stautomationu.applitools.com/course27/chapter12.2-img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 essentially just want integers, because I'm just going to say, “</w:t>
      </w:r>
      <w:proofErr w:type="gramStart"/>
      <w:r w:rsidRPr="00C16B5D">
        <w:rPr>
          <w:rFonts w:ascii="Times New Roman" w:eastAsia="Times New Roman" w:hAnsi="Times New Roman" w:cs="Times New Roman"/>
          <w:sz w:val="28"/>
          <w:szCs w:val="28"/>
        </w:rPr>
        <w:t>choose</w:t>
      </w:r>
      <w:proofErr w:type="gram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one of these particular 10 actions”, so I'll do that with a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floor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command.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If I say —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Math.floor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Math.random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())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at this point I'm not going to get a random number anymore because it's always going to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floor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it down to the nearest integer, which is always going to be 0.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I'm going to use a technique to say, “I want to convert this into a random number between 1 and 10, or 0 and 10”.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spellStart"/>
      <w:proofErr w:type="gram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Math.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floor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spellStart"/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Math.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random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()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*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10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This will now give me a number between 0 and 10, not including 10.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4434840"/>
            <wp:effectExtent l="0" t="0" r="0" b="3810"/>
            <wp:docPr id="7" name="Picture 7" descr="https://testautomationu.applitools.com/course27/chapter12.2-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stautomationu.applitools.com/course27/chapter12.2-img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0 to 9, 10 numbers.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now, if I had 10 functions I wanted to randomly select from, this would randomly give me an integer and I could do them.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How then do we find all the functions that we have access to?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 me just set up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object, which we’ve still got in snippets.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So, there's my vanillas 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objects [</w:t>
      </w:r>
      <w:r w:rsidRPr="00C16B5D">
        <w:rPr>
          <w:rFonts w:ascii="Times New Roman" w:eastAsia="Times New Roman" w:hAnsi="Times New Roman" w:cs="Times New Roman"/>
          <w:i/>
          <w:iCs/>
          <w:sz w:val="28"/>
          <w:szCs w:val="28"/>
        </w:rPr>
        <w:t>vanilla objects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folder]. Here's my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object. I'm just going to run this snippet to set that up.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t>Now in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I’ve got that object, so I can now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autoTodo.toggleAll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There we go.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If I had a way of finding out what functions </w:t>
      </w:r>
      <w:proofErr w:type="spellStart"/>
      <w:r w:rsidRPr="00C16B5D">
        <w:rPr>
          <w:rFonts w:ascii="Consolas" w:eastAsia="Times New Roman" w:hAnsi="Consolas" w:cs="Courier New"/>
          <w:b/>
          <w:bCs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 is, I could randomly choose them if they were all in an array.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Fortunately, JavaScript has that functionality out of the box.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I'm going to create </w:t>
      </w:r>
      <w:proofErr w:type="gramStart"/>
      <w:r w:rsidRPr="00C16B5D">
        <w:rPr>
          <w:rFonts w:ascii="Times New Roman" w:eastAsia="Times New Roman" w:hAnsi="Times New Roman" w:cs="Times New Roman"/>
          <w:sz w:val="28"/>
          <w:szCs w:val="28"/>
        </w:rPr>
        <w:t>a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for</w:t>
      </w:r>
      <w:proofErr w:type="gramEnd"/>
      <w:r w:rsidRPr="00C16B5D">
        <w:rPr>
          <w:rFonts w:ascii="Times New Roman" w:eastAsia="Times New Roman" w:hAnsi="Times New Roman" w:cs="Times New Roman"/>
          <w:sz w:val="28"/>
          <w:szCs w:val="28"/>
        </w:rPr>
        <w:t> loop. I'm going to say,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for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spellStart"/>
      <w:proofErr w:type="gramEnd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var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prop </w:t>
      </w:r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in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autoTodo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){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</w:t>
      </w: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if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spellStart"/>
      <w:proofErr w:type="gramEnd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typeof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autoTodo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[prop]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'function'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){console.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log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(prop)}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}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this loop is just going to say, “</w:t>
      </w:r>
      <w:proofErr w:type="gramStart"/>
      <w:r w:rsidRPr="00C16B5D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the type of ‘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prop’ is a function, then I want to write that to the console.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I'll just run this then I'll explain it properly.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5586984"/>
            <wp:effectExtent l="0" t="0" r="0" b="0"/>
            <wp:docPr id="6" name="Picture 6" descr="https://testautomationu.applitools.com/course27/chapter12.2-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stautomationu.applitools.com/course27/chapter12.2-img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8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There you go, there are all the functions that we wrote on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So, what does this do?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t>Well, every object in JavaScript is a function. A function is also essentially an array.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Here I'm saying, get me all the names of things, all the properties on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— this is using array indexing.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this is essentially a name or a value for the function. If that name or value is a function, then write out the name here. Again, this is one of [those things where] you just have to learn patterns.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Let me quickly show you arrays in JavaScript.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4187952"/>
            <wp:effectExtent l="0" t="0" r="0" b="3175"/>
            <wp:docPr id="5" name="Picture 5" descr="https://testautomationu.applitools.com/course27/chapter12.2-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stautomationu.applitools.com/course27/chapter12.2-img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8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If I say —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var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 xml:space="preserve"> = []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make this an empty array, let them call it “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theFunctions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F71152" w:rsidRPr="00C16B5D" w:rsidRDefault="00F71152" w:rsidP="00F7115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t>So,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is an array, so it has a length —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theFunctions.length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— it has a length of 0.</w:t>
      </w:r>
    </w:p>
    <w:p w:rsidR="00F71152" w:rsidRPr="00C16B5D" w:rsidRDefault="00F71152" w:rsidP="00F7115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 could say —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var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 xml:space="preserve"> = []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now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has a length of 1, because there's 1 thing in it.</w:t>
      </w:r>
    </w:p>
    <w:p w:rsidR="00F71152" w:rsidRPr="00C16B5D" w:rsidRDefault="00F71152" w:rsidP="00F7115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At position 0 in that array — 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[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0]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there is the String, “hello”.</w:t>
      </w:r>
    </w:p>
    <w:p w:rsidR="00F71152" w:rsidRPr="00C16B5D" w:rsidRDefault="00F71152" w:rsidP="00F7115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 can add things to it — 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theFunctions.push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“there”)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now there should be 2 things in that array [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theFunctions.length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]. Yup.</w:t>
      </w:r>
    </w:p>
    <w:p w:rsidR="00F71152" w:rsidRPr="00C16B5D" w:rsidRDefault="00F71152" w:rsidP="00F7115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The second thing, which is index 1 — 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[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1]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should be “there”.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And, remember at the </w:t>
      </w:r>
      <w:r w:rsidRPr="00C16B5D">
        <w:rPr>
          <w:rFonts w:ascii="Times New Roman" w:eastAsia="Times New Roman" w:hAnsi="Times New Roman" w:cs="Times New Roman"/>
          <w:i/>
          <w:iCs/>
          <w:sz w:val="28"/>
          <w:szCs w:val="28"/>
        </w:rPr>
        <w:t>Console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, I could just write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theFunctions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and I'll see the entire object listed.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025128" cy="5486400"/>
            <wp:effectExtent l="0" t="0" r="5080" b="0"/>
            <wp:docPr id="4" name="Picture 4" descr="https://testautomationu.applitools.com/course27/chapter12.2-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estautomationu.applitools.com/course27/chapter12.2-img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5128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JavaScript is a little bit of a strange language because every time we actually create an object, which is actually a function, it can also work as an array and all these public items are the index points within the array.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What is returned from that index point is the actual function itself.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Very simple, but we don't really have to get it completely </w:t>
      </w:r>
      <w:bookmarkStart w:id="0" w:name="_GoBack"/>
      <w:bookmarkEnd w:id="0"/>
      <w:r w:rsidRPr="00C16B5D">
        <w:rPr>
          <w:rFonts w:ascii="Times New Roman" w:eastAsia="Times New Roman" w:hAnsi="Times New Roman" w:cs="Times New Roman"/>
          <w:sz w:val="28"/>
          <w:szCs w:val="28"/>
        </w:rPr>
        <w:t>clear in our head. It takes a little bit of time with JavaScript to get this in your head.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All we have to recognize is that there's a pattern where we can actually iterate over all of the functions and use them. So that's going to help us.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Now we actually have all the information that we need in order to write this, there's just one area of complexity we have to solve.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In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 you can see that some of these functions take parameters. So, if I iterate over the functions, I have to know whether they take parameters or not.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I'm going to make this easy for myself, and what I'm actually going to do is create an object that wraps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around a random object that wraps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. So I don't have to worry about the parameters. It will handle that for me, so I'll have a kind of random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that knows when I'm selecting an item that it needs to identify a particular item and select that.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Let's start working on that.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I'm going to create a new snippet for this. I'm going to call it “random 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bot”, let's call it that.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This is going to be a function, I'll call it “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rando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”, and it's just going to be a new function, so an object.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spellStart"/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var</w:t>
      </w:r>
      <w:proofErr w:type="spellEnd"/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rando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new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F8C555"/>
          <w:sz w:val="28"/>
          <w:szCs w:val="28"/>
        </w:rPr>
        <w:t>function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(){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}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I'm just going to have private functions to handle the random generation, and it's going to call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 to do its work.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First of all, I better have a private function for generating a random number, because I'm going to use that a lot. I will need to say what the upper level limit is, so then we've already seen this.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function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getRandomInt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(x){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return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Math.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floor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Math.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random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()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*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x);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}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if I say — 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getRandomInt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10)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 I will get a random number between, or including, 0 to 9.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 will also need the ability to choose a random item in this list.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How do I get these items on this list?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 me jump back to the </w:t>
      </w:r>
      <w:r w:rsidRPr="00C16B5D">
        <w:rPr>
          <w:rFonts w:ascii="Times New Roman" w:eastAsia="Times New Roman" w:hAnsi="Times New Roman" w:cs="Times New Roman"/>
          <w:i/>
          <w:iCs/>
          <w:sz w:val="28"/>
          <w:szCs w:val="28"/>
        </w:rPr>
        <w:t>Console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if I say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document.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...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do you remember who we get all the elements off the screen?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We use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querySelectorAll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. Then I will need to write a CSS query to access the 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items.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If I quickly </w:t>
      </w:r>
      <w:proofErr w:type="gramStart"/>
      <w:r w:rsidRPr="00C16B5D">
        <w:rPr>
          <w:rFonts w:ascii="Times New Roman" w:eastAsia="Times New Roman" w:hAnsi="Times New Roman" w:cs="Times New Roman"/>
          <w:i/>
          <w:iCs/>
          <w:sz w:val="28"/>
          <w:szCs w:val="28"/>
        </w:rPr>
        <w:t>Inspect</w:t>
      </w:r>
      <w:proofErr w:type="gramEnd"/>
      <w:r w:rsidRPr="00C16B5D">
        <w:rPr>
          <w:rFonts w:ascii="Times New Roman" w:eastAsia="Times New Roman" w:hAnsi="Times New Roman" w:cs="Times New Roman"/>
          <w:sz w:val="28"/>
          <w:szCs w:val="28"/>
        </w:rPr>
        <w:t> this.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3941064"/>
            <wp:effectExtent l="0" t="0" r="0" b="2540"/>
            <wp:docPr id="3" name="Picture 3" descr="https://testautomationu.applitools.com/course27/chapter12.2-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estautomationu.applitools.com/course27/chapter12.2-img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And you can see </w:t>
      </w:r>
      <w:proofErr w:type="gramStart"/>
      <w:r w:rsidRPr="00C16B5D">
        <w:rPr>
          <w:rFonts w:ascii="Times New Roman" w:eastAsia="Times New Roman" w:hAnsi="Times New Roman" w:cs="Times New Roman"/>
          <w:sz w:val="28"/>
          <w:szCs w:val="28"/>
        </w:rPr>
        <w:t>it's</w:t>
      </w:r>
      <w:proofErr w:type="gram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building this up as we go. There's our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NodeList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that looks like it's a collection which means I can say, give me the length.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there's 1 item there, so I know now how to get the number of things in there.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 me just double check, “</w:t>
      </w:r>
      <w:proofErr w:type="spellStart"/>
      <w:r w:rsidRPr="00C16B5D">
        <w:rPr>
          <w:rFonts w:ascii="Times New Roman" w:eastAsia="Times New Roman" w:hAnsi="Times New Roman" w:cs="Times New Roman"/>
          <w:sz w:val="28"/>
          <w:szCs w:val="28"/>
        </w:rPr>
        <w:t>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 xml:space="preserve"> again”. Run this, there should be 2.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3044952"/>
            <wp:effectExtent l="0" t="0" r="0" b="3175"/>
            <wp:docPr id="2" name="Picture 2" descr="https://testautomationu.applitools.com/course27/chapter12.2-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estautomationu.applitools.com/course27/chapter12.2-img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There we go.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Given we have this number of items in the list, and I only want to try and choose one if there are items there.</w:t>
      </w:r>
    </w:p>
    <w:p w:rsidR="00F71152" w:rsidRPr="00C16B5D" w:rsidRDefault="00F71152" w:rsidP="00F71152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If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max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if equals 0, then I will say there are no items. And then I will just return 0. So, anyone calling this function, if they get 0 back it means don't do anything; there's nothing to do.</w:t>
      </w:r>
    </w:p>
    <w:p w:rsidR="00F71152" w:rsidRPr="00C16B5D" w:rsidRDefault="00F71152" w:rsidP="00F71152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if there are items, then I'll want to say —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 xml:space="preserve">x = 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getRandomInt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— up to this max.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 will want to use this in CSS queries. And CSS queries are 1 index.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function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getRandomItemIndex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(){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gram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max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document.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querySelectorAll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"</w:t>
      </w:r>
      <w:proofErr w:type="spellStart"/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ul.todo</w:t>
      </w:r>
      <w:proofErr w:type="spellEnd"/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-list li"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).length;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if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max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===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0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){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    </w:t>
      </w:r>
      <w:proofErr w:type="gram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console.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log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"no items to choose from"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lastRenderedPageBreak/>
        <w:t xml:space="preserve">        </w:t>
      </w: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return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0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}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x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getRandomInt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max)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+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1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return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x;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}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this is a private function that lets me choose an item, or find an item number index, from here.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Let's just quickly use that.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In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we've got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selectItemX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What I'm going to do, I'm going to say —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this.selectItemX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— which is a function, and none of my functions in random are going to take any parameters because we're going to randomly generate them.</w:t>
      </w:r>
    </w:p>
    <w:p w:rsidR="00F71152" w:rsidRPr="00C16B5D" w:rsidRDefault="00F71152" w:rsidP="00F71152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I'm going to say —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 xml:space="preserve">x = 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getRandomItemIndex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— because I want to pick one in the list.</w:t>
      </w:r>
    </w:p>
    <w:p w:rsidR="00F71152" w:rsidRPr="00C16B5D" w:rsidRDefault="00F71152" w:rsidP="00F71152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And, if X is greater than 0, because I only want to do it if there's something in the list.</w:t>
      </w:r>
    </w:p>
    <w:p w:rsidR="00F71152" w:rsidRPr="00C16B5D" w:rsidRDefault="00F71152" w:rsidP="00F71152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Then I want to see a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console.log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because this will help me understand what the bot is doing.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spell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this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selectRandomItem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function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() {    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x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getRandomItemIndex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gram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if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x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&gt;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0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){    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    </w:t>
      </w:r>
      <w:proofErr w:type="gram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console.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log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"select item "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+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x);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    </w:t>
      </w:r>
      <w:proofErr w:type="spell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autoTodo.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selectItemX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(x);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}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}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 me try and run this.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  <w:r w:rsidRPr="00C16B5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229600" cy="5843016"/>
            <wp:effectExtent l="0" t="0" r="0" b="5715"/>
            <wp:docPr id="1" name="Picture 1" descr="https://testautomationu.applitools.com/course27/chapter12.2-im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estautomationu.applitools.com/course27/chapter12.2-img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lastRenderedPageBreak/>
        <w:t>That [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rando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] would just create the random object.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There we go — 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rando.SelectRandomItem</w:t>
      </w:r>
      <w:proofErr w:type="spell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)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has been exposed as a public function.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Now I have something that is randomly choosing an item from the list and selecting it. And my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rando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 is just in charge of creating the random data that is going to pass onto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 that actually does the work.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So, I have multiple layers of abstraction here.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I've got the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autoTodo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object, which is an object that we've been using to help us do the work for automating it.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I'm creating an abstraction there on top of that, so that I don't have to worry about creating the random data that is passed through to that, and I can just select it.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Now it's very easy for me to create a wrapper for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toggleAll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, because it's simply going to be 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this.toggleAll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, which is a function. And that's just going to </w:t>
      </w:r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console.log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proofErr w:type="spellStart"/>
      <w:r w:rsidRPr="00C16B5D">
        <w:rPr>
          <w:rFonts w:ascii="Consolas" w:eastAsia="Times New Roman" w:hAnsi="Consolas" w:cs="Courier New"/>
          <w:color w:val="CC99CD"/>
          <w:sz w:val="28"/>
          <w:szCs w:val="28"/>
        </w:rPr>
        <w:t>this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.toggleAll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</w:t>
      </w:r>
      <w:r w:rsidRPr="00C16B5D">
        <w:rPr>
          <w:rFonts w:ascii="Consolas" w:eastAsia="Times New Roman" w:hAnsi="Consolas" w:cs="Courier New"/>
          <w:color w:val="67CDCC"/>
          <w:sz w:val="28"/>
          <w:szCs w:val="28"/>
        </w:rPr>
        <w:t>=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Toggle All");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gram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console.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log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7EC699"/>
          <w:sz w:val="28"/>
          <w:szCs w:val="28"/>
        </w:rPr>
        <w:t>"toggle all"</w:t>
      </w: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 xml:space="preserve">    </w:t>
      </w:r>
      <w:proofErr w:type="spellStart"/>
      <w:proofErr w:type="gramStart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autoTodo.</w:t>
      </w:r>
      <w:r w:rsidRPr="00C16B5D">
        <w:rPr>
          <w:rFonts w:ascii="Consolas" w:eastAsia="Times New Roman" w:hAnsi="Consolas" w:cs="Courier New"/>
          <w:color w:val="F08D49"/>
          <w:sz w:val="28"/>
          <w:szCs w:val="28"/>
        </w:rPr>
        <w:t>toggleAll</w:t>
      </w:r>
      <w:proofErr w:type="spell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(</w:t>
      </w:r>
      <w:proofErr w:type="gramEnd"/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);</w:t>
      </w:r>
    </w:p>
    <w:p w:rsidR="00F71152" w:rsidRPr="00C16B5D" w:rsidRDefault="00F71152" w:rsidP="00F71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28"/>
          <w:szCs w:val="28"/>
        </w:rPr>
      </w:pPr>
      <w:r w:rsidRPr="00C16B5D">
        <w:rPr>
          <w:rFonts w:ascii="Consolas" w:eastAsia="Times New Roman" w:hAnsi="Consolas" w:cs="Courier New"/>
          <w:color w:val="CCCCCC"/>
          <w:sz w:val="28"/>
          <w:szCs w:val="28"/>
        </w:rPr>
        <w:t>}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And let's just check that works in the </w:t>
      </w:r>
      <w:r w:rsidRPr="00C16B5D">
        <w:rPr>
          <w:rFonts w:ascii="Times New Roman" w:eastAsia="Times New Roman" w:hAnsi="Times New Roman" w:cs="Times New Roman"/>
          <w:i/>
          <w:iCs/>
          <w:sz w:val="28"/>
          <w:szCs w:val="28"/>
        </w:rPr>
        <w:t>Console</w:t>
      </w:r>
      <w:r w:rsidRPr="00C16B5D">
        <w:rPr>
          <w:rFonts w:ascii="Times New Roman" w:eastAsia="Times New Roman" w:hAnsi="Times New Roman" w:cs="Times New Roman"/>
          <w:sz w:val="28"/>
          <w:szCs w:val="28"/>
        </w:rPr>
        <w:t> —</w:t>
      </w:r>
      <w:proofErr w:type="spellStart"/>
      <w:r w:rsidRPr="00C16B5D">
        <w:rPr>
          <w:rFonts w:ascii="Consolas" w:eastAsia="Times New Roman" w:hAnsi="Consolas" w:cs="Courier New"/>
          <w:color w:val="E83E8C"/>
          <w:sz w:val="28"/>
          <w:szCs w:val="28"/>
        </w:rPr>
        <w:t>rando.toggleAll</w:t>
      </w:r>
      <w:proofErr w:type="spellEnd"/>
      <w:r w:rsidRPr="00C16B5D">
        <w:rPr>
          <w:rFonts w:ascii="Times New Roman" w:eastAsia="Times New Roman" w:hAnsi="Times New Roman" w:cs="Times New Roman"/>
          <w:sz w:val="28"/>
          <w:szCs w:val="28"/>
        </w:rPr>
        <w:t> —there we go.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So, any function that doesn't take a parameter is very easy for me to wrap.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sz w:val="28"/>
          <w:szCs w:val="28"/>
        </w:rPr>
        <w:t>Let me just check the vanilla objects again, because I'm just building up the patterns, then I'm going to go away and write the code, so I don't have to slow that down for you.</w:t>
      </w:r>
    </w:p>
    <w:p w:rsidR="00F71152" w:rsidRPr="00C16B5D" w:rsidRDefault="00F71152" w:rsidP="00F71152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Times New Roman" w:eastAsia="Times New Roman" w:hAnsi="Times New Roman" w:cs="Times New Roman"/>
          <w:b/>
          <w:bCs/>
          <w:sz w:val="28"/>
          <w:szCs w:val="28"/>
        </w:rPr>
        <w:t>We will finish creating the bot in part 2 of this chapter.</w:t>
      </w:r>
    </w:p>
    <w:p w:rsidR="00F71152" w:rsidRPr="00C16B5D" w:rsidRDefault="00F71152" w:rsidP="00F711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6B5D">
        <w:rPr>
          <w:rFonts w:ascii="Segoe UI" w:eastAsia="Times New Roman" w:hAnsi="Segoe UI" w:cs="Segoe UI"/>
          <w:color w:val="2C3E50"/>
          <w:sz w:val="28"/>
          <w:szCs w:val="28"/>
        </w:rPr>
        <w:lastRenderedPageBreak/>
        <w:br/>
      </w:r>
      <w:r w:rsidRPr="00C16B5D">
        <w:rPr>
          <w:rFonts w:ascii="Segoe UI" w:eastAsia="Times New Roman" w:hAnsi="Segoe UI" w:cs="Segoe UI"/>
          <w:color w:val="2C3E50"/>
          <w:sz w:val="28"/>
          <w:szCs w:val="28"/>
        </w:rPr>
        <w:br/>
      </w:r>
    </w:p>
    <w:p w:rsidR="00F71152" w:rsidRPr="00C16B5D" w:rsidRDefault="00F71152" w:rsidP="00F71152">
      <w:pPr>
        <w:pBdr>
          <w:bottom w:val="single" w:sz="6" w:space="0" w:color="EAECEF"/>
        </w:pBdr>
        <w:shd w:val="clear" w:color="auto" w:fill="F8FAFB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2C3E50"/>
          <w:sz w:val="28"/>
          <w:szCs w:val="28"/>
        </w:rPr>
      </w:pPr>
      <w:r w:rsidRPr="00C16B5D">
        <w:rPr>
          <w:rFonts w:ascii="Segoe UI" w:eastAsia="Times New Roman" w:hAnsi="Segoe UI" w:cs="Segoe UI"/>
          <w:b/>
          <w:bCs/>
          <w:color w:val="2C3E50"/>
          <w:sz w:val="28"/>
          <w:szCs w:val="28"/>
        </w:rPr>
        <w:t>Resources</w:t>
      </w:r>
    </w:p>
    <w:p w:rsidR="00F71152" w:rsidRPr="00C16B5D" w:rsidRDefault="00E610BD" w:rsidP="00F71152">
      <w:pPr>
        <w:numPr>
          <w:ilvl w:val="0"/>
          <w:numId w:val="4"/>
        </w:numPr>
        <w:shd w:val="clear" w:color="auto" w:fill="F8FAFB"/>
        <w:spacing w:after="100" w:afterAutospacing="1" w:line="240" w:lineRule="auto"/>
        <w:rPr>
          <w:rFonts w:ascii="Segoe UI" w:eastAsia="Times New Roman" w:hAnsi="Segoe UI" w:cs="Segoe UI"/>
          <w:color w:val="2C3E50"/>
          <w:sz w:val="28"/>
          <w:szCs w:val="28"/>
        </w:rPr>
      </w:pPr>
      <w:hyperlink r:id="rId13" w:tgtFrame="_blank" w:history="1">
        <w:r w:rsidR="00F71152" w:rsidRPr="00C16B5D">
          <w:rPr>
            <w:rFonts w:ascii="Segoe UI" w:eastAsia="Times New Roman" w:hAnsi="Segoe UI" w:cs="Segoe UI"/>
            <w:color w:val="3EAF7C"/>
            <w:sz w:val="28"/>
            <w:szCs w:val="28"/>
          </w:rPr>
          <w:t>JavaScript Random Documentation</w:t>
        </w:r>
      </w:hyperlink>
    </w:p>
    <w:p w:rsidR="00F71152" w:rsidRPr="00C16B5D" w:rsidRDefault="00E610BD" w:rsidP="00F71152">
      <w:pPr>
        <w:numPr>
          <w:ilvl w:val="0"/>
          <w:numId w:val="4"/>
        </w:numPr>
        <w:shd w:val="clear" w:color="auto" w:fill="F8FAFB"/>
        <w:spacing w:after="100" w:afterAutospacing="1" w:line="240" w:lineRule="auto"/>
        <w:rPr>
          <w:rFonts w:ascii="Segoe UI" w:eastAsia="Times New Roman" w:hAnsi="Segoe UI" w:cs="Segoe UI"/>
          <w:color w:val="2C3E50"/>
          <w:sz w:val="28"/>
          <w:szCs w:val="28"/>
        </w:rPr>
      </w:pPr>
      <w:hyperlink r:id="rId14" w:tgtFrame="_blank" w:history="1">
        <w:r w:rsidR="00F71152" w:rsidRPr="00C16B5D">
          <w:rPr>
            <w:rFonts w:ascii="Segoe UI" w:eastAsia="Times New Roman" w:hAnsi="Segoe UI" w:cs="Segoe UI"/>
            <w:color w:val="3EAF7C"/>
            <w:sz w:val="28"/>
            <w:szCs w:val="28"/>
          </w:rPr>
          <w:t>JavaScript Floor Documentation</w:t>
        </w:r>
      </w:hyperlink>
    </w:p>
    <w:p w:rsidR="00BB2946" w:rsidRPr="00C16B5D" w:rsidRDefault="00BB2946">
      <w:pPr>
        <w:rPr>
          <w:sz w:val="28"/>
          <w:szCs w:val="28"/>
        </w:rPr>
      </w:pPr>
    </w:p>
    <w:sectPr w:rsidR="00BB2946" w:rsidRPr="00C16B5D" w:rsidSect="00F7115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14F27"/>
    <w:multiLevelType w:val="multilevel"/>
    <w:tmpl w:val="AB6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4E4645"/>
    <w:multiLevelType w:val="multilevel"/>
    <w:tmpl w:val="2284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053864"/>
    <w:multiLevelType w:val="multilevel"/>
    <w:tmpl w:val="1F9A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516D65"/>
    <w:multiLevelType w:val="multilevel"/>
    <w:tmpl w:val="2D28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152"/>
    <w:rsid w:val="00BB2946"/>
    <w:rsid w:val="00C16B5D"/>
    <w:rsid w:val="00E610BD"/>
    <w:rsid w:val="00F7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C06709-DFB2-4932-A379-C33AAB68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711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11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71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11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115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1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115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71152"/>
  </w:style>
  <w:style w:type="character" w:styleId="Emphasis">
    <w:name w:val="Emphasis"/>
    <w:basedOn w:val="DefaultParagraphFont"/>
    <w:uiPriority w:val="20"/>
    <w:qFormat/>
    <w:rsid w:val="00F7115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711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mozilla.org/en-US/docs/Web/JavaScript/Reference/Global_Objects/Math/rand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en-US/docs/Web/JavaScript/Reference/Global_Objects/Math/flo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2022-07-16T12:51:00Z</dcterms:created>
  <dcterms:modified xsi:type="dcterms:W3CDTF">2022-07-16T15:28:00Z</dcterms:modified>
</cp:coreProperties>
</file>