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A855" w14:textId="183EDD7B" w:rsidR="00FE7DF7" w:rsidRDefault="00764615">
      <w:r>
        <w:t>AI &amp; DS are related to each other.</w:t>
      </w:r>
    </w:p>
    <w:p w14:paraId="6C59F9E3" w14:textId="2E66B9D6" w:rsidR="00764615" w:rsidRDefault="00764615">
      <w:r>
        <w:t>AI is an ability for computer to take decision by themselves without human intervention.</w:t>
      </w:r>
    </w:p>
    <w:p w14:paraId="70119721" w14:textId="2C1467F2" w:rsidR="00764615" w:rsidRDefault="00775DD0" w:rsidP="00775DD0">
      <w:pPr>
        <w:pStyle w:val="Heading1"/>
        <w:jc w:val="center"/>
      </w:pPr>
      <w:r>
        <w:t>Course Outline</w:t>
      </w:r>
    </w:p>
    <w:p w14:paraId="4B64E587" w14:textId="760FF301" w:rsidR="00775DD0" w:rsidRDefault="00775DD0">
      <w:r>
        <w:t>Python (2 month)</w:t>
      </w:r>
    </w:p>
    <w:p w14:paraId="27B0EE7A" w14:textId="417DCAD4" w:rsidR="00775DD0" w:rsidRDefault="00775DD0">
      <w:r>
        <w:t>Django and Fast API (web dev) (2.5 month)</w:t>
      </w:r>
    </w:p>
    <w:p w14:paraId="7D88F7E1" w14:textId="2EB1683C" w:rsidR="00775DD0" w:rsidRDefault="00775DD0" w:rsidP="00775DD0">
      <w:r>
        <w:t xml:space="preserve">Data Science </w:t>
      </w:r>
    </w:p>
    <w:p w14:paraId="7241B7B0" w14:textId="6B2C0D15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7F18113B" w14:textId="5D81FAC4" w:rsidR="00775DD0" w:rsidRDefault="00775DD0" w:rsidP="00775DD0">
      <w:pPr>
        <w:pStyle w:val="ListParagraph"/>
        <w:numPr>
          <w:ilvl w:val="0"/>
          <w:numId w:val="3"/>
        </w:numPr>
      </w:pPr>
      <w:r>
        <w:t>Matplotlib</w:t>
      </w:r>
    </w:p>
    <w:p w14:paraId="19B5ABFC" w14:textId="4D844F10" w:rsidR="00775DD0" w:rsidRDefault="00775DD0" w:rsidP="00775DD0">
      <w:pPr>
        <w:pStyle w:val="ListParagraph"/>
        <w:numPr>
          <w:ilvl w:val="0"/>
          <w:numId w:val="3"/>
        </w:numPr>
      </w:pPr>
      <w:r>
        <w:t>Panda</w:t>
      </w:r>
    </w:p>
    <w:p w14:paraId="1EBD11E2" w14:textId="676B50C7" w:rsidR="00775DD0" w:rsidRDefault="00775DD0" w:rsidP="00775DD0">
      <w:pPr>
        <w:pStyle w:val="ListParagraph"/>
        <w:numPr>
          <w:ilvl w:val="0"/>
          <w:numId w:val="3"/>
        </w:numPr>
      </w:pPr>
      <w:r>
        <w:t>Seabron</w:t>
      </w:r>
    </w:p>
    <w:p w14:paraId="73DD530C" w14:textId="2A724020" w:rsidR="00286C85" w:rsidRDefault="00286C85" w:rsidP="00286C85">
      <w:pPr>
        <w:pStyle w:val="ListParagraph"/>
        <w:numPr>
          <w:ilvl w:val="0"/>
          <w:numId w:val="3"/>
        </w:numPr>
      </w:pPr>
      <w:proofErr w:type="spellStart"/>
      <w:r>
        <w:t>Sctik</w:t>
      </w:r>
      <w:proofErr w:type="spellEnd"/>
      <w:r>
        <w:t xml:space="preserve"> learn</w:t>
      </w:r>
    </w:p>
    <w:p w14:paraId="76EE2D4E" w14:textId="33A20259" w:rsidR="00775DD0" w:rsidRDefault="00775DD0" w:rsidP="00775DD0">
      <w:pPr>
        <w:pStyle w:val="ListParagraph"/>
        <w:numPr>
          <w:ilvl w:val="0"/>
          <w:numId w:val="3"/>
        </w:numPr>
      </w:pPr>
      <w:proofErr w:type="spellStart"/>
      <w:r>
        <w:t>PowerBI</w:t>
      </w:r>
      <w:proofErr w:type="spellEnd"/>
    </w:p>
    <w:p w14:paraId="7B951DF2" w14:textId="249A479F" w:rsidR="00775DD0" w:rsidRDefault="00775DD0" w:rsidP="00775DD0">
      <w:r>
        <w:t>Deep Learning</w:t>
      </w:r>
    </w:p>
    <w:p w14:paraId="0225267D" w14:textId="1A10D4F4" w:rsidR="00775DD0" w:rsidRDefault="00775DD0" w:rsidP="00775DD0">
      <w:proofErr w:type="spellStart"/>
      <w:r>
        <w:t>Pytorch</w:t>
      </w:r>
      <w:proofErr w:type="spellEnd"/>
    </w:p>
    <w:p w14:paraId="36B188BF" w14:textId="35B5B189" w:rsidR="00775DD0" w:rsidRDefault="00286C85" w:rsidP="00775DD0">
      <w:proofErr w:type="spellStart"/>
      <w:r>
        <w:t>Tensorflow</w:t>
      </w:r>
      <w:proofErr w:type="spellEnd"/>
    </w:p>
    <w:p w14:paraId="0FDEA310" w14:textId="77777777" w:rsidR="006F6F3F" w:rsidRPr="006F6F3F" w:rsidRDefault="006F6F3F" w:rsidP="006F6F3F">
      <w:r w:rsidRPr="006F6F3F">
        <w:t>Such tasks include:</w:t>
      </w:r>
    </w:p>
    <w:p w14:paraId="6B22505C" w14:textId="77777777" w:rsidR="006F6F3F" w:rsidRPr="006F6F3F" w:rsidRDefault="006F6F3F" w:rsidP="006F6F3F">
      <w:pPr>
        <w:numPr>
          <w:ilvl w:val="0"/>
          <w:numId w:val="4"/>
        </w:numPr>
      </w:pPr>
      <w:hyperlink r:id="rId7" w:tgtFrame="_blank" w:history="1">
        <w:r w:rsidRPr="006F6F3F">
          <w:rPr>
            <w:rStyle w:val="Hyperlink"/>
            <w:b/>
            <w:bCs/>
          </w:rPr>
          <w:t>Data manipulation</w:t>
        </w:r>
      </w:hyperlink>
      <w:r w:rsidRPr="006F6F3F">
        <w:t> and cleaning (</w:t>
      </w:r>
      <w:hyperlink r:id="rId8" w:tgtFrame="_blank" w:history="1">
        <w:r w:rsidRPr="006F6F3F">
          <w:rPr>
            <w:rStyle w:val="Hyperlink"/>
            <w:b/>
            <w:bCs/>
          </w:rPr>
          <w:t>pandas</w:t>
        </w:r>
      </w:hyperlink>
      <w:r w:rsidRPr="006F6F3F">
        <w:t>)</w:t>
      </w:r>
    </w:p>
    <w:p w14:paraId="1E71D86D" w14:textId="77777777" w:rsidR="006F6F3F" w:rsidRPr="006F6F3F" w:rsidRDefault="006F6F3F" w:rsidP="006F6F3F">
      <w:pPr>
        <w:numPr>
          <w:ilvl w:val="0"/>
          <w:numId w:val="4"/>
        </w:numPr>
      </w:pPr>
      <w:r w:rsidRPr="006F6F3F">
        <w:t>Scientific computing (NumPy &amp; SciPy)</w:t>
      </w:r>
    </w:p>
    <w:p w14:paraId="1088A2F2" w14:textId="77777777" w:rsidR="006F6F3F" w:rsidRPr="006F6F3F" w:rsidRDefault="006F6F3F" w:rsidP="006F6F3F">
      <w:pPr>
        <w:numPr>
          <w:ilvl w:val="0"/>
          <w:numId w:val="4"/>
        </w:numPr>
      </w:pPr>
      <w:hyperlink r:id="rId9" w:tgtFrame="_blank" w:history="1">
        <w:r w:rsidRPr="006F6F3F">
          <w:rPr>
            <w:rStyle w:val="Hyperlink"/>
            <w:b/>
            <w:bCs/>
          </w:rPr>
          <w:t>Web development</w:t>
        </w:r>
      </w:hyperlink>
      <w:r w:rsidRPr="006F6F3F">
        <w:t> (Django &amp; Flask)</w:t>
      </w:r>
    </w:p>
    <w:p w14:paraId="64DFCD1E" w14:textId="77777777" w:rsidR="006F6F3F" w:rsidRPr="006F6F3F" w:rsidRDefault="006F6F3F" w:rsidP="006F6F3F">
      <w:pPr>
        <w:numPr>
          <w:ilvl w:val="0"/>
          <w:numId w:val="4"/>
        </w:numPr>
      </w:pPr>
      <w:hyperlink r:id="rId10" w:tgtFrame="_blank" w:history="1">
        <w:r w:rsidRPr="006F6F3F">
          <w:rPr>
            <w:rStyle w:val="Hyperlink"/>
            <w:b/>
            <w:bCs/>
          </w:rPr>
          <w:t>Machine learning</w:t>
        </w:r>
      </w:hyperlink>
      <w:r w:rsidRPr="006F6F3F">
        <w:t> (</w:t>
      </w:r>
      <w:hyperlink r:id="rId11" w:tgtFrame="_blank" w:history="1">
        <w:r w:rsidRPr="006F6F3F">
          <w:rPr>
            <w:rStyle w:val="Hyperlink"/>
            <w:b/>
            <w:bCs/>
          </w:rPr>
          <w:t>TensorFlow</w:t>
        </w:r>
      </w:hyperlink>
      <w:r w:rsidRPr="006F6F3F">
        <w:t> &amp; </w:t>
      </w:r>
      <w:proofErr w:type="spellStart"/>
      <w:r w:rsidRPr="006F6F3F">
        <w:fldChar w:fldCharType="begin"/>
      </w:r>
      <w:r w:rsidRPr="006F6F3F">
        <w:instrText>HYPERLINK "https://www.datacamp.com/tutorial/pytorch-tutorial-building-a-simple-neural-network-from-scratch" \t "_blank"</w:instrText>
      </w:r>
      <w:r w:rsidRPr="006F6F3F">
        <w:fldChar w:fldCharType="separate"/>
      </w:r>
      <w:r w:rsidRPr="006F6F3F">
        <w:rPr>
          <w:rStyle w:val="Hyperlink"/>
          <w:b/>
          <w:bCs/>
        </w:rPr>
        <w:t>PyTorch</w:t>
      </w:r>
      <w:proofErr w:type="spellEnd"/>
      <w:r w:rsidRPr="006F6F3F">
        <w:fldChar w:fldCharType="end"/>
      </w:r>
      <w:r w:rsidRPr="006F6F3F">
        <w:t>)</w:t>
      </w:r>
    </w:p>
    <w:p w14:paraId="461CA995" w14:textId="1B3DAB38" w:rsidR="00286C85" w:rsidRDefault="006F6F3F" w:rsidP="00775DD0">
      <w:pPr>
        <w:pBdr>
          <w:bottom w:val="single" w:sz="12" w:space="1" w:color="auto"/>
        </w:pBdr>
        <w:rPr>
          <w:rStyle w:val="Hyperlink"/>
        </w:rPr>
      </w:pPr>
      <w:hyperlink r:id="rId12" w:history="1">
        <w:r w:rsidRPr="006F6F3F">
          <w:rPr>
            <w:rStyle w:val="Hyperlink"/>
          </w:rPr>
          <w:t xml:space="preserve">Python Cheat Sheet for Beginners | </w:t>
        </w:r>
        <w:proofErr w:type="spellStart"/>
        <w:r w:rsidRPr="006F6F3F">
          <w:rPr>
            <w:rStyle w:val="Hyperlink"/>
          </w:rPr>
          <w:t>DataCamp</w:t>
        </w:r>
        <w:proofErr w:type="spellEnd"/>
      </w:hyperlink>
    </w:p>
    <w:p w14:paraId="5CCBA54B" w14:textId="5889394D" w:rsidR="00035731" w:rsidRDefault="00035731" w:rsidP="00035731">
      <w:pPr>
        <w:jc w:val="center"/>
      </w:pPr>
      <w:r>
        <w:t>Day 2</w:t>
      </w:r>
    </w:p>
    <w:p w14:paraId="6E9A920E" w14:textId="33EF0C1B" w:rsidR="00035731" w:rsidRDefault="00035731" w:rsidP="00035731">
      <w:r>
        <w:t xml:space="preserve">Power ka operator book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9888E04" w14:textId="77777777" w:rsidR="00035731" w:rsidRDefault="00035731" w:rsidP="00035731">
      <w:r>
        <w:t xml:space="preserve">Variable </w:t>
      </w:r>
      <w:proofErr w:type="spellStart"/>
      <w:r>
        <w:t>ke</w:t>
      </w:r>
      <w:proofErr w:type="spellEnd"/>
      <w:r>
        <w:t xml:space="preserve"> naming scheme </w:t>
      </w:r>
      <w:proofErr w:type="spellStart"/>
      <w:r>
        <w:t>mein</w:t>
      </w:r>
      <w:proofErr w:type="spellEnd"/>
      <w:r>
        <w:t xml:space="preserve"> </w:t>
      </w:r>
      <w:r w:rsidRPr="005154AA">
        <w:rPr>
          <w:b/>
          <w:bCs/>
          <w:u w:val="single"/>
        </w:rPr>
        <w:t>camel case</w:t>
      </w:r>
      <w:r>
        <w:t xml:space="preserve"> prefer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926AB3A" w14:textId="7C74D8CD" w:rsidR="00035731" w:rsidRDefault="005154AA" w:rsidP="005154AA">
      <w:r w:rsidRPr="005154AA">
        <w:t xml:space="preserve">The </w:t>
      </w:r>
      <w:r w:rsidRPr="005154AA">
        <w:rPr>
          <w:b/>
          <w:bCs/>
          <w:u w:val="single"/>
        </w:rPr>
        <w:t>PEMDAS</w:t>
      </w:r>
      <w:r w:rsidRPr="005154AA">
        <w:t xml:space="preserve"> rule stands for Parentheses, Exponents, Multiplication, Division, Addition, and Subtraction</w:t>
      </w:r>
      <w:r>
        <w:t xml:space="preserve"> used for mathematical expressions of operation </w:t>
      </w:r>
    </w:p>
    <w:p w14:paraId="65B43FC0" w14:textId="77777777" w:rsidR="00FB4F72" w:rsidRDefault="00FB4F72" w:rsidP="005154AA"/>
    <w:p w14:paraId="66C8A884" w14:textId="77777777" w:rsidR="009C58B2" w:rsidRDefault="009C58B2" w:rsidP="00710B01">
      <w:pPr>
        <w:rPr>
          <w:b/>
          <w:bCs/>
          <w:sz w:val="36"/>
          <w:szCs w:val="36"/>
        </w:rPr>
      </w:pPr>
    </w:p>
    <w:p w14:paraId="7F348EC2" w14:textId="77777777" w:rsidR="009C58B2" w:rsidRDefault="009C58B2" w:rsidP="00710B01">
      <w:pPr>
        <w:rPr>
          <w:b/>
          <w:bCs/>
          <w:sz w:val="36"/>
          <w:szCs w:val="36"/>
        </w:rPr>
      </w:pPr>
    </w:p>
    <w:p w14:paraId="6FF66784" w14:textId="3AF5B52F" w:rsidR="00FB4F72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Web scrapping</w:t>
      </w:r>
    </w:p>
    <w:p w14:paraId="597687F4" w14:textId="28D3325C" w:rsidR="00710B01" w:rsidRDefault="00710B01" w:rsidP="00710B0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Mgmt</w:t>
      </w:r>
      <w:proofErr w:type="spellEnd"/>
      <w:r>
        <w:rPr>
          <w:b/>
          <w:bCs/>
          <w:sz w:val="36"/>
          <w:szCs w:val="36"/>
        </w:rPr>
        <w:t xml:space="preserve"> system</w:t>
      </w:r>
    </w:p>
    <w:p w14:paraId="2D4570F3" w14:textId="4CE78FF9" w:rsidR="00710B01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Projects included</w:t>
      </w:r>
    </w:p>
    <w:p w14:paraId="78B3201A" w14:textId="509E9DF4" w:rsidR="00710B01" w:rsidRDefault="00710B01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 building, OOP, adv python</w:t>
      </w:r>
    </w:p>
    <w:p w14:paraId="06143D42" w14:textId="61F0ECA0" w:rsidR="00585F32" w:rsidRDefault="00585F32" w:rsidP="00710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Gui or visualization</w:t>
      </w:r>
    </w:p>
    <w:p w14:paraId="2BC5E50D" w14:textId="6CAED78C" w:rsidR="00585F32" w:rsidRDefault="00585F32" w:rsidP="00710B01">
      <w:pPr>
        <w:pBdr>
          <w:bottom w:val="single" w:sz="12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Iterator, decorators and list comprehensions</w:t>
      </w:r>
    </w:p>
    <w:p w14:paraId="7214D994" w14:textId="77777777" w:rsidR="00225EAA" w:rsidRDefault="00225EAA" w:rsidP="00225EAA">
      <w:r w:rsidRPr="00225EAA">
        <w:t>One with background and one without classes:</w:t>
      </w:r>
    </w:p>
    <w:p w14:paraId="0C40A105" w14:textId="456BFB9A" w:rsidR="00225EAA" w:rsidRDefault="00225EAA" w:rsidP="00225EAA">
      <w:r w:rsidRPr="00225EAA">
        <w:cr/>
      </w:r>
      <w:r w:rsidRPr="00225EAA">
        <w:rPr>
          <w:b/>
          <w:bCs/>
        </w:rPr>
        <w:t>One without the background:</w:t>
      </w:r>
      <w:r w:rsidRPr="00225EAA">
        <w:t xml:space="preserve"> </w:t>
      </w:r>
      <w:r w:rsidRPr="00225EAA">
        <w:cr/>
        <w:t xml:space="preserve">will start from AI for Everyone </w:t>
      </w:r>
      <w:r w:rsidR="009C58B2">
        <w:br/>
        <w:t xml:space="preserve">Code with Harry or </w:t>
      </w:r>
      <w:proofErr w:type="spellStart"/>
      <w:r w:rsidR="009C58B2">
        <w:t>Codebasics</w:t>
      </w:r>
      <w:proofErr w:type="spellEnd"/>
      <w:r w:rsidR="009C58B2">
        <w:t xml:space="preserve"> (For Python)</w:t>
      </w:r>
    </w:p>
    <w:p w14:paraId="4E06BF77" w14:textId="7CFC69C8" w:rsidR="009C58B2" w:rsidRDefault="009C58B2" w:rsidP="00225EAA">
      <w:r>
        <w:t xml:space="preserve">For statistics </w:t>
      </w:r>
      <w:proofErr w:type="spellStart"/>
      <w:r>
        <w:t>krish</w:t>
      </w:r>
      <w:proofErr w:type="spellEnd"/>
      <w:r>
        <w:t xml:space="preserve"> naik</w:t>
      </w:r>
    </w:p>
    <w:p w14:paraId="246FA0BC" w14:textId="24EBFC73" w:rsidR="00225EAA" w:rsidRDefault="00225EAA" w:rsidP="00225EAA">
      <w:r w:rsidRPr="00225EAA">
        <w:cr/>
      </w:r>
      <w:r w:rsidRPr="00225EAA">
        <w:rPr>
          <w:b/>
          <w:bCs/>
        </w:rPr>
        <w:t>One with the background:</w:t>
      </w:r>
      <w:r w:rsidRPr="00225EAA">
        <w:cr/>
        <w:t>HTML CSS (3 days for each)</w:t>
      </w:r>
      <w:r w:rsidRPr="00225EAA">
        <w:cr/>
        <w:t>Django/Python (4 week) (2 week for fast learner)</w:t>
      </w:r>
      <w:r w:rsidRPr="00225EAA">
        <w:cr/>
        <w:t>Build 3 project (4 days for each project)</w:t>
      </w:r>
      <w:r w:rsidRPr="00225EAA">
        <w:cr/>
        <w:t xml:space="preserve">Web Scrapping </w:t>
      </w:r>
      <w:r w:rsidRPr="00225EAA">
        <w:cr/>
        <w:t xml:space="preserve">Build 3 project </w:t>
      </w:r>
      <w:r w:rsidRPr="00225EAA">
        <w:cr/>
        <w:t>Core Python project</w:t>
      </w:r>
      <w:r w:rsidRPr="00225EAA">
        <w:cr/>
        <w:t>DBMS:</w:t>
      </w:r>
      <w:r w:rsidRPr="00225EAA">
        <w:cr/>
        <w:t>MySQL and/or MongoDB (4 weeks)</w:t>
      </w:r>
    </w:p>
    <w:p w14:paraId="2EF3DFBC" w14:textId="77777777" w:rsidR="009C58B2" w:rsidRDefault="009C58B2" w:rsidP="00225EAA"/>
    <w:p w14:paraId="5776725B" w14:textId="2A33122B" w:rsidR="009C58B2" w:rsidRDefault="009C58B2" w:rsidP="00225EAA">
      <w:r>
        <w:t xml:space="preserve">Panda </w:t>
      </w:r>
    </w:p>
    <w:p w14:paraId="0D563EB7" w14:textId="67B48595" w:rsidR="009C58B2" w:rsidRDefault="009C58B2" w:rsidP="00225EAA">
      <w:proofErr w:type="spellStart"/>
      <w:r>
        <w:t>Numpy</w:t>
      </w:r>
      <w:proofErr w:type="spellEnd"/>
    </w:p>
    <w:p w14:paraId="38F66668" w14:textId="631CBE3F" w:rsidR="009C58B2" w:rsidRDefault="009C58B2" w:rsidP="00225EAA">
      <w:r>
        <w:t>Matplotlib/seaborn</w:t>
      </w:r>
    </w:p>
    <w:p w14:paraId="0D0C21A2" w14:textId="236DCA12" w:rsidR="009C58B2" w:rsidRDefault="009C58B2" w:rsidP="00225EAA">
      <w:r>
        <w:t>For ML</w:t>
      </w:r>
    </w:p>
    <w:p w14:paraId="533AF848" w14:textId="54B7018E" w:rsidR="009C58B2" w:rsidRDefault="009C58B2" w:rsidP="00225EAA">
      <w:pPr>
        <w:pBdr>
          <w:bottom w:val="single" w:sz="12" w:space="1" w:color="auto"/>
        </w:pBdr>
      </w:pPr>
      <w:r>
        <w:t>Which model to use and what is the code for that code.</w:t>
      </w:r>
    </w:p>
    <w:p w14:paraId="62E870BB" w14:textId="77777777" w:rsidR="0030288A" w:rsidRDefault="0030288A" w:rsidP="00225EAA"/>
    <w:p w14:paraId="5EE2BE5D" w14:textId="77777777" w:rsidR="0030288A" w:rsidRDefault="0030288A" w:rsidP="00225EAA"/>
    <w:p w14:paraId="1AD9E70F" w14:textId="17D99099" w:rsidR="0030288A" w:rsidRDefault="0030288A" w:rsidP="0030288A">
      <w:pPr>
        <w:jc w:val="center"/>
      </w:pPr>
      <w:r>
        <w:lastRenderedPageBreak/>
        <w:t>Stats Class 1</w:t>
      </w:r>
    </w:p>
    <w:p w14:paraId="0E780B0A" w14:textId="34D2EB85" w:rsidR="0030288A" w:rsidRPr="0030288A" w:rsidRDefault="0030288A" w:rsidP="0030288A">
      <w:pPr>
        <w:rPr>
          <w:b/>
          <w:bCs/>
          <w:u w:val="single"/>
        </w:rPr>
      </w:pPr>
      <w:r w:rsidRPr="0030288A">
        <w:rPr>
          <w:b/>
          <w:bCs/>
          <w:u w:val="single"/>
        </w:rPr>
        <w:t>Stats</w:t>
      </w:r>
    </w:p>
    <w:p w14:paraId="67F534D3" w14:textId="5470B8D5" w:rsidR="009C58B2" w:rsidRDefault="0030288A" w:rsidP="00225EAA">
      <w:r>
        <w:t>Organization, Collection and estimations of data</w:t>
      </w:r>
    </w:p>
    <w:p w14:paraId="255432AB" w14:textId="77777777" w:rsidR="0030288A" w:rsidRDefault="0030288A" w:rsidP="00225EAA">
      <w:r>
        <w:t>Population:</w:t>
      </w:r>
    </w:p>
    <w:p w14:paraId="729FF7A0" w14:textId="40B9DB07" w:rsidR="0030288A" w:rsidRDefault="0030288A" w:rsidP="00225EAA">
      <w:r>
        <w:t>A</w:t>
      </w:r>
      <w:r w:rsidRPr="0030288A">
        <w:t xml:space="preserve"> population refers to the entire group of individuals, objects, or events that a researcher is interested in studying</w:t>
      </w:r>
    </w:p>
    <w:p w14:paraId="41D0B5A8" w14:textId="06DE9DB1" w:rsidR="0030288A" w:rsidRDefault="0030288A" w:rsidP="00225EAA">
      <w:r>
        <w:t xml:space="preserve"> </w:t>
      </w:r>
      <w:r>
        <w:br/>
        <w:t>Sampling:</w:t>
      </w:r>
    </w:p>
    <w:p w14:paraId="24902CB1" w14:textId="1FD79690" w:rsidR="00AF6D2F" w:rsidRDefault="00AF6D2F" w:rsidP="00225EAA">
      <w:r w:rsidRPr="00AF6D2F">
        <w:t>sampling methods are broadly classified into probability sampling and non-probability sampling</w:t>
      </w:r>
    </w:p>
    <w:p w14:paraId="09038211" w14:textId="77777777" w:rsidR="0030288A" w:rsidRPr="0030288A" w:rsidRDefault="0030288A" w:rsidP="0030288A">
      <w:pPr>
        <w:numPr>
          <w:ilvl w:val="0"/>
          <w:numId w:val="5"/>
        </w:numPr>
      </w:pPr>
      <w:r w:rsidRPr="0030288A">
        <w:rPr>
          <w:b/>
          <w:bCs/>
        </w:rPr>
        <w:t>Simple Random Sampling:</w:t>
      </w:r>
    </w:p>
    <w:p w14:paraId="66A189AF" w14:textId="77777777" w:rsidR="0030288A" w:rsidRPr="0030288A" w:rsidRDefault="0030288A" w:rsidP="0030288A">
      <w:r w:rsidRPr="0030288A">
        <w:t>Every member of the population has an equal chance of being selected. This is the most basic form of probability sampling. </w:t>
      </w:r>
    </w:p>
    <w:p w14:paraId="5E2BF1AA" w14:textId="77777777" w:rsidR="0030288A" w:rsidRPr="0030288A" w:rsidRDefault="0030288A" w:rsidP="0030288A">
      <w:pPr>
        <w:numPr>
          <w:ilvl w:val="0"/>
          <w:numId w:val="5"/>
        </w:numPr>
      </w:pPr>
      <w:r w:rsidRPr="0030288A">
        <w:rPr>
          <w:b/>
          <w:bCs/>
        </w:rPr>
        <w:t>Stratified Sampling:</w:t>
      </w:r>
    </w:p>
    <w:p w14:paraId="56E2E099" w14:textId="77777777" w:rsidR="0030288A" w:rsidRPr="0030288A" w:rsidRDefault="0030288A" w:rsidP="0030288A">
      <w:r w:rsidRPr="0030288A">
        <w:t>The population is divided into subgroups (strata), and then random samples are drawn from each stratum. This ensures representation from all subgroups. </w:t>
      </w:r>
    </w:p>
    <w:p w14:paraId="58CF1F41" w14:textId="77777777" w:rsidR="0030288A" w:rsidRPr="0030288A" w:rsidRDefault="0030288A" w:rsidP="0030288A">
      <w:pPr>
        <w:numPr>
          <w:ilvl w:val="0"/>
          <w:numId w:val="5"/>
        </w:numPr>
      </w:pPr>
      <w:r w:rsidRPr="0030288A">
        <w:rPr>
          <w:b/>
          <w:bCs/>
        </w:rPr>
        <w:t>Cluster Sampling:</w:t>
      </w:r>
    </w:p>
    <w:p w14:paraId="1CEEDA01" w14:textId="2248B6B4" w:rsidR="0030288A" w:rsidRPr="0030288A" w:rsidRDefault="0030288A" w:rsidP="0030288A">
      <w:r w:rsidRPr="0030288A">
        <w:t>The population is divided into clusters, and then entire clusters are randomly selected. This is useful when the population is spread out geographically. </w:t>
      </w:r>
    </w:p>
    <w:p w14:paraId="122E2697" w14:textId="77777777" w:rsidR="0030288A" w:rsidRPr="0030288A" w:rsidRDefault="0030288A" w:rsidP="0030288A">
      <w:pPr>
        <w:numPr>
          <w:ilvl w:val="0"/>
          <w:numId w:val="5"/>
        </w:numPr>
      </w:pPr>
      <w:r w:rsidRPr="0030288A">
        <w:rPr>
          <w:b/>
          <w:bCs/>
        </w:rPr>
        <w:t>Systematic Sampling:</w:t>
      </w:r>
    </w:p>
    <w:p w14:paraId="6A334170" w14:textId="439A2512" w:rsidR="0030288A" w:rsidRDefault="0030288A" w:rsidP="00225EAA">
      <w:r w:rsidRPr="0030288A">
        <w:t>Every kth element is selected from a list, starting from a random point. </w:t>
      </w:r>
    </w:p>
    <w:p w14:paraId="431DEF95" w14:textId="4B69452E" w:rsidR="007C44A9" w:rsidRPr="00225EAA" w:rsidRDefault="007C44A9" w:rsidP="00225EAA">
      <w:r>
        <w:t>Topics: Ordinal and Nominal</w:t>
      </w:r>
    </w:p>
    <w:p w14:paraId="68F6257D" w14:textId="6AAC0D73" w:rsidR="00AF6D2F" w:rsidRPr="00D12C28" w:rsidRDefault="00A55452" w:rsidP="00AF6D2F">
      <w:r w:rsidRPr="00A55452">
        <w:t xml:space="preserve">Nominal data categorizes data without any inherent order, while ordinal data categorizes data with a meaningful order </w:t>
      </w:r>
      <w:r w:rsidR="00270CEC">
        <w:t>`</w:t>
      </w:r>
      <w:r w:rsidR="00270CEC">
        <w:tab/>
      </w:r>
      <w:r w:rsidRPr="00A55452">
        <w:t>or ranking</w:t>
      </w:r>
      <w:r>
        <w:t xml:space="preserve">    </w:t>
      </w:r>
    </w:p>
    <w:sectPr w:rsidR="00AF6D2F" w:rsidRPr="00D12C28" w:rsidSect="009C5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05BB9" w14:textId="77777777" w:rsidR="00D209B9" w:rsidRDefault="00D209B9" w:rsidP="00775DD0">
      <w:pPr>
        <w:spacing w:after="0" w:line="240" w:lineRule="auto"/>
      </w:pPr>
      <w:r>
        <w:separator/>
      </w:r>
    </w:p>
  </w:endnote>
  <w:endnote w:type="continuationSeparator" w:id="0">
    <w:p w14:paraId="43C70B5C" w14:textId="77777777" w:rsidR="00D209B9" w:rsidRDefault="00D209B9" w:rsidP="0077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C54DA" w14:textId="77777777" w:rsidR="00D209B9" w:rsidRDefault="00D209B9" w:rsidP="00775DD0">
      <w:pPr>
        <w:spacing w:after="0" w:line="240" w:lineRule="auto"/>
      </w:pPr>
      <w:r>
        <w:separator/>
      </w:r>
    </w:p>
  </w:footnote>
  <w:footnote w:type="continuationSeparator" w:id="0">
    <w:p w14:paraId="4D12A8F5" w14:textId="77777777" w:rsidR="00D209B9" w:rsidRDefault="00D209B9" w:rsidP="00775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1AAB"/>
    <w:multiLevelType w:val="multilevel"/>
    <w:tmpl w:val="AB30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75012"/>
    <w:multiLevelType w:val="multilevel"/>
    <w:tmpl w:val="230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513C81"/>
    <w:multiLevelType w:val="hybridMultilevel"/>
    <w:tmpl w:val="DF78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224E5"/>
    <w:multiLevelType w:val="hybridMultilevel"/>
    <w:tmpl w:val="3764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E332B"/>
    <w:multiLevelType w:val="hybridMultilevel"/>
    <w:tmpl w:val="90628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373164">
    <w:abstractNumId w:val="2"/>
  </w:num>
  <w:num w:numId="2" w16cid:durableId="246500823">
    <w:abstractNumId w:val="4"/>
  </w:num>
  <w:num w:numId="3" w16cid:durableId="582103094">
    <w:abstractNumId w:val="3"/>
  </w:num>
  <w:num w:numId="4" w16cid:durableId="157383031">
    <w:abstractNumId w:val="1"/>
  </w:num>
  <w:num w:numId="5" w16cid:durableId="13673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15"/>
    <w:rsid w:val="00035731"/>
    <w:rsid w:val="000E5161"/>
    <w:rsid w:val="00225EAA"/>
    <w:rsid w:val="00270CEC"/>
    <w:rsid w:val="0028653B"/>
    <w:rsid w:val="00286C85"/>
    <w:rsid w:val="002932E5"/>
    <w:rsid w:val="002C1267"/>
    <w:rsid w:val="002E0026"/>
    <w:rsid w:val="0030288A"/>
    <w:rsid w:val="003802C6"/>
    <w:rsid w:val="003C7714"/>
    <w:rsid w:val="005154AA"/>
    <w:rsid w:val="00537941"/>
    <w:rsid w:val="00585F32"/>
    <w:rsid w:val="005B40DA"/>
    <w:rsid w:val="006212EB"/>
    <w:rsid w:val="00644122"/>
    <w:rsid w:val="00646631"/>
    <w:rsid w:val="006F5B46"/>
    <w:rsid w:val="006F6F3F"/>
    <w:rsid w:val="00710B01"/>
    <w:rsid w:val="0072483A"/>
    <w:rsid w:val="00764615"/>
    <w:rsid w:val="00775DD0"/>
    <w:rsid w:val="00783ED0"/>
    <w:rsid w:val="007C44A9"/>
    <w:rsid w:val="007E146E"/>
    <w:rsid w:val="009C58B2"/>
    <w:rsid w:val="00A55452"/>
    <w:rsid w:val="00AF6D2F"/>
    <w:rsid w:val="00D12C28"/>
    <w:rsid w:val="00D209B9"/>
    <w:rsid w:val="00D34673"/>
    <w:rsid w:val="00D40057"/>
    <w:rsid w:val="00D95F52"/>
    <w:rsid w:val="00EC575F"/>
    <w:rsid w:val="00ED4441"/>
    <w:rsid w:val="00EE1D45"/>
    <w:rsid w:val="00F51D38"/>
    <w:rsid w:val="00FA4CED"/>
    <w:rsid w:val="00FB4F72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69BA"/>
  <w15:chartTrackingRefBased/>
  <w15:docId w15:val="{C62BD466-C1E6-4EBE-BF28-89E55D4A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8A"/>
  </w:style>
  <w:style w:type="paragraph" w:styleId="Heading1">
    <w:name w:val="heading 1"/>
    <w:basedOn w:val="Normal"/>
    <w:next w:val="Normal"/>
    <w:link w:val="Heading1Char"/>
    <w:uiPriority w:val="9"/>
    <w:qFormat/>
    <w:rsid w:val="00764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DD0"/>
  </w:style>
  <w:style w:type="paragraph" w:styleId="Footer">
    <w:name w:val="footer"/>
    <w:basedOn w:val="Normal"/>
    <w:link w:val="FooterChar"/>
    <w:uiPriority w:val="99"/>
    <w:unhideWhenUsed/>
    <w:rsid w:val="0077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DD0"/>
  </w:style>
  <w:style w:type="character" w:styleId="Hyperlink">
    <w:name w:val="Hyperlink"/>
    <w:basedOn w:val="DefaultParagraphFont"/>
    <w:uiPriority w:val="99"/>
    <w:unhideWhenUsed/>
    <w:rsid w:val="006F6F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6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8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2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pand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tracks/data-manipulation-with-python" TargetMode="External"/><Relationship Id="rId12" Type="http://schemas.openxmlformats.org/officeDocument/2006/relationships/hyperlink" Target="https://www.datacamp.com/cheat-sheet/getting-started-with-python-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tutorial/tensorflow-tutori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acamp.com/tracks/machine-learning-fundamentals-with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web-development-djang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Adnan</dc:creator>
  <cp:keywords/>
  <dc:description/>
  <cp:lastModifiedBy>Emad Adnan</cp:lastModifiedBy>
  <cp:revision>18</cp:revision>
  <dcterms:created xsi:type="dcterms:W3CDTF">2025-02-23T12:48:00Z</dcterms:created>
  <dcterms:modified xsi:type="dcterms:W3CDTF">2025-08-03T14:48:00Z</dcterms:modified>
</cp:coreProperties>
</file>