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51270287"/>
        <w:docPartObj>
          <w:docPartGallery w:val="Cover Pages"/>
          <w:docPartUnique/>
        </w:docPartObj>
      </w:sdtPr>
      <w:sdtContent>
        <w:p w:rsidR="00F440B2" w:rsidRDefault="00F440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440B2" w:rsidRDefault="00F440B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Muhammad Emad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Ul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Ehsan</w:t>
                                      </w:r>
                                    </w:p>
                                  </w:sdtContent>
                                </w:sdt>
                                <w:p w:rsidR="00F440B2" w:rsidRDefault="00F440B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05886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440B2" w:rsidRDefault="00F440B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WE Lab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440B2" w:rsidRDefault="00F440B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Muhammad Emad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Ul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Ehsan</w:t>
                                </w:r>
                              </w:p>
                            </w:sdtContent>
                          </w:sdt>
                          <w:p w:rsidR="00F440B2" w:rsidRDefault="00F440B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05886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440B2" w:rsidRDefault="00F440B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WE Lab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440B2" w:rsidRDefault="00F440B2">
          <w:r>
            <w:br w:type="page"/>
          </w:r>
        </w:p>
      </w:sdtContent>
    </w:sdt>
    <w:p w:rsidR="0059786A" w:rsidRDefault="00795339" w:rsidP="00795339">
      <w:pPr>
        <w:pStyle w:val="Heading1"/>
        <w:jc w:val="center"/>
      </w:pPr>
      <w:r>
        <w:lastRenderedPageBreak/>
        <w:t>Description</w:t>
      </w:r>
    </w:p>
    <w:p w:rsidR="00795339" w:rsidRDefault="00795339" w:rsidP="00795339"/>
    <w:p w:rsidR="00795339" w:rsidRDefault="00795339" w:rsidP="00795339">
      <w:pPr>
        <w:pStyle w:val="Heading2"/>
      </w:pPr>
      <w:r>
        <w:t>Approach</w:t>
      </w:r>
    </w:p>
    <w:p w:rsidR="00795339" w:rsidRDefault="00795339" w:rsidP="00795339">
      <w:r>
        <w:tab/>
        <w:t>Used HTML-5 &amp; CSS-3 to design the Responsive image browser.</w:t>
      </w:r>
    </w:p>
    <w:p w:rsidR="00795339" w:rsidRDefault="00795339" w:rsidP="00795339">
      <w:r>
        <w:tab/>
        <w:t>The web-page page is responsive (it scales images according to the screen).</w:t>
      </w:r>
    </w:p>
    <w:p w:rsidR="00795339" w:rsidRDefault="00795339" w:rsidP="00795339">
      <w:r>
        <w:tab/>
        <w:t xml:space="preserve">Used </w:t>
      </w:r>
      <w:proofErr w:type="gramStart"/>
      <w:r>
        <w:t>CSS’s :target</w:t>
      </w:r>
      <w:proofErr w:type="gramEnd"/>
      <w:r>
        <w:t xml:space="preserve"> property to make the Image Browser workable without JavaScript.</w:t>
      </w:r>
    </w:p>
    <w:p w:rsidR="00795339" w:rsidRDefault="00795339" w:rsidP="00795339">
      <w:pPr>
        <w:pStyle w:val="Heading2"/>
      </w:pPr>
      <w:r>
        <w:t>Technologies Used</w:t>
      </w:r>
    </w:p>
    <w:p w:rsidR="00795339" w:rsidRDefault="00795339" w:rsidP="00795339">
      <w:r>
        <w:tab/>
        <w:t>HTML-5</w:t>
      </w:r>
    </w:p>
    <w:p w:rsidR="00795339" w:rsidRDefault="00795339" w:rsidP="00795339">
      <w:r>
        <w:tab/>
        <w:t>CSS-3</w:t>
      </w:r>
    </w:p>
    <w:p w:rsidR="00795339" w:rsidRDefault="00795339" w:rsidP="00795339">
      <w:pPr>
        <w:pStyle w:val="Heading2"/>
      </w:pPr>
      <w:r>
        <w:t>Tools</w:t>
      </w:r>
    </w:p>
    <w:p w:rsidR="00795339" w:rsidRDefault="00795339" w:rsidP="00795339">
      <w:r>
        <w:tab/>
      </w:r>
      <w:proofErr w:type="spellStart"/>
      <w:r>
        <w:t>Git</w:t>
      </w:r>
      <w:proofErr w:type="spellEnd"/>
    </w:p>
    <w:p w:rsidR="00795339" w:rsidRDefault="00795339" w:rsidP="00795339"/>
    <w:p w:rsidR="00795339" w:rsidRDefault="00795339" w:rsidP="00795339">
      <w:pPr>
        <w:pStyle w:val="Heading2"/>
      </w:pPr>
      <w:proofErr w:type="spellStart"/>
      <w:r>
        <w:t>Github</w:t>
      </w:r>
      <w:proofErr w:type="spellEnd"/>
      <w:r>
        <w:t xml:space="preserve"> Repository URL</w:t>
      </w:r>
    </w:p>
    <w:p w:rsidR="00795339" w:rsidRPr="00795339" w:rsidRDefault="00795339" w:rsidP="00795339">
      <w:r>
        <w:tab/>
      </w:r>
      <w:r w:rsidRPr="00795339">
        <w:t>https://github.com/emadehsan/WE_Lab2</w:t>
      </w:r>
      <w:bookmarkStart w:id="0" w:name="_GoBack"/>
      <w:bookmarkEnd w:id="0"/>
    </w:p>
    <w:sectPr w:rsidR="00795339" w:rsidRPr="00795339" w:rsidSect="00F440B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590249"/>
    <w:multiLevelType w:val="hybridMultilevel"/>
    <w:tmpl w:val="A6767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B2"/>
    <w:rsid w:val="001470BD"/>
    <w:rsid w:val="001F5413"/>
    <w:rsid w:val="00240DC5"/>
    <w:rsid w:val="002E220F"/>
    <w:rsid w:val="002F7D8D"/>
    <w:rsid w:val="00303ACE"/>
    <w:rsid w:val="00350637"/>
    <w:rsid w:val="004963DD"/>
    <w:rsid w:val="00522153"/>
    <w:rsid w:val="0059786A"/>
    <w:rsid w:val="005C79F7"/>
    <w:rsid w:val="006C6234"/>
    <w:rsid w:val="0073342A"/>
    <w:rsid w:val="00795339"/>
    <w:rsid w:val="00A2357B"/>
    <w:rsid w:val="00A76429"/>
    <w:rsid w:val="00AE3627"/>
    <w:rsid w:val="00B662C4"/>
    <w:rsid w:val="00C220B1"/>
    <w:rsid w:val="00CA340F"/>
    <w:rsid w:val="00CB0805"/>
    <w:rsid w:val="00CD60E7"/>
    <w:rsid w:val="00CD76E5"/>
    <w:rsid w:val="00CF659C"/>
    <w:rsid w:val="00D14BAB"/>
    <w:rsid w:val="00DE479E"/>
    <w:rsid w:val="00DF7288"/>
    <w:rsid w:val="00EF3383"/>
    <w:rsid w:val="00F1073A"/>
    <w:rsid w:val="00F4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77FF8-16EC-49AE-BBB1-2DEEA2E2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40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40B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953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53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3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303</Characters>
  <Application>Microsoft Office Word</Application>
  <DocSecurity>0</DocSecurity>
  <Lines>2</Lines>
  <Paragraphs>1</Paragraphs>
  <ScaleCrop>false</ScaleCrop>
  <Company>05886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Lab 2</dc:title>
  <dc:subject/>
  <dc:creator>Muhammad Emad Ul Ehsan</dc:creator>
  <cp:keywords/>
  <dc:description/>
  <cp:lastModifiedBy>Alpha</cp:lastModifiedBy>
  <cp:revision>2</cp:revision>
  <dcterms:created xsi:type="dcterms:W3CDTF">2015-09-22T07:40:00Z</dcterms:created>
  <dcterms:modified xsi:type="dcterms:W3CDTF">2015-09-22T07:45:00Z</dcterms:modified>
</cp:coreProperties>
</file>