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00C4" w14:textId="2C984A5F" w:rsidR="00CC56B5" w:rsidRDefault="00CC56B5" w:rsidP="009651AF">
      <w:r>
        <w:t xml:space="preserve">ESCUELA VUELA </w:t>
      </w:r>
      <w:r w:rsidR="00FE0653">
        <w:t>BIEN ALTO</w:t>
      </w:r>
    </w:p>
    <w:p w14:paraId="14674225" w14:textId="27E251E8" w:rsidR="00CC56B5" w:rsidRDefault="0058000D" w:rsidP="009651AF">
      <w:r>
        <w:t xml:space="preserve">AVALADA POR </w:t>
      </w:r>
      <w:r w:rsidR="0064708D">
        <w:t xml:space="preserve">CONFEDERACION MUNDIAL DE COACHES </w:t>
      </w:r>
      <w:r w:rsidR="0089167D">
        <w:t xml:space="preserve">PROFESIONALES </w:t>
      </w:r>
      <w:r w:rsidR="0064708D">
        <w:t>(</w:t>
      </w:r>
      <w:r>
        <w:t>CMC</w:t>
      </w:r>
      <w:r w:rsidR="0064708D">
        <w:t>)</w:t>
      </w:r>
      <w:r>
        <w:t xml:space="preserve"> </w:t>
      </w:r>
      <w:r w:rsidR="004968CB">
        <w:t>Y LA</w:t>
      </w:r>
      <w:r w:rsidR="001031FD">
        <w:t xml:space="preserve"> ASOCIACION LATINOAMERICANA DE COACHING (</w:t>
      </w:r>
      <w:r>
        <w:t>ALC</w:t>
      </w:r>
      <w:r w:rsidR="001031FD">
        <w:t>)</w:t>
      </w:r>
      <w:r>
        <w:t xml:space="preserve"> </w:t>
      </w:r>
      <w:r w:rsidR="0033148D" w:rsidRPr="004968CB">
        <w:rPr>
          <w:highlight w:val="yellow"/>
        </w:rPr>
        <w:t>´PENDIENTE INCLUIR LOGOS</w:t>
      </w:r>
      <w:r w:rsidR="004968CB" w:rsidRPr="004968CB">
        <w:rPr>
          <w:highlight w:val="yellow"/>
        </w:rPr>
        <w:t xml:space="preserve"> DE CMC Y ALC</w:t>
      </w:r>
    </w:p>
    <w:p w14:paraId="382BFAC8" w14:textId="77777777" w:rsidR="00CC56B5" w:rsidRDefault="00CC56B5" w:rsidP="009651AF"/>
    <w:p w14:paraId="32BD9290" w14:textId="29412070" w:rsidR="009651AF" w:rsidRPr="009651AF" w:rsidRDefault="009651AF" w:rsidP="009651AF">
      <w:r w:rsidRPr="009651AF">
        <w:t xml:space="preserve">Diego, </w:t>
      </w:r>
      <w:r w:rsidR="00FF0C3B">
        <w:t>Master en Programación Neurolingüística</w:t>
      </w:r>
      <w:r w:rsidR="003961FC">
        <w:t xml:space="preserve"> (Society of N</w:t>
      </w:r>
      <w:r w:rsidR="00E16DFD">
        <w:t>LP</w:t>
      </w:r>
      <w:r w:rsidR="0001340B" w:rsidRPr="0001340B">
        <w:rPr>
          <w:vertAlign w:val="superscript"/>
        </w:rPr>
        <w:t>TM</w:t>
      </w:r>
      <w:r w:rsidR="00E16DFD">
        <w:t>)</w:t>
      </w:r>
      <w:r w:rsidR="00FF0C3B">
        <w:t xml:space="preserve">, Coach ontológico Profesional </w:t>
      </w:r>
      <w:r w:rsidR="00D14B98">
        <w:t xml:space="preserve">con </w:t>
      </w:r>
      <w:r w:rsidR="00E86F80">
        <w:t>profundización en comunicación efectiva</w:t>
      </w:r>
      <w:r w:rsidR="00964722">
        <w:t>.</w:t>
      </w:r>
      <w:r>
        <w:br/>
      </w:r>
      <w:r w:rsidRPr="00964722">
        <w:rPr>
          <w:b/>
          <w:bCs/>
        </w:rPr>
        <w:t>Director</w:t>
      </w:r>
      <w:r w:rsidRPr="00964722">
        <w:rPr>
          <w:b/>
          <w:bCs/>
        </w:rPr>
        <w:t xml:space="preserve"> de la Escuela</w:t>
      </w:r>
      <w:r>
        <w:t xml:space="preserve"> </w:t>
      </w:r>
    </w:p>
    <w:p w14:paraId="2317C265" w14:textId="77777777" w:rsidR="009651AF" w:rsidRDefault="009651AF">
      <w:pPr>
        <w:rPr>
          <w:b/>
          <w:bCs/>
        </w:rPr>
      </w:pPr>
    </w:p>
    <w:p w14:paraId="6CC3E88E" w14:textId="77777777" w:rsidR="009651AF" w:rsidRDefault="009651AF">
      <w:pPr>
        <w:rPr>
          <w:b/>
          <w:bCs/>
        </w:rPr>
      </w:pPr>
    </w:p>
    <w:p w14:paraId="02AA65D3" w14:textId="61895662" w:rsidR="00B37174" w:rsidRDefault="00FA55E9">
      <w:pPr>
        <w:rPr>
          <w:b/>
          <w:bCs/>
        </w:rPr>
      </w:pPr>
      <w:r w:rsidRPr="00FA55E9">
        <w:rPr>
          <w:b/>
          <w:bCs/>
        </w:rPr>
        <w:t>Team Vuela Bien Alto</w:t>
      </w:r>
    </w:p>
    <w:p w14:paraId="4D449F94" w14:textId="12C0BBEC" w:rsidR="00B37174" w:rsidRDefault="001545D1">
      <w:r w:rsidRPr="009651AF">
        <w:t>Yan</w:t>
      </w:r>
      <w:r w:rsidR="0036176C" w:rsidRPr="009651AF">
        <w:t>i</w:t>
      </w:r>
      <w:r w:rsidR="00490E89">
        <w:t xml:space="preserve">   </w:t>
      </w:r>
      <w:r w:rsidR="0036176C">
        <w:t xml:space="preserve"> </w:t>
      </w:r>
      <w:r w:rsidR="00490E89">
        <w:t xml:space="preserve">Coach </w:t>
      </w:r>
      <w:r w:rsidR="003A7983">
        <w:t>ontológico</w:t>
      </w:r>
      <w:r w:rsidR="00490E89">
        <w:t xml:space="preserve"> Profesional</w:t>
      </w:r>
      <w:r w:rsidR="00B72CD5">
        <w:t xml:space="preserve"> Avalad</w:t>
      </w:r>
      <w:r w:rsidR="003A7983">
        <w:t>a</w:t>
      </w:r>
      <w:r w:rsidR="00BE05E1">
        <w:t xml:space="preserve"> por ALC y CMC,</w:t>
      </w:r>
      <w:r w:rsidR="00490E89">
        <w:t xml:space="preserve"> </w:t>
      </w:r>
      <w:r w:rsidR="00B13BC8">
        <w:t xml:space="preserve">Coach Organizacional </w:t>
      </w:r>
      <w:r w:rsidR="0036176C">
        <w:t xml:space="preserve">Tecnica </w:t>
      </w:r>
      <w:r w:rsidR="00646C83">
        <w:t xml:space="preserve">Universitaria </w:t>
      </w:r>
      <w:r w:rsidR="0036176C">
        <w:t>en Recursos Humanos</w:t>
      </w:r>
    </w:p>
    <w:p w14:paraId="38F4EB6D" w14:textId="591C0A2A" w:rsidR="00C342C7" w:rsidRDefault="00C342C7">
      <w:r>
        <w:t xml:space="preserve">Claudio </w:t>
      </w:r>
      <w:r>
        <w:t>Coach Ontologico Profesional</w:t>
      </w:r>
      <w:r>
        <w:t xml:space="preserve"> con </w:t>
      </w:r>
      <w:r w:rsidR="003A7983">
        <w:t>Profundización</w:t>
      </w:r>
      <w:r>
        <w:t xml:space="preserve"> en </w:t>
      </w:r>
      <w:r w:rsidR="00AE34D7">
        <w:t>Liderazgo</w:t>
      </w:r>
      <w:r w:rsidR="00BE05E1">
        <w:t xml:space="preserve"> </w:t>
      </w:r>
      <w:r w:rsidR="00BE05E1">
        <w:t>Avalad</w:t>
      </w:r>
      <w:r w:rsidR="003A7983">
        <w:t>o</w:t>
      </w:r>
      <w:r w:rsidR="00BE05E1">
        <w:t xml:space="preserve"> por ALC y CMC</w:t>
      </w:r>
    </w:p>
    <w:p w14:paraId="4C25F0CB" w14:textId="2AA0ABE8" w:rsidR="00646C83" w:rsidRDefault="00646C83">
      <w:r>
        <w:t xml:space="preserve">Vivian </w:t>
      </w:r>
      <w:bookmarkStart w:id="0" w:name="_Hlk44281774"/>
      <w:r w:rsidR="00BF7665">
        <w:t>Coach Ontologico Profesional</w:t>
      </w:r>
      <w:r w:rsidR="00BF7665">
        <w:t xml:space="preserve"> </w:t>
      </w:r>
      <w:r w:rsidR="00BE05E1">
        <w:t>Avalada por ALC y CMC</w:t>
      </w:r>
      <w:r w:rsidR="00BE05E1">
        <w:t xml:space="preserve"> </w:t>
      </w:r>
      <w:r w:rsidR="00BF7665">
        <w:t>Masoterapeuta</w:t>
      </w:r>
      <w:bookmarkEnd w:id="0"/>
    </w:p>
    <w:p w14:paraId="1D45A3D7" w14:textId="47789657" w:rsidR="00B37174" w:rsidRDefault="00D84841">
      <w:r>
        <w:t xml:space="preserve">Gloria </w:t>
      </w:r>
      <w:r>
        <w:t xml:space="preserve">Coach Ontologico </w:t>
      </w:r>
      <w:r w:rsidR="003A7983">
        <w:t>Profesional Avalada</w:t>
      </w:r>
      <w:r w:rsidR="00BE05E1">
        <w:t xml:space="preserve"> por ALC y CMC</w:t>
      </w:r>
      <w:r w:rsidR="00BE05E1">
        <w:t xml:space="preserve"> </w:t>
      </w:r>
      <w:r>
        <w:t>Masoterapeuta</w:t>
      </w:r>
    </w:p>
    <w:p w14:paraId="29947DE5" w14:textId="6922592A" w:rsidR="00B96F77" w:rsidRDefault="00B96F77">
      <w:r>
        <w:t xml:space="preserve">Ariel </w:t>
      </w:r>
      <w:r>
        <w:t>Coach Ontologico Profesional</w:t>
      </w:r>
      <w:r w:rsidR="00BE05E1">
        <w:t xml:space="preserve"> </w:t>
      </w:r>
      <w:r w:rsidR="00BE05E1">
        <w:t>Avalad</w:t>
      </w:r>
      <w:r w:rsidR="003A7983">
        <w:t>o</w:t>
      </w:r>
      <w:r w:rsidR="00BE05E1">
        <w:t xml:space="preserve"> por ALC y CMC</w:t>
      </w:r>
    </w:p>
    <w:p w14:paraId="1CE353A8" w14:textId="0A426299" w:rsidR="000B44D7" w:rsidRDefault="000B44D7">
      <w:r>
        <w:t xml:space="preserve">Beatriz Ruiz Coach de Vida </w:t>
      </w:r>
      <w:r w:rsidR="008208E5">
        <w:t>y Consteladora Familiar</w:t>
      </w:r>
    </w:p>
    <w:p w14:paraId="2FCD39B6" w14:textId="3B239E2D" w:rsidR="008208E5" w:rsidRDefault="008208E5">
      <w:r w:rsidRPr="0014506D">
        <w:t xml:space="preserve">Daniel Suarez Master </w:t>
      </w:r>
      <w:r w:rsidR="0014506D">
        <w:t xml:space="preserve">Coach </w:t>
      </w:r>
      <w:r w:rsidRPr="0014506D">
        <w:t xml:space="preserve">en </w:t>
      </w:r>
      <w:r w:rsidR="0014506D" w:rsidRPr="0014506D">
        <w:t>Intelige</w:t>
      </w:r>
      <w:r w:rsidR="0014506D">
        <w:t>ncia Emocional</w:t>
      </w:r>
    </w:p>
    <w:p w14:paraId="6077F605" w14:textId="277B5D65" w:rsidR="00074EDD" w:rsidRPr="0014506D" w:rsidRDefault="003A7983">
      <w:r>
        <w:t>María</w:t>
      </w:r>
      <w:r w:rsidR="00074EDD">
        <w:t xml:space="preserve"> Aguirre Abogada</w:t>
      </w:r>
      <w:r w:rsidR="005263FD">
        <w:t xml:space="preserve"> Escribana Especialista en Comunicaciones</w:t>
      </w:r>
    </w:p>
    <w:p w14:paraId="008BD835" w14:textId="77777777" w:rsidR="00FA55E9" w:rsidRDefault="00FA55E9"/>
    <w:p w14:paraId="79C80AA7" w14:textId="0FF2111E" w:rsidR="00757758" w:rsidRDefault="00B37174">
      <w:r>
        <w:t>Comunicaciones</w:t>
      </w:r>
      <w:r w:rsidR="00D84841">
        <w:t xml:space="preserve"> </w:t>
      </w:r>
    </w:p>
    <w:p w14:paraId="335230E8" w14:textId="43790393" w:rsidR="00B37174" w:rsidRDefault="00B37174">
      <w:r>
        <w:t>Ezequiel</w:t>
      </w:r>
    </w:p>
    <w:p w14:paraId="148B05F5" w14:textId="2A018CDC" w:rsidR="00B37174" w:rsidRDefault="00B37174">
      <w:r>
        <w:t>Marisol</w:t>
      </w:r>
      <w:r w:rsidR="007B73B8">
        <w:t xml:space="preserve"> Líder Transformacional</w:t>
      </w:r>
    </w:p>
    <w:p w14:paraId="3E8BC675" w14:textId="06C29E6C" w:rsidR="00FC4617" w:rsidRDefault="00FC4617">
      <w:r w:rsidRPr="00FF2741">
        <w:rPr>
          <w:b/>
          <w:bCs/>
        </w:rPr>
        <w:t>Nota</w:t>
      </w:r>
      <w:r>
        <w:t>: Graciela no esta en el team en este momento.</w:t>
      </w:r>
    </w:p>
    <w:p w14:paraId="73443BE5" w14:textId="1BBAB5E8" w:rsidR="00963D94" w:rsidRDefault="00963D94"/>
    <w:p w14:paraId="64E1468B" w14:textId="16D9C4B9" w:rsidR="00963D94" w:rsidRPr="00FA55E9" w:rsidRDefault="00963D94">
      <w:pPr>
        <w:rPr>
          <w:b/>
          <w:bCs/>
        </w:rPr>
      </w:pPr>
      <w:r w:rsidRPr="00FA55E9">
        <w:rPr>
          <w:b/>
          <w:bCs/>
        </w:rPr>
        <w:t>CARRERAS</w:t>
      </w:r>
    </w:p>
    <w:p w14:paraId="359BACD9" w14:textId="24873A3A" w:rsidR="00EE4861" w:rsidRDefault="00652BF4">
      <w:r>
        <w:t xml:space="preserve">Coach </w:t>
      </w:r>
      <w:r w:rsidR="00FA55E9">
        <w:t>ontológico</w:t>
      </w:r>
      <w:r>
        <w:t xml:space="preserve"> Profesional</w:t>
      </w:r>
      <w:r w:rsidR="00FA55E9">
        <w:t xml:space="preserve">, </w:t>
      </w:r>
      <w:r w:rsidR="00FA55E9">
        <w:t>Carrera Completa de dos años</w:t>
      </w:r>
      <w:r w:rsidR="008B4222">
        <w:t>:</w:t>
      </w:r>
    </w:p>
    <w:p w14:paraId="3B5CBD88" w14:textId="69EEC324" w:rsidR="00963D94" w:rsidRDefault="00652BF4" w:rsidP="00EE4861">
      <w:pPr>
        <w:ind w:firstLine="708"/>
      </w:pPr>
      <w:r>
        <w:t xml:space="preserve">1ra </w:t>
      </w:r>
      <w:r w:rsidR="00A2504C">
        <w:t>Año</w:t>
      </w:r>
      <w:r>
        <w:t xml:space="preserve">: </w:t>
      </w:r>
      <w:r w:rsidR="00EE4861">
        <w:t xml:space="preserve"> </w:t>
      </w:r>
      <w:r w:rsidR="008528E3">
        <w:t>Diplomado en Liderazgo Transformacional</w:t>
      </w:r>
    </w:p>
    <w:p w14:paraId="1392802F" w14:textId="03B2DC71" w:rsidR="00AC480E" w:rsidRDefault="00F3771E" w:rsidP="00AC480E">
      <w:bookmarkStart w:id="1" w:name="_Hlk44282798"/>
      <w:r>
        <w:t xml:space="preserve">Máster en </w:t>
      </w:r>
      <w:r w:rsidR="00AC480E">
        <w:t xml:space="preserve">Comunicación efectiva y </w:t>
      </w:r>
      <w:r>
        <w:t>O</w:t>
      </w:r>
      <w:r w:rsidR="00AC480E">
        <w:t>ratoria</w:t>
      </w:r>
      <w:r w:rsidR="00926900">
        <w:t>, Carrera Completa de dos años</w:t>
      </w:r>
      <w:r w:rsidR="00926900">
        <w:t>:</w:t>
      </w:r>
    </w:p>
    <w:bookmarkEnd w:id="1"/>
    <w:p w14:paraId="52541897" w14:textId="0ABE111A" w:rsidR="00926900" w:rsidRDefault="009E636A" w:rsidP="00926900">
      <w:r>
        <w:tab/>
      </w:r>
      <w:r w:rsidR="00A2504C">
        <w:t>1er año</w:t>
      </w:r>
      <w:r w:rsidR="00926900">
        <w:t>:</w:t>
      </w:r>
      <w:r w:rsidR="00A2504C">
        <w:t xml:space="preserve"> </w:t>
      </w:r>
      <w:r w:rsidR="00926900">
        <w:t xml:space="preserve">Diplomado en </w:t>
      </w:r>
      <w:r w:rsidR="00926900">
        <w:t xml:space="preserve">Comunicación efectiva y oratoria </w:t>
      </w:r>
    </w:p>
    <w:p w14:paraId="40E0F13D" w14:textId="414C90B2" w:rsidR="008528E3" w:rsidRDefault="00BC6C47">
      <w:r>
        <w:lastRenderedPageBreak/>
        <w:t xml:space="preserve">Diplomado en Constelaciones Familiares </w:t>
      </w:r>
    </w:p>
    <w:p w14:paraId="3157DCCC" w14:textId="2B5127D6" w:rsidR="00BC6C47" w:rsidRDefault="00BC6C47">
      <w:r>
        <w:t xml:space="preserve">Diplomado en </w:t>
      </w:r>
      <w:r w:rsidR="0086255F">
        <w:t>Programación</w:t>
      </w:r>
      <w:r w:rsidR="008853C0">
        <w:t xml:space="preserve"> </w:t>
      </w:r>
      <w:r w:rsidR="0086255F">
        <w:t>Neurolingüística</w:t>
      </w:r>
    </w:p>
    <w:p w14:paraId="45FFE68C" w14:textId="0EA5E0DB" w:rsidR="0043251B" w:rsidRDefault="0043251B">
      <w:r>
        <w:t>Diplomado en Inteligencia Emocional</w:t>
      </w:r>
    </w:p>
    <w:p w14:paraId="0CAFDA9F" w14:textId="299281BE" w:rsidR="0043251B" w:rsidRDefault="0086255F">
      <w:r>
        <w:t>Diplomado en Masoterapeuta</w:t>
      </w:r>
    </w:p>
    <w:p w14:paraId="74881BEE" w14:textId="24A4655C" w:rsidR="00E62E29" w:rsidRDefault="00E62E29"/>
    <w:p w14:paraId="51D1437A" w14:textId="0501CB8A" w:rsidR="00E62E29" w:rsidRDefault="00E62E29">
      <w:r w:rsidRPr="004968CB">
        <w:rPr>
          <w:highlight w:val="yellow"/>
        </w:rPr>
        <w:t>PESTAÑA NUEVA</w:t>
      </w:r>
      <w:r w:rsidR="0033148D" w:rsidRPr="004968CB">
        <w:rPr>
          <w:highlight w:val="yellow"/>
        </w:rPr>
        <w:t>.-</w:t>
      </w:r>
    </w:p>
    <w:p w14:paraId="30EA245B" w14:textId="149B0C41" w:rsidR="0008568F" w:rsidRDefault="0008568F">
      <w:r>
        <w:t xml:space="preserve">Cumplimos los estándares </w:t>
      </w:r>
      <w:r w:rsidR="003F78FC">
        <w:t>internacionales ´</w:t>
      </w:r>
      <w:r w:rsidR="003F78FC" w:rsidRPr="003F78FC">
        <w:rPr>
          <w:highlight w:val="yellow"/>
        </w:rPr>
        <w:t>pendiente el dossier que va a enviar diego</w:t>
      </w:r>
    </w:p>
    <w:p w14:paraId="2212A206" w14:textId="7FC1B1A5" w:rsidR="0033148D" w:rsidRDefault="0033148D">
      <w:r>
        <w:t xml:space="preserve">LAS DOCE COMPETENCIAS DE LA CMC </w:t>
      </w:r>
    </w:p>
    <w:p w14:paraId="44C905F2" w14:textId="409AF899" w:rsidR="00C26C60" w:rsidRDefault="0070326E">
      <w:r>
        <w:t>ONCE</w:t>
      </w:r>
      <w:r w:rsidR="00C26C60">
        <w:t xml:space="preserve"> COMPETENCIAS DE ICF</w:t>
      </w:r>
    </w:p>
    <w:p w14:paraId="143FE69E" w14:textId="77777777" w:rsidR="003F78FC" w:rsidRDefault="003F78FC"/>
    <w:p w14:paraId="367AD33F" w14:textId="77777777" w:rsidR="0086255F" w:rsidRDefault="0086255F"/>
    <w:sectPr w:rsidR="00862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58"/>
    <w:rsid w:val="0001340B"/>
    <w:rsid w:val="00074EDD"/>
    <w:rsid w:val="0008568F"/>
    <w:rsid w:val="000B44D7"/>
    <w:rsid w:val="001031FD"/>
    <w:rsid w:val="0014506D"/>
    <w:rsid w:val="001545D1"/>
    <w:rsid w:val="0033148D"/>
    <w:rsid w:val="0036176C"/>
    <w:rsid w:val="003961FC"/>
    <w:rsid w:val="003A7983"/>
    <w:rsid w:val="003F78FC"/>
    <w:rsid w:val="0043251B"/>
    <w:rsid w:val="00490E89"/>
    <w:rsid w:val="004968CB"/>
    <w:rsid w:val="005263FD"/>
    <w:rsid w:val="0058000D"/>
    <w:rsid w:val="00646C83"/>
    <w:rsid w:val="0064708D"/>
    <w:rsid w:val="00652BF4"/>
    <w:rsid w:val="0070326E"/>
    <w:rsid w:val="00757758"/>
    <w:rsid w:val="007B73B8"/>
    <w:rsid w:val="008208E5"/>
    <w:rsid w:val="008528E3"/>
    <w:rsid w:val="0086255F"/>
    <w:rsid w:val="008853C0"/>
    <w:rsid w:val="0089167D"/>
    <w:rsid w:val="008B4222"/>
    <w:rsid w:val="00926900"/>
    <w:rsid w:val="00963D94"/>
    <w:rsid w:val="00964722"/>
    <w:rsid w:val="009651AF"/>
    <w:rsid w:val="009E636A"/>
    <w:rsid w:val="00A2504C"/>
    <w:rsid w:val="00AC480E"/>
    <w:rsid w:val="00AE34D7"/>
    <w:rsid w:val="00B13BC8"/>
    <w:rsid w:val="00B37174"/>
    <w:rsid w:val="00B72CD5"/>
    <w:rsid w:val="00B816F3"/>
    <w:rsid w:val="00B96F77"/>
    <w:rsid w:val="00BC6C47"/>
    <w:rsid w:val="00BE05E1"/>
    <w:rsid w:val="00BF7665"/>
    <w:rsid w:val="00C26C60"/>
    <w:rsid w:val="00C342C7"/>
    <w:rsid w:val="00CC56B5"/>
    <w:rsid w:val="00D14B98"/>
    <w:rsid w:val="00D35966"/>
    <w:rsid w:val="00D84841"/>
    <w:rsid w:val="00E16DFD"/>
    <w:rsid w:val="00E62E29"/>
    <w:rsid w:val="00E86F80"/>
    <w:rsid w:val="00EE4861"/>
    <w:rsid w:val="00F3771E"/>
    <w:rsid w:val="00F9591A"/>
    <w:rsid w:val="00FA55E9"/>
    <w:rsid w:val="00FC4617"/>
    <w:rsid w:val="00FE0653"/>
    <w:rsid w:val="00FF0C3B"/>
    <w:rsid w:val="00FF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F1C3"/>
  <w15:chartTrackingRefBased/>
  <w15:docId w15:val="{C134B4C9-28B4-4AA1-BA07-589885FD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248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Ruiz</dc:creator>
  <cp:keywords/>
  <dc:description/>
  <cp:lastModifiedBy>Beatriz Ruiz</cp:lastModifiedBy>
  <cp:revision>64</cp:revision>
  <dcterms:created xsi:type="dcterms:W3CDTF">2020-06-29T01:57:00Z</dcterms:created>
  <dcterms:modified xsi:type="dcterms:W3CDTF">2020-06-29T03:51:00Z</dcterms:modified>
</cp:coreProperties>
</file>