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8F0" w:rsidRPr="002C68F0" w:rsidRDefault="002C68F0" w:rsidP="002C68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>Dear Sir / Madam,</w:t>
      </w:r>
    </w:p>
    <w:p w:rsidR="002C68F0" w:rsidRPr="002C68F0" w:rsidRDefault="002C68F0" w:rsidP="002C68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C68F0" w:rsidRPr="002C68F0" w:rsidRDefault="002C68F0" w:rsidP="002C68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>Regarding the position of IT, I have the pleasure to submit my resume which provides details on my credentials for your evaluation and kind consideration.</w:t>
      </w:r>
    </w:p>
    <w:p w:rsidR="002C68F0" w:rsidRPr="002C68F0" w:rsidRDefault="002C68F0" w:rsidP="002C68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C68F0" w:rsidRPr="002C68F0" w:rsidRDefault="002C68F0" w:rsidP="002C68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have experience in software development, IT operations, and IT management work as I am working as a Senior IT Assistant / Web Designer Developer in International Organization for Migration (IOM) Cairo in Egypt. Before that IT technical manager in ministry of trade and industry (office of the minister) in Egypt, and I worked as software engineer at Al-Ahli Holding Group (a holding group located at emirates at its IT Company), software Engineer at </w:t>
      </w:r>
      <w:proofErr w:type="spellStart"/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>Silverkey</w:t>
      </w:r>
      <w:proofErr w:type="spellEnd"/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Egypt (an American company opening its brunch at Egypt), besides doing some freelance work with many places such as IOM (International Organization for Migration), </w:t>
      </w:r>
      <w:proofErr w:type="spellStart"/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>infolines</w:t>
      </w:r>
      <w:proofErr w:type="spellEnd"/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>( located</w:t>
      </w:r>
      <w:proofErr w:type="gramEnd"/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</w:t>
      </w:r>
      <w:proofErr w:type="spellStart"/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>dubai</w:t>
      </w:r>
      <w:proofErr w:type="spellEnd"/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), and </w:t>
      </w:r>
      <w:proofErr w:type="spellStart"/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>Baynat</w:t>
      </w:r>
      <w:proofErr w:type="spellEnd"/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( located at Oman )</w:t>
      </w:r>
    </w:p>
    <w:p w:rsidR="002C68F0" w:rsidRPr="002C68F0" w:rsidRDefault="002C68F0" w:rsidP="002C68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C68F0" w:rsidRPr="002C68F0" w:rsidRDefault="002C68F0" w:rsidP="002C68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my resume indicates I have a Bachelor degree in computer science and information system major in Computer Science, I have a solid background in computers networks administration and its infrastructure. Very solid background in IT projects management although I am planning to get certified in project management and planning while I am already finished PMP course </w:t>
      </w:r>
      <w:proofErr w:type="gramStart"/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>( RITI</w:t>
      </w:r>
      <w:proofErr w:type="gramEnd"/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Management Diploma ) and I am already attended many seminars and sessions about Scrum</w:t>
      </w:r>
    </w:p>
    <w:p w:rsidR="002C68F0" w:rsidRPr="002C68F0" w:rsidRDefault="002C68F0" w:rsidP="002C68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C68F0" w:rsidRPr="002C68F0" w:rsidRDefault="002C68F0" w:rsidP="002C68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>My interest in this position (IT) had promoted me to apply for this vacancy. I believe that this w</w:t>
      </w:r>
      <w:bookmarkStart w:id="0" w:name="_GoBack"/>
      <w:bookmarkEnd w:id="0"/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>ill be valuable and unique Experience.</w:t>
      </w:r>
    </w:p>
    <w:p w:rsidR="002C68F0" w:rsidRPr="002C68F0" w:rsidRDefault="002C68F0" w:rsidP="002C68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C68F0" w:rsidRPr="002C68F0" w:rsidRDefault="002C68F0" w:rsidP="002C68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 in advance for your generous consideration, would my resume match this vacancy, kindly contact me immediately. </w:t>
      </w:r>
    </w:p>
    <w:p w:rsidR="002C68F0" w:rsidRPr="002C68F0" w:rsidRDefault="002C68F0" w:rsidP="002C68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C68F0" w:rsidRPr="002C68F0" w:rsidRDefault="002C68F0" w:rsidP="002C68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C68F0" w:rsidRPr="002C68F0" w:rsidRDefault="002C68F0" w:rsidP="002C68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>Sincerely,</w:t>
      </w:r>
    </w:p>
    <w:p w:rsidR="002C68F0" w:rsidRPr="002C68F0" w:rsidRDefault="002C68F0" w:rsidP="002C6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Emad </w:t>
      </w:r>
      <w:proofErr w:type="spellStart"/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>Lotfy</w:t>
      </w:r>
      <w:proofErr w:type="spellEnd"/>
      <w:r w:rsidRPr="002C68F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927B9" w:rsidRDefault="00F927B9"/>
    <w:sectPr w:rsidR="00F9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8F0"/>
    <w:rsid w:val="002C68F0"/>
    <w:rsid w:val="00F9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LOTFY Emad</dc:creator>
  <cp:lastModifiedBy>LOTFY Emad</cp:lastModifiedBy>
  <cp:revision>1</cp:revision>
  <dcterms:created xsi:type="dcterms:W3CDTF">2015-07-27T10:33:00Z</dcterms:created>
  <dcterms:modified xsi:type="dcterms:W3CDTF">2015-07-27T10:34:00Z</dcterms:modified>
</cp:coreProperties>
</file>