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3808" w14:textId="0735A8E0" w:rsidR="00A72778" w:rsidRPr="00C87590" w:rsidRDefault="00A72778" w:rsidP="00885833">
      <w:pPr>
        <w:bidi/>
        <w:rPr>
          <w:rFonts w:ascii="Times New Roman" w:eastAsia="Times New Roman" w:hAnsi="Times New Roman" w:cs="Times New Roman"/>
          <w:kern w:val="0"/>
          <w:rtl/>
          <w:lang w:val="en-US" w:eastAsia="en-GB" w:bidi="fa-IR"/>
          <w14:ligatures w14:val="none"/>
        </w:rPr>
      </w:pPr>
    </w:p>
    <w:p w14:paraId="4FB55A68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 در حال بررسی و سفارشی‌سازی یک نرم‌افزار آماده برای بازار و معاملات ارزی هستیم. در این سیستم، صراف باید با همان رول «فروشنده» فعالیت کند و نیازی به تعریف رول جدید در هسته دسترسی‌ها وجود ندارد، اما لازم است یک پنل اختصاصی صراف از نظر رابط کاربری و منطق نمایش اطلاعات به نرم‌افزار اضافه شود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B5A16E7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وضعیت فعلی، وقتی سفارش جدیدی در بازار ثبت می‌شود، هیچ اعلان یا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Pop-up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لحظه‌ای به صراف نمایش داده نمی‌شود و کاربر فقط با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 متوجه تغییرات می‌شود. صفحه بازار باید به‌صورت خودکار و مرتب به‌روزرسانی شود و تغییرات را به شکل واضح نشان دهد، بدون اینکه کل صفحه هر بار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شود. تغییرات مانند سفارش جدید، تغییر قیمت یا تغییر وضعیت باید به‌صورت بصری مشخص باشند (مثلاً هایلایت یا اعلان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A2D94ED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 افزایش سرعت، داده‌های ثابت مانند لیست ارزها، تنظیمات و اطلاعات پایه رابط کاربری باید از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Cache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لود شوند و فقط داده‌های متغیر مانند سفارش‌ها، قیمت‌ها و وضعیت‌ها به‌صورت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Real-time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Near Real-time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به‌روزرسانی شوند. هدف این است که هم سرعت سیستم بالا برود و هم کاربر بدون نیاز به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دستی، همیشه آخرین وضعیت بازار را ببیند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1B72F6C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در پنل صراف، فرآیند وصول نقش کلیدی دارد. چه در وصول ریالی و چه در وصول دلاری، باید امکان بارگذاری مدارک پرداخت به‌صورت اجباری وجود داشته باشد. صراف باید بتواند برای هر وصول حداکثر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>۵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فایل بارگذاری کند، هر فایل با حجم حداکثر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>۲۰۰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مگابایت و فقط با فرمت‌های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PDF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، 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JPG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JPEG.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قبل از ثبت نهایی، امکان مشاهده وضعیت آپلود، حذف یا جایگزینی فایل‌ها لازم است و اطلاعات مربوط به آپلود (زمان، کاربر و نوع وصول) باید ذخیره شود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BA32E94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تمرکز اصلی سیستم باید روی به‌روزرسانی لحظه‌ای بازار، کاهش وابستگی به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دستی، نمایش واضح تغییرات اطلاعات و ارائه یک تجربه کاربری سریع و حرفه‌ای برای صراف‌ها باشد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5DBB72C" w14:textId="77777777" w:rsidR="00A72778" w:rsidRDefault="00A72778" w:rsidP="00885833">
      <w:pPr>
        <w:pStyle w:val="NormalWeb"/>
        <w:bidi/>
        <w:rPr>
          <w:color w:val="000000"/>
        </w:rPr>
      </w:pPr>
      <w:r>
        <w:rPr>
          <w:color w:val="000000"/>
          <w:rtl/>
        </w:rPr>
        <w:t>در پنل صراف، بخش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بازار باید دقیقاً مشابه بازار در پنل مشتری وجود داشته باشد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color w:val="000000"/>
          <w:rtl/>
        </w:rPr>
        <w:t>تا صراف بتواند سفارش‌ها را مشاهده و با آن‌ها تعامل کند، با این تفاوت که منطق محاسبه اسپرد متناسب با نقش صراف اعمال می‌شود</w:t>
      </w:r>
      <w:r>
        <w:rPr>
          <w:color w:val="000000"/>
        </w:rPr>
        <w:t>.</w:t>
      </w:r>
    </w:p>
    <w:p w14:paraId="290ECD81" w14:textId="77777777" w:rsidR="00A72778" w:rsidRDefault="00A72778" w:rsidP="00885833">
      <w:pPr>
        <w:pStyle w:val="NormalWeb"/>
        <w:bidi/>
        <w:rPr>
          <w:color w:val="000000"/>
        </w:rPr>
      </w:pPr>
      <w:r>
        <w:rPr>
          <w:color w:val="000000"/>
          <w:rtl/>
        </w:rPr>
        <w:t>در بازار صراف، اسپرد صراف‌های واسطه در منطق محاسبه لحاظ می‌شود اما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اسپرد خود صراف نه محاسبه می‌شود و نه نمایش داده می‌شود</w:t>
      </w:r>
      <w:r>
        <w:rPr>
          <w:color w:val="000000"/>
        </w:rPr>
        <w:t xml:space="preserve">. </w:t>
      </w:r>
      <w:r>
        <w:rPr>
          <w:color w:val="000000"/>
          <w:rtl/>
        </w:rPr>
        <w:t>در پنل مشتری نیز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نیازی به نمایش جداگانه اسپرد نیست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color w:val="000000"/>
          <w:rtl/>
        </w:rPr>
        <w:t>و مبلغ اسپرد باید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مستقیماً به ریت دلار اضافه شود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color w:val="000000"/>
          <w:rtl/>
        </w:rPr>
        <w:t>و نرخ نهایی به مشتری نمایش داده شود</w:t>
      </w:r>
      <w:r>
        <w:rPr>
          <w:color w:val="000000"/>
        </w:rPr>
        <w:t>.</w:t>
      </w:r>
    </w:p>
    <w:p w14:paraId="37EEA262" w14:textId="77777777" w:rsidR="00A72778" w:rsidRDefault="00A72778" w:rsidP="00885833">
      <w:pPr>
        <w:pStyle w:val="NormalWeb"/>
        <w:bidi/>
        <w:rPr>
          <w:color w:val="000000"/>
        </w:rPr>
      </w:pPr>
      <w:r>
        <w:rPr>
          <w:color w:val="000000"/>
          <w:rtl/>
        </w:rPr>
        <w:t>منطق اعمال اسپرد به این صورت است</w:t>
      </w:r>
      <w:r>
        <w:rPr>
          <w:color w:val="000000"/>
        </w:rPr>
        <w:t>:</w:t>
      </w:r>
    </w:p>
    <w:p w14:paraId="58D85F3E" w14:textId="77777777" w:rsidR="00A72778" w:rsidRDefault="00A72778" w:rsidP="00885833">
      <w:pPr>
        <w:pStyle w:val="NormalWeb"/>
        <w:numPr>
          <w:ilvl w:val="0"/>
          <w:numId w:val="1"/>
        </w:numPr>
        <w:bidi/>
        <w:rPr>
          <w:color w:val="000000"/>
        </w:rPr>
      </w:pPr>
      <w:r>
        <w:rPr>
          <w:color w:val="000000"/>
          <w:rtl/>
        </w:rPr>
        <w:t xml:space="preserve">مشتری صراف </w:t>
      </w:r>
      <w:r>
        <w:rPr>
          <w:color w:val="000000"/>
          <w:rtl/>
          <w:lang w:bidi="fa-IR"/>
        </w:rPr>
        <w:t>۱</w:t>
      </w:r>
      <w:r>
        <w:rPr>
          <w:color w:val="000000"/>
          <w:rtl/>
        </w:rPr>
        <w:t xml:space="preserve"> با مشتری صراف </w:t>
      </w:r>
      <w:r>
        <w:rPr>
          <w:color w:val="000000"/>
          <w:rtl/>
          <w:lang w:bidi="fa-IR"/>
        </w:rPr>
        <w:t>۲</w:t>
      </w:r>
      <w:r>
        <w:rPr>
          <w:color w:val="000000"/>
        </w:rPr>
        <w:t xml:space="preserve"> →</w:t>
      </w:r>
      <w:r>
        <w:rPr>
          <w:color w:val="000000"/>
        </w:rPr>
        <w:br/>
      </w:r>
      <w:r>
        <w:rPr>
          <w:color w:val="000000"/>
          <w:rtl/>
        </w:rPr>
        <w:t xml:space="preserve">اسپرد صراف </w:t>
      </w:r>
      <w:r>
        <w:rPr>
          <w:color w:val="000000"/>
          <w:rtl/>
          <w:lang w:bidi="fa-IR"/>
        </w:rPr>
        <w:t xml:space="preserve">۱ + </w:t>
      </w:r>
      <w:r>
        <w:rPr>
          <w:color w:val="000000"/>
          <w:rtl/>
        </w:rPr>
        <w:t xml:space="preserve">اسپرد صراف </w:t>
      </w:r>
      <w:r>
        <w:rPr>
          <w:color w:val="000000"/>
          <w:rtl/>
          <w:lang w:bidi="fa-IR"/>
        </w:rPr>
        <w:t>۲</w:t>
      </w:r>
      <w:r>
        <w:rPr>
          <w:color w:val="000000"/>
          <w:rtl/>
        </w:rPr>
        <w:t xml:space="preserve"> به ریت دلار اضافه می‌شود</w:t>
      </w:r>
      <w:r>
        <w:rPr>
          <w:color w:val="000000"/>
        </w:rPr>
        <w:t>.</w:t>
      </w:r>
    </w:p>
    <w:p w14:paraId="7FCABEF6" w14:textId="77777777" w:rsidR="00A72778" w:rsidRDefault="00A72778" w:rsidP="00885833">
      <w:pPr>
        <w:pStyle w:val="NormalWeb"/>
        <w:numPr>
          <w:ilvl w:val="0"/>
          <w:numId w:val="1"/>
        </w:numPr>
        <w:bidi/>
        <w:rPr>
          <w:color w:val="000000"/>
        </w:rPr>
      </w:pPr>
      <w:r>
        <w:rPr>
          <w:color w:val="000000"/>
          <w:rtl/>
        </w:rPr>
        <w:t xml:space="preserve">مشتری صراف </w:t>
      </w:r>
      <w:r>
        <w:rPr>
          <w:color w:val="000000"/>
          <w:rtl/>
          <w:lang w:bidi="fa-IR"/>
        </w:rPr>
        <w:t>۱</w:t>
      </w:r>
      <w:r>
        <w:rPr>
          <w:color w:val="000000"/>
          <w:rtl/>
        </w:rPr>
        <w:t xml:space="preserve"> با صراف </w:t>
      </w:r>
      <w:r>
        <w:rPr>
          <w:color w:val="000000"/>
          <w:rtl/>
          <w:lang w:bidi="fa-IR"/>
        </w:rPr>
        <w:t>۲</w:t>
      </w:r>
      <w:r>
        <w:rPr>
          <w:color w:val="000000"/>
        </w:rPr>
        <w:t xml:space="preserve"> →</w:t>
      </w:r>
      <w:r>
        <w:rPr>
          <w:color w:val="000000"/>
        </w:rPr>
        <w:br/>
      </w:r>
      <w:r>
        <w:rPr>
          <w:color w:val="000000"/>
          <w:rtl/>
        </w:rPr>
        <w:t xml:space="preserve">فقط اسپرد صراف </w:t>
      </w:r>
      <w:r>
        <w:rPr>
          <w:color w:val="000000"/>
          <w:rtl/>
          <w:lang w:bidi="fa-IR"/>
        </w:rPr>
        <w:t>۱</w:t>
      </w:r>
      <w:r>
        <w:rPr>
          <w:color w:val="000000"/>
          <w:rtl/>
        </w:rPr>
        <w:t xml:space="preserve"> به ریت دلار اضافه می‌شود</w:t>
      </w:r>
      <w:r>
        <w:rPr>
          <w:color w:val="000000"/>
        </w:rPr>
        <w:t>.</w:t>
      </w:r>
    </w:p>
    <w:p w14:paraId="200CE3B9" w14:textId="77777777" w:rsidR="00A72778" w:rsidRDefault="00A72778" w:rsidP="00885833">
      <w:pPr>
        <w:pStyle w:val="NormalWeb"/>
        <w:numPr>
          <w:ilvl w:val="0"/>
          <w:numId w:val="1"/>
        </w:numPr>
        <w:bidi/>
        <w:rPr>
          <w:color w:val="000000"/>
        </w:rPr>
      </w:pPr>
      <w:r>
        <w:rPr>
          <w:color w:val="000000"/>
          <w:rtl/>
        </w:rPr>
        <w:t xml:space="preserve">صراف </w:t>
      </w:r>
      <w:r>
        <w:rPr>
          <w:color w:val="000000"/>
          <w:rtl/>
          <w:lang w:bidi="fa-IR"/>
        </w:rPr>
        <w:t>۱</w:t>
      </w:r>
      <w:r>
        <w:rPr>
          <w:color w:val="000000"/>
          <w:rtl/>
        </w:rPr>
        <w:t xml:space="preserve"> با صراف </w:t>
      </w:r>
      <w:r>
        <w:rPr>
          <w:color w:val="000000"/>
          <w:rtl/>
          <w:lang w:bidi="fa-IR"/>
        </w:rPr>
        <w:t>۲</w:t>
      </w:r>
      <w:r>
        <w:rPr>
          <w:color w:val="000000"/>
        </w:rPr>
        <w:t xml:space="preserve"> →</w:t>
      </w:r>
      <w:r>
        <w:rPr>
          <w:color w:val="000000"/>
        </w:rPr>
        <w:br/>
      </w:r>
      <w:r>
        <w:rPr>
          <w:color w:val="000000"/>
          <w:rtl/>
        </w:rPr>
        <w:t>هیچ اسپردی به ریت دلار اضافه نمی‌شود</w:t>
      </w:r>
      <w:r>
        <w:rPr>
          <w:color w:val="000000"/>
        </w:rPr>
        <w:t>.</w:t>
      </w:r>
    </w:p>
    <w:p w14:paraId="2988E987" w14:textId="77777777" w:rsidR="00A72778" w:rsidRDefault="00A72778" w:rsidP="00885833">
      <w:pPr>
        <w:pStyle w:val="NormalWeb"/>
        <w:numPr>
          <w:ilvl w:val="0"/>
          <w:numId w:val="1"/>
        </w:numPr>
        <w:bidi/>
        <w:rPr>
          <w:color w:val="000000"/>
        </w:rPr>
      </w:pPr>
      <w:r>
        <w:rPr>
          <w:color w:val="000000"/>
          <w:rtl/>
        </w:rPr>
        <w:t>در تمام حالات بالا،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اسپرد پلتفرم به‌صورت ثابت به ریت دلار اضافه می‌شود</w:t>
      </w:r>
      <w:r>
        <w:rPr>
          <w:color w:val="000000"/>
        </w:rPr>
        <w:t>.</w:t>
      </w:r>
    </w:p>
    <w:p w14:paraId="0473B82A" w14:textId="77777777" w:rsidR="00A72778" w:rsidRDefault="00A72778" w:rsidP="00885833">
      <w:pPr>
        <w:pStyle w:val="NormalWeb"/>
        <w:bidi/>
        <w:rPr>
          <w:color w:val="000000"/>
        </w:rPr>
      </w:pPr>
      <w:r>
        <w:rPr>
          <w:color w:val="000000"/>
          <w:rtl/>
        </w:rPr>
        <w:t>اسپردها فقط در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محاسبات داخلی نرخ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color w:val="000000"/>
          <w:rtl/>
        </w:rPr>
        <w:t>لحاظ می‌شوند و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نیازی به نمایش عدد اسپرد به هیچ‌یک از طرفین نیست</w:t>
      </w:r>
      <w:r>
        <w:rPr>
          <w:color w:val="000000"/>
          <w:rtl/>
        </w:rPr>
        <w:t>؛ آنچه نمایش داده می‌شود فقط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>نرخ نهایی معامله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color w:val="000000"/>
          <w:rtl/>
        </w:rPr>
        <w:t>است</w:t>
      </w:r>
      <w:r>
        <w:rPr>
          <w:color w:val="000000"/>
        </w:rPr>
        <w:t>.</w:t>
      </w:r>
    </w:p>
    <w:p w14:paraId="7558B82F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</w:t>
      </w:r>
      <w:r w:rsidRPr="00A727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بخش «نقدی» در کیف پول مشتری باید فقط از خروجی «وصول ریالی» و «وصول ارزی» مقدار بگیرد و امکان افزایش/افزودن دستی موجودی توسط ادمین یا کاربر نداشته باشد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79EDEA1" w14:textId="3A5A2841" w:rsidR="00A72778" w:rsidRPr="004E3BBA" w:rsidRDefault="00A72778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CFB48F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lastRenderedPageBreak/>
        <w:t>۱۵</w:t>
      </w:r>
      <w:r w:rsidRPr="00A727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72778">
        <w:rPr>
          <w:rFonts w:ascii="Times New Roman" w:eastAsia="Times New Roman" w:hAnsi="Times New Roman" w:cs="Times New Roman"/>
          <w:color w:val="C00000"/>
          <w:kern w:val="0"/>
          <w:rtl/>
          <w:lang w:eastAsia="en-GB"/>
          <w14:ligatures w14:val="none"/>
        </w:rPr>
        <w:t xml:space="preserve">کیف پول نقدی مشتری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باید نقش «مانده بستانکاری مشتری» را داشته باشد و در تمام ارزها قابل نگهداری و نمایش باشد (مانده به تفکیک هر ارز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3F4EA545" w14:textId="77777777" w:rsidR="00A72778" w:rsidRPr="00A72778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B0E2C1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4727214E" w14:textId="77777777" w:rsidR="00A72778" w:rsidRPr="00A72778" w:rsidRDefault="00A72778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277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</w:t>
      </w:r>
      <w:r w:rsidRPr="00A727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هر افزایش موجودی نقدی فقط با ثبت رویدادهای سیستم (وصول ریالی/وصول ارزی) انجام شود و همه تغییرات کیف پول به‌صورت تراکنش‌محور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(Ledger) </w:t>
      </w:r>
      <w:r w:rsidRPr="00A7277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 گردد</w:t>
      </w:r>
      <w:r w:rsidRPr="00A727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9229547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 از اول و 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یکپارچه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می‌نویسم، کوتاه و قابل اضافه‌کردن مستقیم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EC5AB84" w14:textId="77777777" w:rsidR="00511EB2" w:rsidRPr="00511EB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BF544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3051E848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۱۷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ماژول حسابداری، عملکرد خرید و فروش صرافی باید به‌صورت کامل نمایش داده شود و تمام معاملات انجام‌شده توسط صراف (خرید و فروش) را پوشش دهد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148D943" w14:textId="77777777" w:rsidR="00511EB2" w:rsidRPr="00511EB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EBAC83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72C3C7A3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۱۸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اطلاعات حسابداری باید قابل فیلتر بر اساس بازه زمانی، نوع معامله، ارز و وضعیت تسویه باشد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BCEB26C" w14:textId="77777777" w:rsidR="00511EB2" w:rsidRPr="00511EB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AC6FE0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239FBCF7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۱۹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ماژول حسابداری، امکان 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خروجی اکسل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(Excel Export)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الزامی است و خروجی باید 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قابل فیلتر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باشد (فیلتر در خود فایل اکسل فعال باشد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2212081" w14:textId="77777777" w:rsidR="00511EB2" w:rsidRPr="00511EB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833260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0BE8C75D" w14:textId="77777777" w:rsidR="00511EB2" w:rsidRPr="00511EB2" w:rsidRDefault="00511EB2" w:rsidP="00885833">
      <w:p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 w:bidi="fa-IR"/>
          <w14:ligatures w14:val="none"/>
        </w:rPr>
        <w:t>۲۰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) 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فرمت پیشنهادی خروجی اکسل (یک شیت واحد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7C34EDBC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خروجی اکسل فقط شامل 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یک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Sheet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باشد و ستون‌ها به‌گونه‌ای طراحی شوند که هم گزارش مدیریتی و هم حسابداری را پوشش دهند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59132EB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ستون‌های پیشنهادی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7E5B3151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ID</w:t>
      </w:r>
    </w:p>
    <w:p w14:paraId="0B7FE95D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 ID</w:t>
      </w:r>
    </w:p>
    <w:p w14:paraId="45284EB4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366038E4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</w:t>
      </w:r>
    </w:p>
    <w:p w14:paraId="24735314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Exchange Name</w:t>
      </w:r>
    </w:p>
    <w:p w14:paraId="7746EE58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Type (Buy / Sell)</w:t>
      </w:r>
    </w:p>
    <w:p w14:paraId="77329C21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Counterparty Type (Customer / Exchange)</w:t>
      </w:r>
    </w:p>
    <w:p w14:paraId="6B9C890F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</w:t>
      </w:r>
    </w:p>
    <w:p w14:paraId="6F42F404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Quantity</w:t>
      </w:r>
    </w:p>
    <w:p w14:paraId="7698291F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Rate</w:t>
      </w:r>
    </w:p>
    <w:p w14:paraId="466E8B37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Rate</w:t>
      </w:r>
    </w:p>
    <w:p w14:paraId="19DF87B0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Amount</w:t>
      </w:r>
    </w:p>
    <w:p w14:paraId="2F652216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Platform Fee</w:t>
      </w:r>
    </w:p>
    <w:p w14:paraId="55D973D7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 Amount</w:t>
      </w:r>
    </w:p>
    <w:p w14:paraId="123DF4BF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Settlement Method (IRR / USD / Other)</w:t>
      </w:r>
    </w:p>
    <w:p w14:paraId="6DE2FD9B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Settlement Status</w:t>
      </w:r>
    </w:p>
    <w:p w14:paraId="38280252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Opening Balance</w:t>
      </w:r>
    </w:p>
    <w:p w14:paraId="71EDC38D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Closing Balance</w:t>
      </w:r>
    </w:p>
    <w:p w14:paraId="4973E82A" w14:textId="77777777" w:rsidR="00511EB2" w:rsidRPr="00511EB2" w:rsidRDefault="00511EB2" w:rsidP="0088583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Description / Reference</w:t>
      </w:r>
    </w:p>
    <w:p w14:paraId="7E9E7B54" w14:textId="77777777" w:rsidR="00511EB2" w:rsidRPr="00511EB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B88356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20EE512F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۲۱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فایل اکسل خروجی باید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1AD41BA" w14:textId="77777777" w:rsidR="00511EB2" w:rsidRPr="00511EB2" w:rsidRDefault="00511EB2" w:rsidP="0088583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فیلتر روی تمام ستون‌ها فعال باشد</w:t>
      </w:r>
    </w:p>
    <w:p w14:paraId="1EBF6B9E" w14:textId="77777777" w:rsidR="00511EB2" w:rsidRPr="00511EB2" w:rsidRDefault="00511EB2" w:rsidP="0088583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قابلیت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Sort 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Filter 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بدون نیاز به ویرایش دستی داشته باشد</w:t>
      </w:r>
    </w:p>
    <w:p w14:paraId="30904738" w14:textId="77777777" w:rsidR="00511EB2" w:rsidRPr="00511EB2" w:rsidRDefault="00511EB2" w:rsidP="0088583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اطلاعات آن دقیقاً مطابق داده‌های ماژول حسابداری باشد</w:t>
      </w:r>
    </w:p>
    <w:p w14:paraId="2A08F960" w14:textId="77777777" w:rsidR="00511EB2" w:rsidRPr="00511EB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79FE22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35539D09" w14:textId="77777777" w:rsidR="00511EB2" w:rsidRPr="00511EB2" w:rsidRDefault="00511EB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۲۲</w:t>
      </w:r>
      <w:r w:rsidRPr="00511EB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11EB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هدف از این خروجی، امکان بررسی سریع عملکرد خرید و فروش صرافی، مانده‌ها، تسویه‌ها و گزارش‌گیری مالی بدون نیاز به پردازش اضافه است</w:t>
      </w:r>
      <w:r w:rsidRPr="00511EB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BE23536" w14:textId="77777777" w:rsidR="00D951ED" w:rsidRPr="00D951ED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57ADC7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3020640F" w14:textId="77777777" w:rsidR="00D951ED" w:rsidRPr="00D951ED" w:rsidRDefault="00D951ED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۲۳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قبل از گرفتن خروجی اکسل، امکان 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انتخاب آیتم‌ها (ستون‌ها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توسط کاربر وجود داشته باشد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5AB6EA3" w14:textId="77777777" w:rsidR="00D951ED" w:rsidRPr="00D951ED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6D6EF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7CC03F39" w14:textId="77777777" w:rsidR="00D951ED" w:rsidRPr="00D951ED" w:rsidRDefault="00D951ED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۲۴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 بتواند مشخص کند کدام فیلدها در خروجی اکسل نمایش داده شوند و کدام فیلدها حذف شوند، بدون تغییر در ساختار اصلی گزارش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6467001" w14:textId="77777777" w:rsidR="00D951ED" w:rsidRPr="00D951ED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52D30D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0743D1C6" w14:textId="77777777" w:rsidR="00D951ED" w:rsidRPr="00D951ED" w:rsidRDefault="00D951ED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۲۵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نسخه پیش‌فرض خروجی اکسل، 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نسخه گسترده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(Full Version)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باشد و کاربر فقط در صورت نیاز ستون‌ها را کم یا زیاد کند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D352B3" w14:textId="77777777" w:rsidR="00D951ED" w:rsidRPr="00D951ED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85046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79187896" w14:textId="77777777" w:rsidR="00D951ED" w:rsidRPr="00D951ED" w:rsidRDefault="00D951ED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۲۶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انتخاب آیتم‌ها باید از طریق یک لیست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(Checkbox / Multi-select) 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قبل از خروجی اکسل انجام شود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AD71159" w14:textId="77777777" w:rsidR="00D951ED" w:rsidRPr="00D951ED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E7B9B9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67C14ABD" w14:textId="77777777" w:rsidR="00D951ED" w:rsidRPr="00D951ED" w:rsidRDefault="00D951ED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۲۷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خروجی اکسل نهایی باید فقط شامل ستون‌های انتخاب‌شده باشد و ترتیب ستون‌ها مطابق ترتیب انتخاب یا ترتیب پیش‌فرض سیستم حفظ شود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D5D1278" w14:textId="77777777" w:rsidR="00D951ED" w:rsidRPr="00D951ED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2565CF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769A6F51" w14:textId="77777777" w:rsidR="00D951ED" w:rsidRPr="00D951ED" w:rsidRDefault="00D951ED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۲۸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حتی در حالت انتخاب آیتم‌ها، فایل اکسل خروجی همچنان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DAD5BA8" w14:textId="77777777" w:rsidR="00D951ED" w:rsidRPr="00D951ED" w:rsidRDefault="00D951ED" w:rsidP="0088583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 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یک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Sheet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داشته باشد</w:t>
      </w:r>
    </w:p>
    <w:p w14:paraId="1EA1FECB" w14:textId="77777777" w:rsidR="00D951ED" w:rsidRPr="00D951ED" w:rsidRDefault="00D951ED" w:rsidP="0088583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روی تمام ستون‌ها 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Filter 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فعال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باشد</w:t>
      </w:r>
    </w:p>
    <w:p w14:paraId="47B88584" w14:textId="77777777" w:rsidR="00D951ED" w:rsidRPr="00D951ED" w:rsidRDefault="00D951ED" w:rsidP="0088583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ساختار حسابداری گزارش حفظ شود</w:t>
      </w:r>
    </w:p>
    <w:p w14:paraId="0CE6F5A5" w14:textId="77777777" w:rsidR="00D951ED" w:rsidRPr="00D951ED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D74EC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136A6282" w14:textId="77777777" w:rsidR="00D951ED" w:rsidRPr="00D951ED" w:rsidRDefault="00D951ED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۲۹</w:t>
      </w:r>
      <w:r w:rsidRPr="00D951E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951ED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هدف از این قابلیت، انعطاف‌پذیری در گزارش‌گیری بدون نیاز به ویرایش دستی فایل اکسل پس از خروجی است</w:t>
      </w:r>
      <w:r w:rsidRPr="00D951E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75490FE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lastRenderedPageBreak/>
        <w:t>۳۰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بخش «کارمندان»، هنگام ثبت/ویرایش کارمند خطای زیر نمایش داده می‌شود و باید رفع گردد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A45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 validation failed: role: staff is not a valid enum value for path role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علت: مقدار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role 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Enum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های مجاز سیستم تطابق ندارد. باید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role 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 مقادیر معتبر نگاشت شود یا مقدار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«staff» 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Enum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های مجاز اضافه شود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24B40EE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BB6AD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7C06D06F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۳۱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لازم است در فرم/جدول مدیریت کارمندان، امکان تعریف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اطلاعات ورود کارمند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اضافه شود؛ شامل ایجاد/تعیین رمز عبور برای کارمند (و در صورت وجود، نام کاربری/شماره موبایل/ایمیل به‌عنوان شناسه ورود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C773AB2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7F354C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624EE116" w14:textId="3D4A16D1" w:rsidR="00A45CC6" w:rsidRPr="00A45CC6" w:rsidRDefault="00A45CC6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DF052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۳۲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قابلیت‌ها/قواعد پیشنهادی برای رمز عبور کارمند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2993FC6" w14:textId="77777777" w:rsidR="00A45CC6" w:rsidRPr="00A45CC6" w:rsidRDefault="00A45CC6" w:rsidP="0088583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Set Password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هنگام ایجاد کارمند</w:t>
      </w:r>
    </w:p>
    <w:p w14:paraId="6C305B6E" w14:textId="77777777" w:rsidR="00A45CC6" w:rsidRPr="00A45CC6" w:rsidRDefault="00A45CC6" w:rsidP="0088583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Reset Password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بعداً توسط ادمین صراف</w:t>
      </w:r>
    </w:p>
    <w:p w14:paraId="16307643" w14:textId="77777777" w:rsidR="00A45CC6" w:rsidRPr="00A45CC6" w:rsidRDefault="00A45CC6" w:rsidP="0088583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اعتبارسنجی حداقل قوانین رمز (مثلاً حداقل طول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C35A003" w14:textId="77777777" w:rsidR="00A45CC6" w:rsidRPr="00A45CC6" w:rsidRDefault="00A45CC6" w:rsidP="0088583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گزینه «تغییر رمز در اولین ورود» (اختیاری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01B0102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۳۳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یک افزونه/مودال با عنوان «ثبت رسید جدید» (همان فرم موجود در بخش رسیدها) باید به هر دو بخش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 ریالی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 ارزی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اضافه شود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026B24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C0CFB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42D50D82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۳۴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روند کار به این صورت باشد که وقتی کاربر روی «تسویه» کلیک می‌کند،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ابتدا این مودال باز شود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عملیات تسویه فقط بعد از تکمیل و ثبت رسید انجام شود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2740E5F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39F06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3957F355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۳۵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 مودال باید به تسویه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لینک شود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فیلد «معامله مرتبط» یا «شناسه معامله/تسویه» به‌صورت خودکار از همان تسویه پر شود (کاربر دوباره انتخاب نکند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E1ECCC8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EEEB6B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7EA321BE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۳۶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بعد از ثبت موفق رسید، سیستم باید به‌صورت خودکار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352776C" w14:textId="77777777" w:rsidR="00A45CC6" w:rsidRPr="00A45CC6" w:rsidRDefault="00A45CC6" w:rsidP="0088583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تسویه را «انجام شد / تایید شد» کند</w:t>
      </w:r>
    </w:p>
    <w:p w14:paraId="1DBC5EC0" w14:textId="77777777" w:rsidR="00A45CC6" w:rsidRPr="00A45CC6" w:rsidRDefault="00A45CC6" w:rsidP="0088583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رسید را به همان تسویه/معامله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Attach 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کند</w:t>
      </w:r>
    </w:p>
    <w:p w14:paraId="5E8BB088" w14:textId="77777777" w:rsidR="00A45CC6" w:rsidRPr="00A45CC6" w:rsidRDefault="00A45CC6" w:rsidP="0088583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در لیست رسیدها و جزئیات تسویه نمایش دهد</w:t>
      </w:r>
    </w:p>
    <w:p w14:paraId="300047DF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D9751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15D1F029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۳۷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کاربر مودال را ببندد یا اطلاعات را کامل نکند،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تسویه نباید انجام شود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پیام خطای مناسب نمایش داده شود (الزام ثبت رسید قبل از تسویه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31F70693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8D4C48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6CC3F949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۳۸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فیلدهای مودال «ثبت رسید جدید» شامل اطلاعاتی مثل: نوع رسید (ریالی/ارزی)، مبلغ، روش وصول، اطلاعات صاحب حساب، شماره پیگیری بانکی، تاریخ تراکنش، توضیحات و فایل‌های پیوست باشد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53F5517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447D94D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59B018AA" w14:textId="0C04701B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۳۹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بخش فایل پیوستِ همین مودال باید با نیازمندی پروژه هماهنگ شود: (طبق نیاز اعلام‌شده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حداکثر </w:t>
      </w:r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:lang w:eastAsia="en-GB" w:bidi="fa-IR"/>
          <w14:ligatures w14:val="none"/>
        </w:rPr>
        <w:t>۱۰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 xml:space="preserve"> فایل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هر فایل تا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۲۰۰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MB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 فرمت‌های مجاز 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PDF/JPG/JPEG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حال حاضر در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UI 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محدودیت/فرمت‌های دیگری نمایش داده می‌شود و باید یکسان‌سازی شود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.)</w:t>
      </w:r>
    </w:p>
    <w:p w14:paraId="53AF0C45" w14:textId="77777777" w:rsidR="00A45CC6" w:rsidRPr="00A45CC6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41214B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7D769D16" w14:textId="77777777" w:rsidR="00A45CC6" w:rsidRPr="00A45CC6" w:rsidRDefault="00A45CC6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۴۰</w:t>
      </w:r>
      <w:r w:rsidRPr="00A45C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45CC6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خروجی نهایی: تسویه ریالی/ارزی بدون ثبت رسید قابل انجام نباشد و «ثبت رسید جدید» مرحله‌ی اجباری قبل از نهایی‌سازی تسویه باشد</w:t>
      </w:r>
      <w:r w:rsidRPr="00A45C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ABBB58" w14:textId="77777777" w:rsidR="00F41CCC" w:rsidRPr="00F41CCC" w:rsidRDefault="00F41CCC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 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تکه‌تیکه و دقیق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مثل بقیه موارد اضافه می‌کنم تا مستقیم بچسبانی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73F247F" w14:textId="77777777" w:rsidR="00F41CCC" w:rsidRPr="00F41CCC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B030F5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1C67C37A" w14:textId="77777777" w:rsidR="00F41CCC" w:rsidRPr="00F41CCC" w:rsidRDefault="00F41CCC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۴۵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پنل صراف، هر دو ماژول 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بازار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 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سفارشات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باید اضافه شوند و از نظر ساختار و امکانات، 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همان نسخه موجود در پنل کاربر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باشند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3C2E0A8" w14:textId="77777777" w:rsidR="00F41CCC" w:rsidRPr="00F41CCC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56CCDD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763175DA" w14:textId="77777777" w:rsidR="00F41CCC" w:rsidRPr="00F41CCC" w:rsidRDefault="00F41CCC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۴۶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ماژول «سفارشات» در پنل صراف باید امکان ثبت، مشاهده و پیگیری سفارش‌های خرید و فروش را داشته باشد و تاریخچه کامل سفارش‌ها نمایش داده شود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28330D1" w14:textId="77777777" w:rsidR="00F41CCC" w:rsidRPr="00F41CCC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CF947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5DF4AF18" w14:textId="77777777" w:rsidR="00F41CCC" w:rsidRPr="00F41CCC" w:rsidRDefault="00F41CCC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۴۷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بازار و سفارشات در پنل صراف باید به‌صورت زنده به‌روزرسانی شوند و وابسته به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 نباشند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EEE1E83" w14:textId="77777777" w:rsidR="00F41CCC" w:rsidRPr="00F41CCC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DBB0A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6015458E" w14:textId="77777777" w:rsidR="00F41CCC" w:rsidRPr="00F41CCC" w:rsidRDefault="00F41CCC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۴۸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پنل صراف، صراف باید بتواند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B1A3ABE" w14:textId="77777777" w:rsidR="00F41CCC" w:rsidRPr="00F41CCC" w:rsidRDefault="00F41CCC" w:rsidP="0088583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سفارش جدید ثبت کند</w:t>
      </w:r>
    </w:p>
    <w:p w14:paraId="284C62EB" w14:textId="77777777" w:rsidR="00F41CCC" w:rsidRPr="00F41CCC" w:rsidRDefault="00F41CCC" w:rsidP="0088583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پیشنهادهای بازار را ببیند</w:t>
      </w:r>
    </w:p>
    <w:p w14:paraId="157B8753" w14:textId="77777777" w:rsidR="00F41CCC" w:rsidRPr="00F41CCC" w:rsidRDefault="00F41CCC" w:rsidP="0088583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پیشنهادها را پذیرش کند</w:t>
      </w:r>
    </w:p>
    <w:p w14:paraId="3F03263D" w14:textId="77777777" w:rsidR="00F41CCC" w:rsidRPr="00F41CCC" w:rsidRDefault="00F41CCC" w:rsidP="0088583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سفارش‌ها را در ماژول «سفارشات» دنبال کند</w:t>
      </w:r>
    </w:p>
    <w:p w14:paraId="76DEB6A4" w14:textId="77777777" w:rsidR="00F41CCC" w:rsidRPr="00F41CCC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90E94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3C3C85F1" w14:textId="5BDB6388" w:rsidR="002206E7" w:rsidRDefault="00F41CCC" w:rsidP="00885833">
      <w:pPr>
        <w:bidi/>
        <w:spacing w:before="100" w:beforeAutospacing="1" w:after="100" w:afterAutospacing="1"/>
        <w:rPr>
          <w:rtl/>
          <w:lang w:bidi="fa-IR"/>
        </w:rPr>
      </w:pP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۴۹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نرخ‌های نمایش‌داده‌شده در بازار و سفارشات پنل صراف باید </w:t>
      </w:r>
      <w:r w:rsidRPr="00F41C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نرخ نهایی</w:t>
      </w:r>
      <w:r w:rsidRPr="00F41CC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باشند و اسپردها به‌صورت داخلی در محاسبه لحاظ شوند، بدون نمایش عدد اسپرد</w:t>
      </w:r>
      <w:r w:rsidRPr="00F41C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="0059788F">
        <w:rPr>
          <w:rFonts w:hint="cs"/>
          <w:rtl/>
          <w:lang w:bidi="fa-IR"/>
        </w:rPr>
        <w:t xml:space="preserve"> </w:t>
      </w:r>
    </w:p>
    <w:p w14:paraId="56DC9216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 مثل بقیه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به‌صورت تکه‌تکه و قابل اضافه‌کردن مستقیم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6DD2A49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4D5A0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4DAC199F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۵۶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پنل صراف،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درخواست‌های مشتریان نمایش داده نمی‌شود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این یک ایراد عملکردی است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E5FC034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2E4C6A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1A5D63C2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lastRenderedPageBreak/>
        <w:t>۵۷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لازم است ماژول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درخواست‌های مشتریان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 پنل صراف اضافه شود تا صراف بتواند تمام درخواست‌های ثبت‌شده توسط مشتریان خود را مشاهده کند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BC8CD4A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6B371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3178521F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۵۸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درخواست‌های مشتریان در پنل صراف باید شامل جزئیات زیر باشد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F3389D" w14:textId="77777777" w:rsidR="009571F2" w:rsidRPr="009571F2" w:rsidRDefault="009571F2" w:rsidP="0088583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نوع درخواست</w:t>
      </w:r>
    </w:p>
    <w:p w14:paraId="60CFD891" w14:textId="77777777" w:rsidR="009571F2" w:rsidRPr="009571F2" w:rsidRDefault="009571F2" w:rsidP="0088583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ارز</w:t>
      </w:r>
    </w:p>
    <w:p w14:paraId="20B42458" w14:textId="77777777" w:rsidR="009571F2" w:rsidRPr="009571F2" w:rsidRDefault="009571F2" w:rsidP="0088583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مقدار</w:t>
      </w:r>
    </w:p>
    <w:p w14:paraId="39E30C80" w14:textId="77777777" w:rsidR="009571F2" w:rsidRPr="009571F2" w:rsidRDefault="009571F2" w:rsidP="0088583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 ثبت</w:t>
      </w:r>
    </w:p>
    <w:p w14:paraId="56635DBF" w14:textId="77777777" w:rsidR="009571F2" w:rsidRPr="009571F2" w:rsidRDefault="009571F2" w:rsidP="0088583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درخواست</w:t>
      </w:r>
    </w:p>
    <w:p w14:paraId="3D103AA9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6B748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32A729CE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۵۹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باید بتواند از داخل پنل خود، درخواست مشتریان را بررسی، پیگیری و در صورت نیاز اقدام لازم (پذیرش، رد یا پاسخ) را انجام دهد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938FDB0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DF22F6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6A69009B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۶۰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تب صراف، عبارت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قدیمی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از جلوی عنوان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درخواست‌ها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حذف شود و عنوان فقط به‌صورت «درخواست‌ها» نمایش داده شود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94938F0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80DB5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691A27FA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۶۱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درخواست‌های ثبت‌شده مشتری ابتدا به‌صورت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اختصاصی برای صراف مربوطه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نمایش داده شوند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7C8507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D88CF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630823E6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۶۲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صراف ظرف مدت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دقیقه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به یک درخواست مشتری هیچ واکنشی نشان ندهد (پذیرش، رد یا پاسخ)، آن درخواست به‌صورت 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عمومی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در سیستم نمایش داده شود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A561DE6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9C442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64C5D73F" w14:textId="77777777" w:rsidR="009571F2" w:rsidRP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۶۳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 از عمومی‌شدن درخواست، سایر صراف‌ها نیز بتوانند آن درخواست را مشاهده و روی آن اقدام کنند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4DF6BCC" w14:textId="77777777" w:rsidR="009571F2" w:rsidRPr="009571F2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10E9B4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5A3737C4" w14:textId="77777777" w:rsidR="009571F2" w:rsidRDefault="009571F2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</w:pP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۶۴</w:t>
      </w:r>
      <w:r w:rsidRPr="009571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تایمر 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>۱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دقیقه‌ای باید به‌صورت سیستمی و خودکار محاسبه شود و نیاز به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9571F2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 نداشته باشد</w:t>
      </w:r>
      <w:r w:rsidRPr="009571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98D4405" w14:textId="77777777" w:rsidR="007323E3" w:rsidRPr="007323E3" w:rsidRDefault="007323E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۶۵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دکمه/آیکون 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نوتیفیکیشن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در پنل (بالای صفحه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عملکرد ندارد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با کلیک روی آن هیچ پنجره/لیست اعلان‌ها باز نمی‌شود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B771D1B" w14:textId="77777777" w:rsidR="007323E3" w:rsidRPr="007323E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E46F8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73A44B81" w14:textId="77777777" w:rsidR="007323E3" w:rsidRPr="007323E3" w:rsidRDefault="007323E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۶۶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 کلیک روی نوتیفیکیشن باید یکی از این حالت‌ها انجام شود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0F184A2" w14:textId="77777777" w:rsidR="007323E3" w:rsidRPr="007323E3" w:rsidRDefault="007323E3" w:rsidP="0088583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باز شدن 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لیست اعلان‌ها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(Dropdown / Panel)</w:t>
      </w:r>
    </w:p>
    <w:p w14:paraId="4C79FC90" w14:textId="77777777" w:rsidR="007323E3" w:rsidRPr="007323E3" w:rsidRDefault="007323E3" w:rsidP="0088583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نمایش تعداد اعلان‌های خوانده‌نشده و امکان مشاهده جزئیات</w:t>
      </w:r>
    </w:p>
    <w:p w14:paraId="7EDB059D" w14:textId="77777777" w:rsidR="007323E3" w:rsidRPr="007323E3" w:rsidRDefault="007323E3" w:rsidP="0088583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لینک به صفحه «اعلان‌ها» یا «مرکز پیام‌ها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»</w:t>
      </w:r>
    </w:p>
    <w:p w14:paraId="33735385" w14:textId="77777777" w:rsidR="007323E3" w:rsidRPr="007323E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0BE2776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6A57D5FA" w14:textId="77777777" w:rsidR="007323E3" w:rsidRPr="007323E3" w:rsidRDefault="007323E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۶۷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اعلان‌ها باید وضعیت 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خوانده‌شده/خوانده‌نشده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داشته باشند و امکان «علامت‌گذاری همه به‌عنوان خوانده‌شده» اضافه شود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6B8CEA8" w14:textId="77777777" w:rsidR="007323E3" w:rsidRPr="007323E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F8B69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3ADCE005" w14:textId="77777777" w:rsidR="007323E3" w:rsidRPr="007323E3" w:rsidRDefault="007323E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۶۸</w:t>
      </w:r>
      <w:r w:rsidRPr="007323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این بخش باید با رویدادهای مهم سیستم کار کند (سفارش جدید، عمومی‌شدن درخواست بعد از 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  <w:t>۱</w:t>
      </w:r>
      <w:r w:rsidRPr="007323E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 دقیقه، تغییر وضعیت تسویه، ثبت رسید، وصول ریالی/ارزی</w:t>
      </w:r>
      <w:r w:rsidRPr="007323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74C4A5B" w14:textId="77777777" w:rsidR="007323E3" w:rsidRPr="007323E3" w:rsidRDefault="007323E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D0377B6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۷۶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پنل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ادمین صراف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یک بخش جدید اضافه شود برای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ثبت/ویرایش لحظه‌ای قیمت ارز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9143ACF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0C104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18211229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۷۷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صراف بتواند برای هر ارز،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قیمت خرید و قیمت فروش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را به‌صورت دستی و لحظه‌ای وارد کند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C26538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D0F307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07B1E346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۷۸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قیمت‌های واردشده باید بلافاصله در بخش‌های مرتبط (بازار، سفارشات، درخواست‌ها و محاسبه نرخ نهایی) اعمال شود و نیاز به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 نداشته باشد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E68A44F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A2FB1A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1F74472A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۷۹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 تعیین بازه زمانی اعتبار قیمت یا زمان آخرین بروزرسانی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(Last Update) 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همان بخش نمایش داده شود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ADACF47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C4AE7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474EB966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۸۰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تاریخچه تغییرات قیمت (زمان، کاربر ثبت‌کننده، مقدار قبلی/جدید) ثبت شود تا قابل پیگیری باشد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F25B912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تکه‌تکه و آماده اضافه‌کردن مستقیم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مثل بقیه موارد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5399BE1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D4E78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7E1DC8A2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۸۱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کیف پول نقدی کاربر باید شامل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مانده تمامی ارزهایی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باشد که در حساب کاربر وجود دارد (به تفکیک هر ارز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7A6F8C2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27D309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3BA1FCF9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۸۲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مرجع اصلی تعیین و صحت مانده کیف پول نقدی کاربر،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ماژول حسابداری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 و مانده‌ها بر اساس ثبت‌های حسابداری محاسبه می‌شوند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072B5C5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28FE14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5BB4342F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۸۳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ماژول حسابداری باید امکان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به‌روزرسانی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(Update) 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کیف پول نقدی کاربر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وجود داشته باشد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42E550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04DC28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4063F9AA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lastRenderedPageBreak/>
        <w:t>۸۴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حسابدار مجاز باشد کیف پول نقدی کاربر را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به‌صورت دستی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به‌روزرسانی کند (افزایش یا کاهش مانده) با ثبت سند و توضیح حسابداری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66DD329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F5B3B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4E4AB505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۸۵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علاوه بر روش دستی، کیف پول نقدی کاربر باید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به‌صورت خودکار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از طریق رویدادهای زیر به‌روزرسانی شود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30F5497" w14:textId="77777777" w:rsidR="004E3BBA" w:rsidRPr="004E3BBA" w:rsidRDefault="004E3BBA" w:rsidP="0088583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وصولی‌های ریالی</w:t>
      </w:r>
    </w:p>
    <w:p w14:paraId="1E2CDB2E" w14:textId="77777777" w:rsidR="004E3BBA" w:rsidRPr="004E3BBA" w:rsidRDefault="004E3BBA" w:rsidP="0088583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وصولی‌های ارزی</w:t>
      </w:r>
    </w:p>
    <w:p w14:paraId="39E141A3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29BE8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119FE076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۸۶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هر به‌روزرسانی کیف پول نقدی (دستی یا خودکار) باید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D72C4F7" w14:textId="77777777" w:rsidR="004E3BBA" w:rsidRPr="004E3BBA" w:rsidRDefault="004E3BBA" w:rsidP="00885833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 سند حسابداری داشته باشد</w:t>
      </w:r>
    </w:p>
    <w:p w14:paraId="76FB171C" w14:textId="77777777" w:rsidR="004E3BBA" w:rsidRPr="004E3BBA" w:rsidRDefault="004E3BBA" w:rsidP="00885833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شامل تاریخ، کاربر ثبت‌کننده و توضیح باشد</w:t>
      </w:r>
    </w:p>
    <w:p w14:paraId="19B29625" w14:textId="77777777" w:rsidR="004E3BBA" w:rsidRPr="004E3BBA" w:rsidRDefault="004E3BBA" w:rsidP="00885833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گزارش‌های حسابداری قابل پیگیری باشد</w:t>
      </w:r>
    </w:p>
    <w:p w14:paraId="7336BE6A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276EE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1633D276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۸۷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 نمایش‌داده‌شده در کیف پول نقدی کاربر باید همیشه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همگام با حسابداری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باشد و امکان ویرایش مستقیم خارج از فرآیندهای حسابداری وجود نداشته باشد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D1DA633" w14:textId="77777777" w:rsidR="004E3BBA" w:rsidRPr="004E3BBA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FA79DF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557DC83F" w14:textId="77777777" w:rsidR="004E3BBA" w:rsidRPr="004E3BBA" w:rsidRDefault="004E3BBA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خواستی، می‌توانم</w:t>
      </w:r>
      <w:r w:rsidRPr="004E3BB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577EAEF" w14:textId="77777777" w:rsidR="004E3BBA" w:rsidRPr="004E3BBA" w:rsidRDefault="004E3BBA" w:rsidP="00885833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منطق را به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Ledger Model 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دقیق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تبدیل کنم</w:t>
      </w:r>
    </w:p>
    <w:p w14:paraId="747CA8B0" w14:textId="77777777" w:rsidR="004E3BBA" w:rsidRPr="004E3BBA" w:rsidRDefault="004E3BBA" w:rsidP="00885833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سناریوی حسابدار → کیف پول → بازار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را مرحله‌ای بنویسم</w:t>
      </w:r>
    </w:p>
    <w:p w14:paraId="6D606E48" w14:textId="77777777" w:rsidR="004E3BBA" w:rsidRDefault="004E3BBA" w:rsidP="00885833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 نسخه خیلی خلاصه مخصوص 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AI </w:t>
      </w:r>
      <w:r w:rsidRPr="004E3BBA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برنامه‌نویس</w:t>
      </w:r>
      <w:r w:rsidRPr="004E3BBA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آماده کنم</w:t>
      </w:r>
    </w:p>
    <w:p w14:paraId="0FF07F26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تکه‌تکه و قابل اضافه‌کردن مستقیم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84A9672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53C636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007A4B64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۸۸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پنل صراف امکان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معرفی کاربران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افزودن کاربر جدید توسط صراف) وجود داشته باشد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EAAE2BD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7C1EEA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2CC95B55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۸۹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بتواند کاربران جدید را با ثبت اطلاعات پایه (نام، شماره تماس/نام کاربری، نوع کاربر) به سیستم معرفی کند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3C195AF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D95997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74983130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۹۰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کاربران معرفی‌شده توسط صراف باید به‌صورت خودکار به همان صراف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منتسب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(Linked)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شوند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DA3FDBE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9DD68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674A2CE0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۹۱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بتواند لیست کاربران معرفی‌شده خود را مشاهده و وضعیت آن‌ها (فعال/غیرفعال) را مدیریت کند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3A878D3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91470C3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112FFC44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۹۲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 کاربران معرفی‌شده باید فقط در چارچوب همان صراف اعمال شود و به سایر صراف‌ها دسترسی نداشته باشند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8ED665C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DC9705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467CD753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بخواهی، می‌توانم این بخش را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E5D6764" w14:textId="77777777" w:rsidR="006A530F" w:rsidRPr="006A530F" w:rsidRDefault="006A530F" w:rsidP="00885833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 خلاصه‌تر</w:t>
      </w:r>
    </w:p>
    <w:p w14:paraId="205431CF" w14:textId="77777777" w:rsidR="006A530F" w:rsidRPr="006A530F" w:rsidRDefault="006A530F" w:rsidP="00885833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 با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جریان ثبت کاربر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(Flow)</w:t>
      </w:r>
    </w:p>
    <w:p w14:paraId="59079ACE" w14:textId="77777777" w:rsidR="006A530F" w:rsidRPr="006A530F" w:rsidRDefault="006A530F" w:rsidP="00885833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 با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سطوح دسترسی کاربر معرفی‌شده</w:t>
      </w:r>
    </w:p>
    <w:p w14:paraId="13CAAB0D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 تکه‌تکه اضافه کنم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5A19895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تکه‌تیکه و آماده اضافه‌کردن مستقیم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3674FDE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56BA47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7D6FB2EA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۹۳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فرم «معرفی کاربر» توسط صراف، امکان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تعیین رمز عبور موقت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برای کاربر وجود داشته باشد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12FAED9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FE795E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5D538DA0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۹۴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رمز عبور موقت توسط صراف تعیین می‌شود و فقط برای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اولین ورود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معتبر است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96D2850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A68BAA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1BB06233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۹۵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 در اولین ورود به سیستم باید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به‌صورت اجباری رمز عبور خود را تغییر دهد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بدون تغییر رمز اجازه ادامه استفاده از سامانه را نداشته باشد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8B40FE6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0F0D55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0ED2CE70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۹۶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«الزام تغییر رمز در اولین ورود» باید در پروفایل کاربر ثبت و پس از تغییر موفق رمز، به‌صورت خودکار غیرفعال شود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8465709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4CE03D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4D85BE86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خواستی، می‌توانم این بخش را به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سناریوی گام‌به‌گام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Login → Change Password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هم تبدیل کنم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49E93F9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 خوب، این هم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سناریوی گام‌به‌گام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(Step-by-Step)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تکه‌تکه و قابل اضافه‌کردن مستقیم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29F6E9B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D5E10B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5962FE28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۹۷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از طریق پنل صراف وارد بخش «معرفی کاربران» می‌شود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5BD3A2B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185473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076D6435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۹۸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اطلاعات کاربر جدید را وارد می‌کند و یک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رمز عبور موقت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برای کاربر تعیین می‌نماید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AA9FDE7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FA3B4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367E46AF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lastRenderedPageBreak/>
        <w:t>۹۹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سیستم هنگام ذخیره کاربر، وضعیت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الزام تغییر رمز در اولین ورود = فعال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را برای کاربر ثبت می‌کند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56A7128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E6C97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7F83CD3D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۱۰۰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 با نام کاربری و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رمز عبور موقت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وارد سامانه می‌شود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E65A8D3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F129C4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1D0A96AC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۱۰۱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 از ورود موفق، سیستم به‌صورت خودکار کاربر را به صفحه 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تغییر رمز عبور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هدایت می‌کند و دسترسی به سایر بخش‌ها مسدود است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A430D3E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D5430A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395FC550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۱۰۲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 باید رمز عبور جدید را وارد و تأیید کند؛ در صورت عدم تطابق یا عدم رعایت قوانین رمز، عملیات انجام نمی‌شود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A2153F9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C37E05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5B9F3CFD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۱۰۳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 از تغییر موفق رمز عبور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6F3A555" w14:textId="77777777" w:rsidR="006A530F" w:rsidRPr="006A530F" w:rsidRDefault="006A530F" w:rsidP="00885833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«الزام تغییر رمز در اولین ورود» غیرفعال می‌شود</w:t>
      </w:r>
    </w:p>
    <w:p w14:paraId="4C1A652D" w14:textId="77777777" w:rsidR="006A530F" w:rsidRPr="006A530F" w:rsidRDefault="006A530F" w:rsidP="00885833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رمز عبور جدید ذخیره می‌گردد</w:t>
      </w:r>
    </w:p>
    <w:p w14:paraId="2BA84B23" w14:textId="77777777" w:rsidR="006A530F" w:rsidRPr="006A530F" w:rsidRDefault="006A530F" w:rsidP="00885833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 کامل کاربر به سامانه فعال می‌شود</w:t>
      </w:r>
    </w:p>
    <w:p w14:paraId="725744BE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1E807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18F534B9" w14:textId="77777777" w:rsidR="006A530F" w:rsidRPr="006A530F" w:rsidRDefault="006A530F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۱۰۴</w:t>
      </w:r>
      <w:r w:rsidRPr="006A530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A530F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صورتی که کاربر فرآیند تغییر رمز را لغو یا صفحه را ترک کند، در ورود بعدی مجدداً به صفحه تغییر رمز هدایت می‌شود</w:t>
      </w:r>
      <w:r w:rsidRPr="006A53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1F44EE3" w14:textId="77777777" w:rsidR="006A530F" w:rsidRPr="006A530F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2941B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6A4A8EED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۱۲۵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بخش «گروه‌های صراف»، اعضای گروه باید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محرمانه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باشند؛ یعنی هر صراف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نتواند لیست اعضای گروه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صراف‌های هم‌گروه) را مشاهده کند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95A1CC6" w14:textId="77777777" w:rsidR="00885833" w:rsidRPr="0088583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C8BFC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210EA961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۱۲۶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فقط بتواند وضعیت گروه‌های خودش را مدیریت کند (ارسال درخواست/تأیید/حذف ارتباط) اما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لیست کامل اعضا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به او نمایش داده نشود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A84B2B9" w14:textId="77777777" w:rsidR="00885833" w:rsidRPr="0088583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4976B6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5FC93DCB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۱۲۷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UI 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این موارد مجاز به نمایش باشد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65485BD" w14:textId="77777777" w:rsidR="00885833" w:rsidRPr="00885833" w:rsidRDefault="00885833" w:rsidP="00885833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تعداد اعضای گروه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(Count)</w:t>
      </w:r>
    </w:p>
    <w:p w14:paraId="339B7A34" w14:textId="77777777" w:rsidR="00885833" w:rsidRPr="00885833" w:rsidRDefault="00885833" w:rsidP="00885833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ارتباط با هر صرافی که مستقیم درخواست داده/دریافت کرده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(Pending/Approved/Rejected)</w:t>
      </w:r>
    </w:p>
    <w:p w14:paraId="6EABEEDC" w14:textId="77777777" w:rsidR="00885833" w:rsidRPr="00885833" w:rsidRDefault="00885833" w:rsidP="00885833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بدون نمایش لیست کامل اعضای گروه</w:t>
      </w:r>
    </w:p>
    <w:p w14:paraId="54F7632F" w14:textId="77777777" w:rsidR="00885833" w:rsidRPr="0088583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9CAC49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31A4E641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lastRenderedPageBreak/>
        <w:t>۱۲۸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منطق دسترسی، برای صراف‌های عضو گروه، فقط «اجازه مشاهده درخواست‌های گروهی» فعال شود، بدون اینکه امکان خواندن جدول اعضای گروه به‌صورت لیست برای آن‌ها وجود داشته باشد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397D77D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 این مورد هم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تکمیل و صریح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اضافه می‌شود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332AB15" w14:textId="77777777" w:rsidR="00885833" w:rsidRPr="0088583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1CA32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49DA01D8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۱۲۹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صراف‌ها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 اسامی صراف‌های هم‌گروه دسترسی ندارند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نام، شناسه یا هرگونه اطلاعات هویتی صراف‌های عضو گروه نباید نمایش داده شود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B85A4AC" w14:textId="77777777" w:rsidR="00885833" w:rsidRPr="0088583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69686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610B25DC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۱۳۰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عضویت در گروه صرفاً یک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مجوز سیستمی برای مشاهده و پاسخ به درخواست‌های گروهی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 و به معنی آشنایی یا افشای هویت صراف‌های دیگر نیست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3B85ECA" w14:textId="77777777" w:rsidR="00885833" w:rsidRPr="0088583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EFC57B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53191425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۱۳۱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تمام بخش‌های سیستم (بازار، سفارشات، درخواست‌ها، نوتیفیکیشن‌ها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0426A217" w14:textId="77777777" w:rsidR="00885833" w:rsidRPr="00885833" w:rsidRDefault="00885833" w:rsidP="0088583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نام صراف‌های هم‌گروه نمایش داده نشود</w:t>
      </w:r>
    </w:p>
    <w:p w14:paraId="59250D3E" w14:textId="77777777" w:rsidR="00885833" w:rsidRPr="00885833" w:rsidRDefault="00885833" w:rsidP="0088583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اطلاعات معامله (نوع، ارز، مقدار، نرخ، زمان) قابل مشاهده باشد</w:t>
      </w:r>
    </w:p>
    <w:p w14:paraId="7D79E8E6" w14:textId="77777777" w:rsidR="00885833" w:rsidRPr="00885833" w:rsidRDefault="00923983" w:rsidP="00885833">
      <w:pPr>
        <w:bidi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6E974B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48E8B68A" w14:textId="77777777" w:rsidR="00885833" w:rsidRPr="00885833" w:rsidRDefault="00885833" w:rsidP="0088583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۱۳۲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سطح دیتابیس و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API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، دسترسی به فیلدهای هویتی صراف‌های عضو گروه برای سایر اعضای همان گروه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مسدود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باشد و فقط برای صراف مالک یا ادمین سیستم مجاز باشد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CA7B418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باشه، این هم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بازنویسی دقیق و تکه‌تکه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ساختار نقش‌ها و حدود دسترسی‌ها، طوری که مستقیم قابل اضافه‌کردن به سند فنی یا ارسال به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AI 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برنامه‌نویس باشد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8B4FB0B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FADD8C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520FDEA3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۱۳۳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 نرم‌افزار دارای چهار نقش اصلی است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DD06FB" w14:textId="77777777" w:rsidR="00885833" w:rsidRPr="00885833" w:rsidRDefault="00885833" w:rsidP="008858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 سیستم</w:t>
      </w:r>
    </w:p>
    <w:p w14:paraId="4B619703" w14:textId="77777777" w:rsidR="00885833" w:rsidRPr="00885833" w:rsidRDefault="00885833" w:rsidP="008858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صراف</w:t>
      </w:r>
    </w:p>
    <w:p w14:paraId="79EB2108" w14:textId="77777777" w:rsidR="00885833" w:rsidRPr="00885833" w:rsidRDefault="00885833" w:rsidP="008858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کارکنان صراف</w:t>
      </w:r>
    </w:p>
    <w:p w14:paraId="4C5F3308" w14:textId="77777777" w:rsidR="00885833" w:rsidRPr="00885833" w:rsidRDefault="00885833" w:rsidP="0088583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 (مشتری) صراف</w:t>
      </w:r>
    </w:p>
    <w:p w14:paraId="7B358ECC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5AFDA6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50B42098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۱۳۴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نرم‌افزار مربوط به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صراف‌ها، کارکنان صراف و کاربران صراف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همگی روی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یک هاست مشترک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نصب و اجرا می‌شوند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953440E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BE783A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7A66A8F2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۱۳۵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 دارای یک نرم‌افزار/پنل جداگانه با نقش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کنترل و نظارت بازار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 و به‌صورت مستقیم در عملیات اجرایی صراف‌ها دخالت نمی‌کند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6C4047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E8EF98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06EAC115" w14:textId="77777777" w:rsidR="00885833" w:rsidRPr="00885833" w:rsidRDefault="00885833" w:rsidP="008858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lastRenderedPageBreak/>
        <w:t>حدود دسترسی ادمین اصلی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(Main Admin)</w:t>
      </w:r>
    </w:p>
    <w:p w14:paraId="76FDFB92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۱۳۶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 فقط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دسترسی خواندنی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(Read Only)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 داده‌های بازار دارد و امکان ویرایش یا ثبت اطلاعات عملیاتی را ندارد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8A9120B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DE2502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5925E92A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۱۳۷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 لیست کاربران (مشتریان) هر صراف دسترسی ندارد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هیچ‌گونه اطلاعات هویتی کاربران را مشاهده نمی‌کند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E6EE0CD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C5160B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1EB2EB92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۱۳۸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 می‌تواند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104045F" w14:textId="77777777" w:rsidR="00885833" w:rsidRPr="00885833" w:rsidRDefault="00885833" w:rsidP="0088583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خرید و فروش‌های انجام‌شده در بازار را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کنترل و پایش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کند</w:t>
      </w:r>
    </w:p>
    <w:p w14:paraId="2228A387" w14:textId="77777777" w:rsidR="00885833" w:rsidRPr="00885833" w:rsidRDefault="00885833" w:rsidP="0088583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روند معاملات را از نظر حجم، نرخ و وضعیت بررسی نماید</w:t>
      </w:r>
    </w:p>
    <w:p w14:paraId="0C1644EB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33D316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4D5E9ACD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۱۳۹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 نقش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واسط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(Mediator)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برای اتصال و مدیریت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API 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بین صراف‌ها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را دارد و هماهنگی فنی تبادل اطلاعات بین صراف‌ها از طریق این نقش انجام می‌شود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165837D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AEEA5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6E722428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۱۴۰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 قابلیت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فعال‌سازی و غیرفعال‌سازی صراف‌ها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را در سیستم دارد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(Enable / Disable Exchange).</w:t>
      </w:r>
    </w:p>
    <w:p w14:paraId="2BE1F2E4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F0D3C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162FDEEF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۱۴۱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صورت غیرفعال‌شدن یک صراف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8842F4" w14:textId="77777777" w:rsidR="00885833" w:rsidRPr="00885833" w:rsidRDefault="00885833" w:rsidP="0088583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 ثبت سفارش جدید برای آن صراف مسدود می‌شود</w:t>
      </w:r>
    </w:p>
    <w:p w14:paraId="177D5319" w14:textId="77777777" w:rsidR="00885833" w:rsidRPr="00885833" w:rsidRDefault="00885833" w:rsidP="0088583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اما سوابق قبلی فقط به‌صورت خواندنی باقی می‌ماند</w:t>
      </w:r>
    </w:p>
    <w:p w14:paraId="3DE9B25C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151FE8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496C49D0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۱۴۲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 قابلیت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محاسبه کمیسیون تراکنش‌های هر صراف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را دارد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A589AF6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194A45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143DA683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۱۴۳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نرخ کمیسیون هر صراف باید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C29AC96" w14:textId="77777777" w:rsidR="00885833" w:rsidRPr="00885833" w:rsidRDefault="00885833" w:rsidP="0088583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متغیر و قابل تعریف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باشد</w:t>
      </w:r>
    </w:p>
    <w:p w14:paraId="05CEA46D" w14:textId="77777777" w:rsidR="00885833" w:rsidRPr="00885833" w:rsidRDefault="00885833" w:rsidP="0088583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 تعریف فرمول یا درصد متفاوت برای هر صراف وجود داشته باشد</w:t>
      </w:r>
    </w:p>
    <w:p w14:paraId="6386AA55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ED6A1D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40417CAF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۱۴۴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کمیسیون‌ها فقط در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محاسبات سیستمی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اعمال می‌شوند و لزوماً به صراف‌ها یا کاربران نمایش داده نمی‌شوند (بسته به سیاست پلتفرم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B591E71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B923778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14F198DD" w14:textId="77777777" w:rsidR="00885833" w:rsidRPr="00885833" w:rsidRDefault="00885833" w:rsidP="008858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جمع‌بندی نقش ادمین اصلی</w:t>
      </w:r>
    </w:p>
    <w:p w14:paraId="13821886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۱۴۵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0F3960A" w14:textId="77777777" w:rsidR="00885833" w:rsidRPr="00885833" w:rsidRDefault="00885833" w:rsidP="008858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ناظر بازار است</w:t>
      </w:r>
    </w:p>
    <w:p w14:paraId="1BCFAA71" w14:textId="77777777" w:rsidR="00885833" w:rsidRPr="00885833" w:rsidRDefault="00885833" w:rsidP="008858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کنترل‌کننده اتصال صراف‌ها</w:t>
      </w:r>
    </w:p>
    <w:p w14:paraId="08CA7C5C" w14:textId="77777777" w:rsidR="00885833" w:rsidRPr="00885833" w:rsidRDefault="00885833" w:rsidP="008858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محاسبه‌کننده کمیسیون‌ها</w:t>
      </w:r>
    </w:p>
    <w:p w14:paraId="5B118317" w14:textId="77777777" w:rsidR="00885833" w:rsidRPr="00885833" w:rsidRDefault="00885833" w:rsidP="008858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بدون دسترسی به اطلاعات کاربران</w:t>
      </w:r>
    </w:p>
    <w:p w14:paraId="49DEEB40" w14:textId="77777777" w:rsidR="00885833" w:rsidRPr="00885833" w:rsidRDefault="00885833" w:rsidP="0088583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بدون دخالت مستقیم در معاملات اجرایی</w:t>
      </w:r>
    </w:p>
    <w:p w14:paraId="07F3C8F9" w14:textId="77777777" w:rsidR="00885833" w:rsidRPr="00885833" w:rsidRDefault="00923983" w:rsidP="0088583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9CA1BB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2E71C051" w14:textId="77777777" w:rsidR="00885833" w:rsidRPr="00885833" w:rsidRDefault="00885833" w:rsidP="008858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بخواهی، در مرحله بعد می‌توانم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CEB9E51" w14:textId="77777777" w:rsidR="00885833" w:rsidRPr="00885833" w:rsidRDefault="00885833" w:rsidP="008858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 بخش را به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جدول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Role vs Permission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تبدیل کنم</w:t>
      </w:r>
    </w:p>
    <w:p w14:paraId="562580C9" w14:textId="77777777" w:rsidR="00885833" w:rsidRPr="00885833" w:rsidRDefault="00885833" w:rsidP="008858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مدل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RBAC 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دقیق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(Role-Based Access Control)</w:t>
      </w:r>
      <w:r w:rsidRPr="008858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طراحی کنم</w:t>
      </w:r>
    </w:p>
    <w:p w14:paraId="77CA866B" w14:textId="77777777" w:rsidR="00885833" w:rsidRPr="00885833" w:rsidRDefault="00885833" w:rsidP="0088583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 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تفکیک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API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ها بین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Admin </w:t>
      </w:r>
      <w:r w:rsidRPr="00885833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اصلی و صراف‌ها</w:t>
      </w:r>
      <w:r w:rsidRPr="00885833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را بنویسم</w:t>
      </w:r>
    </w:p>
    <w:p w14:paraId="6F79FAAE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باشه؛ این هم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تفکیک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API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ها بین «ادمین اصلی» و «صراف‌ها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»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به‌صورت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شفاف، فنی و قابل پیاده‌سازی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مستقیم قابل استفاده در طراحی بک‌اند یا ارسال به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AI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برنامه‌نویس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3592D501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FA8449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5D026180" w14:textId="77777777" w:rsidR="002D4188" w:rsidRPr="002D4188" w:rsidRDefault="002D4188" w:rsidP="002D41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تفکیک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API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بین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Admin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اصلی و صراف‌ها</w:t>
      </w:r>
    </w:p>
    <w:p w14:paraId="3F63590C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اصل کلی</w:t>
      </w:r>
    </w:p>
    <w:p w14:paraId="615BEA43" w14:textId="77777777" w:rsidR="002D4188" w:rsidRPr="002D4188" w:rsidRDefault="002D4188" w:rsidP="002D418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های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ادمین اصلی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فقط برای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خواندن، کنترل، مدیریت اتصال و محاسبه کمیسیون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هستند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E37026E" w14:textId="77777777" w:rsidR="002D4188" w:rsidRPr="002D4188" w:rsidRDefault="002D4188" w:rsidP="002D418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های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صراف‌ها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برای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عملیات اجرایی بازار، سفارش، تسویه، کاربران و کیف پول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استفاده می‌شوند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F64F3A1" w14:textId="77777777" w:rsidR="002D4188" w:rsidRPr="002D4188" w:rsidRDefault="002D4188" w:rsidP="002D418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هیچ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API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مشترک با سطح دسترسی نوشتن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بین ادمین اصلی و صراف‌ها وجود ندارد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EE32DC6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187E0A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0C5FC6F2" w14:textId="77777777" w:rsidR="002D4188" w:rsidRPr="002D4188" w:rsidRDefault="002D4188" w:rsidP="002D41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1) API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های ادمین اصلی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(Main Admin APIs)</w:t>
      </w:r>
    </w:p>
    <w:p w14:paraId="515FE65D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1-1)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پایش بازار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(Read Only)</w:t>
      </w:r>
    </w:p>
    <w:p w14:paraId="67155D51" w14:textId="77777777" w:rsidR="002D4188" w:rsidRPr="002D4188" w:rsidRDefault="002D4188" w:rsidP="002D418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/admin/market/trades</w:t>
      </w:r>
    </w:p>
    <w:p w14:paraId="39A9DCF8" w14:textId="77777777" w:rsidR="002D4188" w:rsidRPr="002D4188" w:rsidRDefault="002D4188" w:rsidP="002D418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/admin/market/orders</w:t>
      </w:r>
    </w:p>
    <w:p w14:paraId="448EE930" w14:textId="77777777" w:rsidR="002D4188" w:rsidRPr="002D4188" w:rsidRDefault="002D4188" w:rsidP="002D418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/admin/market/summary</w:t>
      </w:r>
    </w:p>
    <w:p w14:paraId="3994C123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قوانین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1AC2285E" w14:textId="77777777" w:rsidR="002D4188" w:rsidRPr="002D4188" w:rsidRDefault="002D4188" w:rsidP="002D418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خواندنی</w:t>
      </w:r>
    </w:p>
    <w:p w14:paraId="25937105" w14:textId="77777777" w:rsidR="002D4188" w:rsidRPr="002D4188" w:rsidRDefault="002D4188" w:rsidP="002D418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بدون اطلاعات هویتی کاربران</w:t>
      </w:r>
    </w:p>
    <w:p w14:paraId="2463A29C" w14:textId="77777777" w:rsidR="002D4188" w:rsidRPr="002D4188" w:rsidRDefault="002D4188" w:rsidP="002D418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بدون امکان ثبت/ویرایش/حذف</w:t>
      </w:r>
    </w:p>
    <w:p w14:paraId="1D6213B0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8209C13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569A18AF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1-2)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کنترل صراف‌ها</w:t>
      </w:r>
    </w:p>
    <w:p w14:paraId="70B1D1EE" w14:textId="77777777" w:rsidR="002D4188" w:rsidRPr="002D4188" w:rsidRDefault="002D4188" w:rsidP="002D418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/admin/exchanges</w:t>
      </w:r>
    </w:p>
    <w:p w14:paraId="70CF87ED" w14:textId="77777777" w:rsidR="002D4188" w:rsidRPr="002D4188" w:rsidRDefault="002D4188" w:rsidP="002D418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PATCH /admin/exchanges/{id}/enable</w:t>
      </w:r>
    </w:p>
    <w:p w14:paraId="649E81A9" w14:textId="77777777" w:rsidR="002D4188" w:rsidRPr="002D4188" w:rsidRDefault="002D4188" w:rsidP="002D418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PATCH /admin/exchanges/{id}/disable</w:t>
      </w:r>
    </w:p>
    <w:p w14:paraId="2FE12642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قوانین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6B858119" w14:textId="77777777" w:rsidR="002D4188" w:rsidRPr="002D4188" w:rsidRDefault="002D4188" w:rsidP="002D418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فعال/غیرفعال‌سازی صراف</w:t>
      </w:r>
    </w:p>
    <w:p w14:paraId="7BB69517" w14:textId="77777777" w:rsidR="002D4188" w:rsidRPr="002D4188" w:rsidRDefault="002D4188" w:rsidP="002D418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عدم دسترسی به کاربران صراف</w:t>
      </w:r>
    </w:p>
    <w:p w14:paraId="26827AAF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104C9C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76A951A1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1-3)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مدیریت اتصال و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API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بین صراف‌ها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(Mediator Role)</w:t>
      </w:r>
    </w:p>
    <w:p w14:paraId="58AD8752" w14:textId="77777777" w:rsidR="002D4188" w:rsidRPr="002D4188" w:rsidRDefault="002D4188" w:rsidP="002D418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/admin/exchange-connections</w:t>
      </w:r>
    </w:p>
    <w:p w14:paraId="142D3BF8" w14:textId="77777777" w:rsidR="002D4188" w:rsidRPr="002D4188" w:rsidRDefault="002D4188" w:rsidP="002D418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/admin/exchange-connections</w:t>
      </w:r>
    </w:p>
    <w:p w14:paraId="26625124" w14:textId="77777777" w:rsidR="002D4188" w:rsidRPr="002D4188" w:rsidRDefault="002D4188" w:rsidP="002D418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PATCH /admin/exchange-connections/{id}</w:t>
      </w:r>
    </w:p>
    <w:p w14:paraId="24CFA6D3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قوانین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4D3FB0D6" w14:textId="77777777" w:rsidR="002D4188" w:rsidRPr="002D4188" w:rsidRDefault="002D4188" w:rsidP="002D418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ایجاد/کنترل مسیر اتصال</w:t>
      </w:r>
    </w:p>
    <w:p w14:paraId="1F6FE6D3" w14:textId="77777777" w:rsidR="002D4188" w:rsidRPr="002D4188" w:rsidRDefault="002D4188" w:rsidP="002D418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اصلی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طرف معامله نیست</w:t>
      </w:r>
    </w:p>
    <w:p w14:paraId="22F6E167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57CFFE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74320175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1-4)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محاسبه و مدیریت کمیسیون</w:t>
      </w:r>
    </w:p>
    <w:p w14:paraId="3D6EEBED" w14:textId="77777777" w:rsidR="002D4188" w:rsidRPr="002D4188" w:rsidRDefault="002D4188" w:rsidP="002D418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/admin/commissions</w:t>
      </w:r>
    </w:p>
    <w:p w14:paraId="635DB7B1" w14:textId="77777777" w:rsidR="002D4188" w:rsidRPr="002D4188" w:rsidRDefault="002D4188" w:rsidP="002D418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/admin/commissions/rules</w:t>
      </w:r>
    </w:p>
    <w:p w14:paraId="1D5CDDEA" w14:textId="77777777" w:rsidR="002D4188" w:rsidRPr="002D4188" w:rsidRDefault="002D4188" w:rsidP="002D418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PATCH /admin/commissions/rules/{id}</w:t>
      </w:r>
    </w:p>
    <w:p w14:paraId="0EBA20F8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قوانین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158F7E19" w14:textId="77777777" w:rsidR="002D4188" w:rsidRPr="002D4188" w:rsidRDefault="002D4188" w:rsidP="002D418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تعریف درصد/فرمول متغیر کمیسیون برای هر صراف</w:t>
      </w:r>
    </w:p>
    <w:p w14:paraId="3CE53ACE" w14:textId="77777777" w:rsidR="002D4188" w:rsidRPr="002D4188" w:rsidRDefault="002D4188" w:rsidP="002D418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اعمال سیستمی روی تراکنش‌ها</w:t>
      </w:r>
    </w:p>
    <w:p w14:paraId="410DD3BE" w14:textId="77777777" w:rsidR="002D4188" w:rsidRPr="002D4188" w:rsidRDefault="002D4188" w:rsidP="002D418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عدم نمایش مستقیم به کاربران</w:t>
      </w:r>
    </w:p>
    <w:p w14:paraId="4A80F0DF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31C84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4FA5747A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1-5)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گزارش‌گیری کلان</w:t>
      </w:r>
    </w:p>
    <w:p w14:paraId="19724184" w14:textId="77777777" w:rsidR="002D4188" w:rsidRPr="002D4188" w:rsidRDefault="002D4188" w:rsidP="002D418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/admin/reports/transactions</w:t>
      </w:r>
    </w:p>
    <w:p w14:paraId="4F482C95" w14:textId="77777777" w:rsidR="002D4188" w:rsidRPr="002D4188" w:rsidRDefault="002D4188" w:rsidP="002D418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/admin/reports/commissions</w:t>
      </w:r>
    </w:p>
    <w:p w14:paraId="1EE342D9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قوانین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0F8835D5" w14:textId="77777777" w:rsidR="002D4188" w:rsidRPr="002D4188" w:rsidRDefault="002D4188" w:rsidP="002D418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داده تجمیعی</w:t>
      </w:r>
    </w:p>
    <w:p w14:paraId="7785EC4A" w14:textId="77777777" w:rsidR="002D4188" w:rsidRPr="002D4188" w:rsidRDefault="002D4188" w:rsidP="002D418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بدون دسترسی به لیست کاربران صراف‌ها</w:t>
      </w:r>
    </w:p>
    <w:p w14:paraId="67C6D0C3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F9B43F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5143A8AC" w14:textId="77777777" w:rsidR="002D4188" w:rsidRPr="002D4188" w:rsidRDefault="002D4188" w:rsidP="002D41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2) API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های صراف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(Exchange APIs)</w:t>
      </w:r>
    </w:p>
    <w:p w14:paraId="2BAAB48A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2-1)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بازار و سفارشات</w:t>
      </w:r>
    </w:p>
    <w:p w14:paraId="4EDCD4BE" w14:textId="77777777" w:rsidR="002D4188" w:rsidRPr="002D4188" w:rsidRDefault="002D4188" w:rsidP="002D418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/exchange/market</w:t>
      </w:r>
    </w:p>
    <w:p w14:paraId="08DA6939" w14:textId="77777777" w:rsidR="002D4188" w:rsidRPr="002D4188" w:rsidRDefault="002D4188" w:rsidP="002D418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/exchange/orders</w:t>
      </w:r>
    </w:p>
    <w:p w14:paraId="3E036E46" w14:textId="77777777" w:rsidR="002D4188" w:rsidRPr="002D4188" w:rsidRDefault="002D4188" w:rsidP="002D418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/exchange/orders</w:t>
      </w:r>
    </w:p>
    <w:p w14:paraId="24AA409C" w14:textId="77777777" w:rsidR="002D4188" w:rsidRPr="002D4188" w:rsidRDefault="002D4188" w:rsidP="002D418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PATCH /exchange/orders/{id}</w:t>
      </w:r>
    </w:p>
    <w:p w14:paraId="327D5798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848285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0D964188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2-2)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درخواست‌ها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(Private / Group)</w:t>
      </w:r>
    </w:p>
    <w:p w14:paraId="585CB3AE" w14:textId="77777777" w:rsidR="002D4188" w:rsidRPr="002D4188" w:rsidRDefault="002D4188" w:rsidP="002D418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/exchange/requests</w:t>
      </w:r>
    </w:p>
    <w:p w14:paraId="7765F9AB" w14:textId="77777777" w:rsidR="002D4188" w:rsidRPr="002D4188" w:rsidRDefault="002D4188" w:rsidP="002D418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/exchange/requests/respond</w:t>
      </w:r>
    </w:p>
    <w:p w14:paraId="1E27FEB3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قوانین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7F62C9F4" w14:textId="77777777" w:rsidR="002D4188" w:rsidRPr="002D4188" w:rsidRDefault="002D4188" w:rsidP="002D418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رعایت قوانین گروه صراف</w:t>
      </w:r>
    </w:p>
    <w:p w14:paraId="0BEA86F0" w14:textId="77777777" w:rsidR="002D4188" w:rsidRPr="002D4188" w:rsidRDefault="002D4188" w:rsidP="002D418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عدم نمایش نام کاربران یا صراف‌های هم‌گروه</w:t>
      </w:r>
    </w:p>
    <w:p w14:paraId="3F474AE0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3F812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2D105B3A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2-3)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کاربران و کارکنان</w:t>
      </w:r>
    </w:p>
    <w:p w14:paraId="67889077" w14:textId="77777777" w:rsidR="002D4188" w:rsidRPr="002D4188" w:rsidRDefault="002D4188" w:rsidP="002D418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/exchange/users</w:t>
      </w:r>
    </w:p>
    <w:p w14:paraId="7D1B219C" w14:textId="77777777" w:rsidR="002D4188" w:rsidRPr="002D4188" w:rsidRDefault="002D4188" w:rsidP="002D418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/exchange/users</w:t>
      </w:r>
    </w:p>
    <w:p w14:paraId="14E54B98" w14:textId="77777777" w:rsidR="002D4188" w:rsidRPr="002D4188" w:rsidRDefault="002D4188" w:rsidP="002D418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/exchange/staff</w:t>
      </w:r>
    </w:p>
    <w:p w14:paraId="3B91CBAE" w14:textId="77777777" w:rsidR="002D4188" w:rsidRPr="002D4188" w:rsidRDefault="002D4188" w:rsidP="002D418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PATCH /exchange/staff/{id}</w:t>
      </w:r>
    </w:p>
    <w:p w14:paraId="633F944C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2E013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19290965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2-4)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کیف پول و حسابداری</w:t>
      </w:r>
    </w:p>
    <w:p w14:paraId="565A1CBD" w14:textId="77777777" w:rsidR="002D4188" w:rsidRPr="002D4188" w:rsidRDefault="002D4188" w:rsidP="002D418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/exchange/wallets</w:t>
      </w:r>
    </w:p>
    <w:p w14:paraId="5A0D6F93" w14:textId="77777777" w:rsidR="002D4188" w:rsidRPr="002D4188" w:rsidRDefault="002D4188" w:rsidP="002D418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/exchange/wallets/update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فقط حسابدار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07E5057" w14:textId="77777777" w:rsidR="002D4188" w:rsidRPr="002D4188" w:rsidRDefault="002D4188" w:rsidP="002D418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/exchange/accounting</w:t>
      </w:r>
    </w:p>
    <w:p w14:paraId="18DCEFB3" w14:textId="77777777" w:rsidR="002D4188" w:rsidRPr="002D4188" w:rsidRDefault="002D4188" w:rsidP="002D418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/exchange/accounting/export</w:t>
      </w:r>
    </w:p>
    <w:p w14:paraId="6EE4748D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B6B2C7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4D582CD9" w14:textId="77777777" w:rsidR="002D4188" w:rsidRPr="002D4188" w:rsidRDefault="002D4188" w:rsidP="002D41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2-5)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:lang w:eastAsia="en-GB"/>
          <w14:ligatures w14:val="none"/>
        </w:rPr>
        <w:t>تسویه و وصول</w:t>
      </w:r>
    </w:p>
    <w:p w14:paraId="4ABD62C3" w14:textId="77777777" w:rsidR="002D4188" w:rsidRPr="002D4188" w:rsidRDefault="002D4188" w:rsidP="002D418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/exchange/settlements</w:t>
      </w:r>
    </w:p>
    <w:p w14:paraId="5E82BC30" w14:textId="77777777" w:rsidR="002D4188" w:rsidRPr="002D4188" w:rsidRDefault="002D4188" w:rsidP="002D418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/exchange/receipts</w:t>
      </w:r>
    </w:p>
    <w:p w14:paraId="587A661C" w14:textId="77777777" w:rsidR="002D4188" w:rsidRPr="002D4188" w:rsidRDefault="002D4188" w:rsidP="002D418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/exchange/settlements</w:t>
      </w:r>
    </w:p>
    <w:p w14:paraId="6AAC36DB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61B3B17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6BC164F8" w14:textId="77777777" w:rsidR="002D4188" w:rsidRPr="002D4188" w:rsidRDefault="002D4188" w:rsidP="002D41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3) API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های کاربران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(Customer APIs)</w:t>
      </w:r>
    </w:p>
    <w:p w14:paraId="754B7022" w14:textId="77777777" w:rsidR="002D4188" w:rsidRPr="002D4188" w:rsidRDefault="002D4188" w:rsidP="002D418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/user/market</w:t>
      </w:r>
    </w:p>
    <w:p w14:paraId="6A19B3B9" w14:textId="77777777" w:rsidR="002D4188" w:rsidRPr="002D4188" w:rsidRDefault="002D4188" w:rsidP="002D418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/user/requests</w:t>
      </w:r>
    </w:p>
    <w:p w14:paraId="7710A548" w14:textId="77777777" w:rsidR="002D4188" w:rsidRPr="002D4188" w:rsidRDefault="002D4188" w:rsidP="002D418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/user/wallet</w:t>
      </w:r>
    </w:p>
    <w:p w14:paraId="54A1BCA2" w14:textId="77777777" w:rsidR="002D4188" w:rsidRPr="002D4188" w:rsidRDefault="002D4188" w:rsidP="002D418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/user/orders</w:t>
      </w:r>
    </w:p>
    <w:p w14:paraId="5BCE67E5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E180E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18749C41" w14:textId="77777777" w:rsidR="002D4188" w:rsidRPr="002D4188" w:rsidRDefault="002D4188" w:rsidP="002D41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4)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قوانین امنیت و دسترسی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(Access Rules)</w:t>
      </w:r>
    </w:p>
    <w:p w14:paraId="4C9B17D8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Admin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اصلی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4EE9614" w14:textId="77777777" w:rsidR="002D4188" w:rsidRPr="002D4188" w:rsidRDefault="002D4188" w:rsidP="002D418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 به کاربران صراف‌ها</w:t>
      </w:r>
    </w:p>
    <w:p w14:paraId="00006A97" w14:textId="77777777" w:rsidR="002D4188" w:rsidRPr="002D4188" w:rsidRDefault="002D4188" w:rsidP="002D418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 یا ویرایش معامله</w:t>
      </w:r>
    </w:p>
    <w:p w14:paraId="2B05D6EF" w14:textId="77777777" w:rsidR="002D4188" w:rsidRPr="002D4188" w:rsidRDefault="002D4188" w:rsidP="002D418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پایش بازار</w:t>
      </w:r>
    </w:p>
    <w:p w14:paraId="1A134B85" w14:textId="77777777" w:rsidR="002D4188" w:rsidRPr="002D4188" w:rsidRDefault="002D4188" w:rsidP="002D418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مدیریت اتصال و کمیسیون</w:t>
      </w:r>
    </w:p>
    <w:p w14:paraId="7144F386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D3F3D15" w14:textId="77777777" w:rsidR="002D4188" w:rsidRPr="002D4188" w:rsidRDefault="002D4188" w:rsidP="002D418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دسترسی به اطلاعات سایر صراف‌ها</w:t>
      </w:r>
    </w:p>
    <w:p w14:paraId="7E1753EC" w14:textId="77777777" w:rsidR="002D4188" w:rsidRPr="002D4188" w:rsidRDefault="002D4188" w:rsidP="002D418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دیدن نام اعضای گروه</w:t>
      </w:r>
    </w:p>
    <w:p w14:paraId="5FFB8A54" w14:textId="77777777" w:rsidR="002D4188" w:rsidRPr="002D4188" w:rsidRDefault="002D4188" w:rsidP="002D418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عملیات بازار و تسویه</w:t>
      </w:r>
    </w:p>
    <w:p w14:paraId="4FF6B39F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655C54F" w14:textId="77777777" w:rsidR="002D4188" w:rsidRPr="002D4188" w:rsidRDefault="002D4188" w:rsidP="002D418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دیدن صراف‌های هم‌گروه</w:t>
      </w:r>
    </w:p>
    <w:p w14:paraId="637F4CC7" w14:textId="77777777" w:rsidR="002D4188" w:rsidRPr="002D4188" w:rsidRDefault="002D4188" w:rsidP="002D418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دیدن اطلاعات سایر کاربران</w:t>
      </w:r>
    </w:p>
    <w:p w14:paraId="25B14968" w14:textId="77777777" w:rsidR="002D4188" w:rsidRPr="002D4188" w:rsidRDefault="002D4188" w:rsidP="002D418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ثبت درخواست و مشاهده وضعیت</w:t>
      </w:r>
    </w:p>
    <w:p w14:paraId="1D59EFD4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B8943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1E5251B6" w14:textId="77777777" w:rsidR="002D4188" w:rsidRPr="002D4188" w:rsidRDefault="002D4188" w:rsidP="002D41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5)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:lang w:eastAsia="en-GB"/>
          <w14:ligatures w14:val="none"/>
        </w:rPr>
        <w:t>جمع‌بندی معماری</w:t>
      </w:r>
    </w:p>
    <w:p w14:paraId="571587B6" w14:textId="77777777" w:rsidR="002D4188" w:rsidRPr="002D4188" w:rsidRDefault="002D4188" w:rsidP="002D418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ها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کاملاً تفکیک‌شده بر اساس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Role</w:t>
      </w:r>
    </w:p>
    <w:p w14:paraId="70042DBA" w14:textId="77777777" w:rsidR="002D4188" w:rsidRPr="002D4188" w:rsidRDefault="002D4188" w:rsidP="002D418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Admin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اصلی = ناظر + کنترل‌کننده + محاسبه‌گر</w:t>
      </w:r>
    </w:p>
    <w:p w14:paraId="6B5B25E3" w14:textId="77777777" w:rsidR="002D4188" w:rsidRPr="002D4188" w:rsidRDefault="002D4188" w:rsidP="002D418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صراف = بازیگر اجرایی بازار</w:t>
      </w:r>
    </w:p>
    <w:p w14:paraId="22C97645" w14:textId="77777777" w:rsidR="002D4188" w:rsidRPr="002D4188" w:rsidRDefault="002D4188" w:rsidP="002D418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کاربر = ثبت‌کننده درخواست</w:t>
      </w:r>
    </w:p>
    <w:p w14:paraId="0EBBBF7A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۱۴۶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ادمین صراف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مجاز است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اعضای گروه‌هایی را که خودش ایجاد کرده است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مشاهده کند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3AD598D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01FE16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3C5152D6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۱۴۷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این دسترسی فقط برای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ادمین همان صراف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(Owner 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گروه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معتبر است و سایر صراف‌ها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—even 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عضو همان گروه باشند—به لیست اعضا دسترسی ندارند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6E3A2B4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CFC9D5D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35E58764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۱۴۸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کارکنان صراف و کاربران صراف 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 لیست اعضای گروه دسترسی ندارند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و فقط ادمین صراف مالک گروه می‌تواند اعضا را ببیند و مدیریت کند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187E36A" w14:textId="77777777" w:rsidR="002D4188" w:rsidRPr="002D4188" w:rsidRDefault="00923983" w:rsidP="002D41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1AF387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152C3C6B" w14:textId="77777777" w:rsidR="002D4188" w:rsidRPr="002D4188" w:rsidRDefault="002D4188" w:rsidP="002D41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۱۴۹</w:t>
      </w:r>
      <w:r w:rsidRPr="002D41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ادمین صراف مالک گروه می‌تواند</w:t>
      </w:r>
      <w:r w:rsidRPr="002D41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D167F5B" w14:textId="77777777" w:rsidR="002D4188" w:rsidRPr="002D4188" w:rsidRDefault="002D4188" w:rsidP="002D418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مشاهده لیست اعضای گروه</w:t>
      </w:r>
    </w:p>
    <w:p w14:paraId="43209F86" w14:textId="77777777" w:rsidR="002D4188" w:rsidRPr="002D4188" w:rsidRDefault="002D4188" w:rsidP="002D418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تأیید یا رد درخواست عضویت صراف‌ها</w:t>
      </w:r>
    </w:p>
    <w:p w14:paraId="5594ACDF" w14:textId="77777777" w:rsidR="002D4188" w:rsidRPr="002D4188" w:rsidRDefault="002D4188" w:rsidP="002D418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188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حذف صراف از گروه</w:t>
      </w:r>
    </w:p>
    <w:tbl>
      <w:tblPr>
        <w:tblW w:w="9450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79"/>
        <w:gridCol w:w="1352"/>
        <w:gridCol w:w="1202"/>
        <w:gridCol w:w="1383"/>
        <w:gridCol w:w="1234"/>
      </w:tblGrid>
      <w:tr w:rsidR="002D4188" w14:paraId="749BAE48" w14:textId="77777777" w:rsidTr="0052318C"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5606F60" w14:textId="77777777" w:rsidR="002D4188" w:rsidRDefault="002D418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 xml:space="preserve">API / </w:t>
            </w:r>
            <w:r>
              <w:rPr>
                <w:rFonts w:ascii="Times-Bold" w:hAnsi="Times-Bold" w:cs="Times-Bold"/>
                <w:b/>
                <w:bCs/>
                <w:kern w:val="0"/>
                <w:rtl/>
              </w:rPr>
              <w:t>ماژول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9D99E8" w14:textId="77777777" w:rsidR="002D4188" w:rsidRDefault="002D418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 xml:space="preserve">Admin </w:t>
            </w:r>
            <w:r>
              <w:rPr>
                <w:rFonts w:ascii="Times-Bold" w:hAnsi="Times-Bold" w:cs="Times-Bold"/>
                <w:b/>
                <w:bCs/>
                <w:kern w:val="0"/>
                <w:rtl/>
              </w:rPr>
              <w:t>اصلی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261F91" w14:textId="77777777" w:rsidR="002D4188" w:rsidRDefault="002D418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  <w:rtl/>
              </w:rPr>
              <w:t>ادمین صراف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95BFAF" w14:textId="77777777" w:rsidR="002D4188" w:rsidRDefault="002D418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  <w:rtl/>
              </w:rPr>
              <w:t>کارکنان صراف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4E79DBF" w14:textId="77777777" w:rsidR="002D4188" w:rsidRDefault="002D418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  <w:rtl/>
              </w:rPr>
              <w:t>کاربر صراف</w:t>
            </w:r>
          </w:p>
        </w:tc>
      </w:tr>
      <w:tr w:rsidR="002D4188" w14:paraId="4BA45501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379F0C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مشاهده بازار</w:t>
            </w:r>
            <w:r>
              <w:rPr>
                <w:rFonts w:ascii="Times-Roman" w:hAnsi="Times-Roman" w:cs="Times-Roman"/>
                <w:kern w:val="0"/>
              </w:rPr>
              <w:t xml:space="preserve"> (Market – Read)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816B61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Read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5397B9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3F05D1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730F14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</w:tr>
      <w:tr w:rsidR="002D4188" w14:paraId="5E475814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5DF40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ثبت سفارش</w:t>
            </w:r>
            <w:r>
              <w:rPr>
                <w:rFonts w:ascii="Times-Roman" w:hAnsi="Times-Roman" w:cs="Times-Roman"/>
                <w:kern w:val="0"/>
              </w:rPr>
              <w:t xml:space="preserve"> (Buy / Sell)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166D91B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1A3955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A4C46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0EB51F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</w:tr>
      <w:tr w:rsidR="002D4188" w14:paraId="279BEC6A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0ACDBB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مشاهده سفارشات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83704D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Read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80D1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9A2FE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22B7108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خودش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</w:tr>
      <w:tr w:rsidR="002D4188" w14:paraId="169D36E1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C9744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پاسخ به درخواست‌های بازار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27F86F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16A69A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A64326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EE075D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اعتبار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</w:tr>
      <w:tr w:rsidR="002D4188" w14:paraId="3C2AB872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84F232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مشاهده درخواست‌های کاربران صراف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F03E7E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3E4823A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64C7E9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55EB2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7AC648E8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DF2B2A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انتشار گروهی درخواست‌ها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BC5DD9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693BFA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2EC01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CC74A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1A1D62C6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E7E33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ایجاد گروه صرافی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203B2D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F05BAA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F94AC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BB64260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3244ADD8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463102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مشاهده اعضای گروه (گروه‌های خودش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770B52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9E1E64A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A4C984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7A84C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0A6811BA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FCE125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مدیریت اعضای گروه (تأیید / حذف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A3138F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E32415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02AD0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6B5E03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61E2F8E1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7CBB5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مدیریت کاربران صراف (معرفی/فعال‌سازی/غیرفعال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D2B462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30232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1C29F10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25CEC5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6448BF2B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72C09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ایجاد کاربر با رمز موقت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C52DCB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1EAF28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6659BD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A8D92E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18B70312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DAB10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مشاهده/مدیریت کارکنان صراف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1C5722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EB8B5C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F237ACD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F2AD19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0DE12316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FD770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تعریف/ریست رمز عبور کاربر/کارمند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CBDE78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D2291C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23EBC88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BD38D50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4F7C6D58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10BC17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مشاهده کیف پول نقدی کاربران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0A784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B4370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AF99C0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AA39E8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خودش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</w:tr>
      <w:tr w:rsidR="002D4188" w14:paraId="0D8FA660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7BB0AB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ویرایش کیف پول از حسابداری (دستی/سندی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B3578F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6DBA3F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58EF719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AA6FC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6FADCB2F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EE6C5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وصول ریالی و ارزی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C03488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AC0BD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4F070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CE76B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3748F3E0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58AF7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تسویه ریالی و ارزی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4FC5D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16594B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106C828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C398FA8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6B5792AA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C0BC09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ثبت رسید تسویه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FA48B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CC444B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8DB93D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80823EF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1A11B124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A273E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تعریف قیمت لحظه‌ای ارز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4621CB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58B224B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AF5DE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B24BC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2EF1E9ED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C56D3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ماژول حسابداری (نمایش عملکرد خرید/فروش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7FAFD1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CB503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CD11C0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D2E294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6A7D7B20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1A7E2DF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خروجی اکسل حسابداری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B73A3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041021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8FAB395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4C8129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08E65240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AE95FC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سفارشی‌سازی پروفایل (لوگو/رنگ/پس‌زمینه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60C376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DB52EDF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D40869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با اجازه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353977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  <w:r>
              <w:rPr>
                <w:rFonts w:ascii="Times-Roman" w:hAnsi="Times-Roman" w:cs="Times-Roman"/>
                <w:kern w:val="0"/>
              </w:rPr>
              <w:t xml:space="preserve"> (</w:t>
            </w:r>
            <w:r>
              <w:rPr>
                <w:rFonts w:ascii="Times-Roman" w:hAnsi="Times-Roman" w:cs="Times-Roman"/>
                <w:kern w:val="0"/>
                <w:rtl/>
              </w:rPr>
              <w:t>خودش</w:t>
            </w:r>
            <w:r>
              <w:rPr>
                <w:rFonts w:ascii="Times-Roman" w:hAnsi="Times-Roman" w:cs="Times-Roman"/>
                <w:kern w:val="0"/>
              </w:rPr>
              <w:t>)</w:t>
            </w:r>
          </w:p>
        </w:tc>
      </w:tr>
      <w:tr w:rsidR="002D4188" w14:paraId="2CC25AD3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6EE2690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فعال/غیرفعال‌سازی صراف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4A167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4C96E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745839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D52A3E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3DCFFF8B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7232360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محاسبه/تعریف فرمول کمیسیون صراف‌ها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10E1BB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4B0A43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797BCCD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2C58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2DBED4B3" w14:textId="77777777" w:rsidTr="0052318C">
        <w:tblPrEx>
          <w:tblBorders>
            <w:top w:val="none" w:sz="0" w:space="0" w:color="auto"/>
          </w:tblBorders>
        </w:tblPrEx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8B3FE0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مدیریت اتصال</w:t>
            </w:r>
            <w:r>
              <w:rPr>
                <w:rFonts w:ascii="Times-Roman" w:hAnsi="Times-Roman" w:cs="Times-Roman"/>
                <w:kern w:val="0"/>
              </w:rPr>
              <w:t xml:space="preserve"> API </w:t>
            </w:r>
            <w:r>
              <w:rPr>
                <w:rFonts w:ascii="Times-Roman" w:hAnsi="Times-Roman" w:cs="Times-Roman"/>
                <w:kern w:val="0"/>
                <w:rtl/>
              </w:rPr>
              <w:t>بین صراف‌ها</w:t>
            </w:r>
            <w:r>
              <w:rPr>
                <w:rFonts w:ascii="Times-Roman" w:hAnsi="Times-Roman" w:cs="Times-Roman"/>
                <w:kern w:val="0"/>
              </w:rPr>
              <w:t xml:space="preserve"> (Mediator)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C1E600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✅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45786F3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CE0E2E7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A6DB4D4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  <w:tr w:rsidR="002D4188" w14:paraId="2BA4E07D" w14:textId="77777777" w:rsidTr="0052318C">
        <w:tc>
          <w:tcPr>
            <w:tcW w:w="42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F2ACE6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  <w:rtl/>
              </w:rPr>
              <w:t>مشاهده لیست کاربران صراف‌های دیگر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4DFAD2C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40364FA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3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458531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  <w:tc>
          <w:tcPr>
            <w:tcW w:w="12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3136F62" w14:textId="77777777" w:rsidR="002D4188" w:rsidRDefault="002D418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</w:rPr>
            </w:pPr>
            <w:r>
              <w:rPr>
                <w:rFonts w:ascii="Apple Color Emoji" w:hAnsi="Apple Color Emoji" w:cs="Apple Color Emoji"/>
                <w:kern w:val="0"/>
              </w:rPr>
              <w:t>❌</w:t>
            </w:r>
          </w:p>
        </w:tc>
      </w:tr>
    </w:tbl>
    <w:p w14:paraId="3F6359AB" w14:textId="77777777" w:rsidR="0052318C" w:rsidRPr="0052318C" w:rsidRDefault="0052318C" w:rsidP="005231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خیلی خوب؛ این را هم 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به‌صورت بند رسمی و شفاف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اضافه می‌کنیم تا مرجع تصمیم‌گیری مشخص باشد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173D3FB" w14:textId="77777777" w:rsidR="0052318C" w:rsidRPr="0052318C" w:rsidRDefault="00923983" w:rsidP="0052318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6190310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33981C60" w14:textId="77777777" w:rsidR="0052318C" w:rsidRPr="0052318C" w:rsidRDefault="0052318C" w:rsidP="005231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۱۵۱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جدول 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Role × API (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نسخه نهایی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مرجع اصلی و 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دارای اولویت بالاتر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در تعیین سطوح دسترسی است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D8560B2" w14:textId="77777777" w:rsidR="0052318C" w:rsidRPr="0052318C" w:rsidRDefault="00923983" w:rsidP="0052318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7427E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30DB73FE" w14:textId="77777777" w:rsidR="0052318C" w:rsidRPr="0052318C" w:rsidRDefault="0052318C" w:rsidP="005231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۱۵۲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صورتی که در سایر بخش‌ها، توضیحات، سناریوها یا فهرست ایرادات قبلی 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هرگونه مغایرت یا ابهام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با این جدول وجود داشته باشد، 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ملاک نهایی تصمیم‌گیری، پیاده‌سازی و داوری فنی همین جدول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Role × API 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خواهد بود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DFD9D54" w14:textId="77777777" w:rsidR="0052318C" w:rsidRPr="0052318C" w:rsidRDefault="00923983" w:rsidP="0052318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ED921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3589995A" w14:textId="77777777" w:rsidR="0052318C" w:rsidRPr="0052318C" w:rsidRDefault="0052318C" w:rsidP="005231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۱۵۳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کلیه توسعه‌ها، اصلاحات، رفع ایرادات و تست‌ها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(QA) 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باید بر اساس این جدول انجام شوند و استناد به توضیحات خارج از این جدول صرفاً جنبه تکمیلی دارد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ACCD281" w14:textId="77777777" w:rsidR="0052318C" w:rsidRPr="0052318C" w:rsidRDefault="00923983" w:rsidP="0052318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3C9C7B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1EB4A3A3" w14:textId="77777777" w:rsidR="0052318C" w:rsidRPr="0052318C" w:rsidRDefault="0052318C" w:rsidP="005231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۱۵۴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هرگونه تغییر آتی در سطوح دسترسی فقط از طریق 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به‌روزرسانی رسمی جدول</w:t>
      </w:r>
      <w:r w:rsidRPr="005231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Role × API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2318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معتبر خواهد بود و تغییرات متنی بدون اصلاح این جدول قابل استناد نیست</w:t>
      </w:r>
      <w:r w:rsidRPr="005231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38516A3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حتماً؛ این هم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قوانین تایم‌اوت و انقضای نرخ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به‌صورت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تکه‌تکه، شفاف و قابل اضافه‌کردن مستقیم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3C24702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DBA69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4F2AB865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۱۶۰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هر نرخ تبدیل ارزی که توسط صراف ثبت می‌شود باید دارای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مدت اعتبار مشخص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(Expiration Time)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باشد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F0DC06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75352C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1735AA26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۱۶۱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مدت اعتبار پیش‌فرض نرخ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(Rate TTL) 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مثلاً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۶۰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ثانیه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است و مقدار آن باید قابل تنظیم توسط سیستم باشد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0CD30BA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85A975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5AD2F688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۱۶۲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 شروع اعتبار نرخ از لحظه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ثبت نرخ توسط صراف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محاسبه می‌شود، نه از زمان مشاهده کاربر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A48AAA1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C2CA7D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00C6C506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۱۶۳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 پایان زمان اعتبار نرخ، کاربر می‌تواند نرخ را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تأیید یا رد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کند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481252F" w14:textId="77777777" w:rsidR="00922714" w:rsidRPr="00922714" w:rsidRDefault="00922714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DF0735">
          <v:rect id="_x0000_i1143" style="width:0;height:1.5pt" o:hralign="center" o:hrstd="t" o:hr="t" fillcolor="#a0a0a0" stroked="f"/>
        </w:pict>
      </w:r>
    </w:p>
    <w:p w14:paraId="497C6A25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۱۶۴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صورت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انقضای نرخ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00EC3A" w14:textId="77777777" w:rsidR="00922714" w:rsidRPr="00922714" w:rsidRDefault="00922714" w:rsidP="0092271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امکان تأیید معامله توسط کاربر غیرفعال می‌شود</w:t>
      </w:r>
    </w:p>
    <w:p w14:paraId="4F733E4B" w14:textId="77777777" w:rsidR="00922714" w:rsidRPr="00922714" w:rsidRDefault="00922714" w:rsidP="0092271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درخواست به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Expired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 می‌کند</w:t>
      </w:r>
    </w:p>
    <w:p w14:paraId="13299931" w14:textId="77777777" w:rsidR="00922714" w:rsidRPr="00922714" w:rsidRDefault="00922714" w:rsidP="0092271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 تغییری در کیف پول کاربر اعمال نمی‌شود</w:t>
      </w:r>
    </w:p>
    <w:p w14:paraId="3DE6AD64" w14:textId="77777777" w:rsidR="00922714" w:rsidRPr="00922714" w:rsidRDefault="00922714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246860">
          <v:rect id="_x0000_i1144" style="width:0;height:1.5pt" o:hralign="center" o:hrstd="t" o:hr="t" fillcolor="#a0a0a0" stroked="f"/>
        </w:pict>
      </w:r>
    </w:p>
    <w:p w14:paraId="55969ED5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۱۶۵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پس از انقضا، کاربر فقط می‌تواند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E58327D" w14:textId="77777777" w:rsidR="00922714" w:rsidRPr="00922714" w:rsidRDefault="00922714" w:rsidP="0092271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lastRenderedPageBreak/>
        <w:t>درخواست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نرخ جدید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بدهد</w:t>
      </w:r>
    </w:p>
    <w:p w14:paraId="6895A878" w14:textId="77777777" w:rsidR="00922714" w:rsidRPr="00922714" w:rsidRDefault="00922714" w:rsidP="0092271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یا درخواست را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لغو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کند</w:t>
      </w:r>
    </w:p>
    <w:p w14:paraId="506CF33C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508E8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7EBC375C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۱۶۶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در صورت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تأیید نرخ توسط کاربر قبل از انقضا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5A4BA36" w14:textId="77777777" w:rsidR="00922714" w:rsidRPr="00922714" w:rsidRDefault="00922714" w:rsidP="0092271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معامله بلافاصله انجام می‌شود</w:t>
      </w:r>
    </w:p>
    <w:p w14:paraId="6B8871C5" w14:textId="77777777" w:rsidR="00922714" w:rsidRPr="00922714" w:rsidRDefault="00922714" w:rsidP="0092271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مانده کیف پول‌ها به‌روزرسانی می‌شود</w:t>
      </w:r>
    </w:p>
    <w:p w14:paraId="6C818FB2" w14:textId="77777777" w:rsidR="00922714" w:rsidRPr="00922714" w:rsidRDefault="00922714" w:rsidP="0092271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درخواست به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Completed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 می‌کند</w:t>
      </w:r>
    </w:p>
    <w:p w14:paraId="4172868A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3AAE9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61A0451B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۱۶۷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اگر کاربر نرخ را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رد کند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C880901" w14:textId="77777777" w:rsidR="00922714" w:rsidRPr="00922714" w:rsidRDefault="00922714" w:rsidP="0092271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وضعیت درخواست به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Rejected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تغییر می‌کند</w:t>
      </w:r>
    </w:p>
    <w:p w14:paraId="69CE504A" w14:textId="77777777" w:rsidR="00922714" w:rsidRPr="00922714" w:rsidRDefault="00922714" w:rsidP="0092271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هیچ تغییری در موجودی‌ها ایجاد نمی‌شود</w:t>
      </w:r>
    </w:p>
    <w:p w14:paraId="2AEB1A6D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0856F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18617E86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۱۶۸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تایمر انقضای نرخ باید به‌صورت 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سیستمی و لحظه‌ای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محاسبه شود و وابسته به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 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دستی نباشد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F3F939F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3BD687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750F3CC2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۱۶۹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زمان باقی‌مانده از اعتبار نرخ باید به‌صورت واضح به کاربر نمایش داده شود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(Countdown).</w:t>
      </w:r>
    </w:p>
    <w:p w14:paraId="649AE45F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A1E5C5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25380122" w14:textId="77777777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 w:bidi="fa-IR"/>
          <w14:ligatures w14:val="none"/>
        </w:rPr>
        <w:t>۱۷۰</w:t>
      </w:r>
      <w:r w:rsidRPr="00922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تمام رویدادهای مرتبط با نرخ (ثبت، تأیید، رد، انقضا) باید ثبت لاگ و قابل پیگیری باشند</w:t>
      </w:r>
      <w:r w:rsidRPr="00922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90290D" w14:textId="77777777" w:rsidR="00922714" w:rsidRPr="00922714" w:rsidRDefault="00923983" w:rsidP="0092271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9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85942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61648A31" w14:textId="01B595F4" w:rsidR="00922714" w:rsidRPr="00922714" w:rsidRDefault="00922714" w:rsidP="009227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714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 xml:space="preserve">ا </w:t>
      </w:r>
    </w:p>
    <w:p w14:paraId="6912B296" w14:textId="1E1C1331" w:rsidR="006A530F" w:rsidRPr="004E3BBA" w:rsidRDefault="006A530F" w:rsidP="0052318C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rtl/>
          <w:lang w:eastAsia="en-GB" w:bidi="fa-IR"/>
          <w14:ligatures w14:val="none"/>
        </w:rPr>
      </w:pPr>
    </w:p>
    <w:sectPr w:rsidR="006A530F" w:rsidRPr="004E3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125"/>
    <w:multiLevelType w:val="multilevel"/>
    <w:tmpl w:val="069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2788"/>
    <w:multiLevelType w:val="multilevel"/>
    <w:tmpl w:val="8368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681A"/>
    <w:multiLevelType w:val="multilevel"/>
    <w:tmpl w:val="1BB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0F36"/>
    <w:multiLevelType w:val="multilevel"/>
    <w:tmpl w:val="6D1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3A16"/>
    <w:multiLevelType w:val="multilevel"/>
    <w:tmpl w:val="29E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132F1"/>
    <w:multiLevelType w:val="multilevel"/>
    <w:tmpl w:val="FAA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B5862"/>
    <w:multiLevelType w:val="multilevel"/>
    <w:tmpl w:val="E7D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23EB3"/>
    <w:multiLevelType w:val="multilevel"/>
    <w:tmpl w:val="4F50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5302D"/>
    <w:multiLevelType w:val="multilevel"/>
    <w:tmpl w:val="CD9C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B47C0"/>
    <w:multiLevelType w:val="multilevel"/>
    <w:tmpl w:val="896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46241"/>
    <w:multiLevelType w:val="multilevel"/>
    <w:tmpl w:val="42F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55212"/>
    <w:multiLevelType w:val="multilevel"/>
    <w:tmpl w:val="7D2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66F1B"/>
    <w:multiLevelType w:val="multilevel"/>
    <w:tmpl w:val="62B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F0D9D"/>
    <w:multiLevelType w:val="multilevel"/>
    <w:tmpl w:val="E2A0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81442"/>
    <w:multiLevelType w:val="multilevel"/>
    <w:tmpl w:val="D1B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11EA9"/>
    <w:multiLevelType w:val="multilevel"/>
    <w:tmpl w:val="F91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B48A5"/>
    <w:multiLevelType w:val="multilevel"/>
    <w:tmpl w:val="525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0769D"/>
    <w:multiLevelType w:val="multilevel"/>
    <w:tmpl w:val="5C0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B303C"/>
    <w:multiLevelType w:val="multilevel"/>
    <w:tmpl w:val="557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73ED0"/>
    <w:multiLevelType w:val="multilevel"/>
    <w:tmpl w:val="096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6586D"/>
    <w:multiLevelType w:val="multilevel"/>
    <w:tmpl w:val="375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56689"/>
    <w:multiLevelType w:val="multilevel"/>
    <w:tmpl w:val="D3F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52A5B"/>
    <w:multiLevelType w:val="multilevel"/>
    <w:tmpl w:val="5F9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72A5B"/>
    <w:multiLevelType w:val="multilevel"/>
    <w:tmpl w:val="22A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E5BE4"/>
    <w:multiLevelType w:val="multilevel"/>
    <w:tmpl w:val="2A2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26E78"/>
    <w:multiLevelType w:val="multilevel"/>
    <w:tmpl w:val="7C4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07591"/>
    <w:multiLevelType w:val="multilevel"/>
    <w:tmpl w:val="FB46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56A56"/>
    <w:multiLevelType w:val="multilevel"/>
    <w:tmpl w:val="5B8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611EF"/>
    <w:multiLevelType w:val="multilevel"/>
    <w:tmpl w:val="5558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641FA"/>
    <w:multiLevelType w:val="multilevel"/>
    <w:tmpl w:val="A91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E2D28"/>
    <w:multiLevelType w:val="multilevel"/>
    <w:tmpl w:val="2A2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E1F91"/>
    <w:multiLevelType w:val="multilevel"/>
    <w:tmpl w:val="7C2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DA3589"/>
    <w:multiLevelType w:val="multilevel"/>
    <w:tmpl w:val="31E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560C1"/>
    <w:multiLevelType w:val="multilevel"/>
    <w:tmpl w:val="1D4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832B3"/>
    <w:multiLevelType w:val="multilevel"/>
    <w:tmpl w:val="893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C4237"/>
    <w:multiLevelType w:val="multilevel"/>
    <w:tmpl w:val="F9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B4835"/>
    <w:multiLevelType w:val="multilevel"/>
    <w:tmpl w:val="D56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D10EF"/>
    <w:multiLevelType w:val="multilevel"/>
    <w:tmpl w:val="8EF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40608"/>
    <w:multiLevelType w:val="multilevel"/>
    <w:tmpl w:val="42A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9711C"/>
    <w:multiLevelType w:val="multilevel"/>
    <w:tmpl w:val="260C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C36EE"/>
    <w:multiLevelType w:val="multilevel"/>
    <w:tmpl w:val="F0E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A4D34"/>
    <w:multiLevelType w:val="multilevel"/>
    <w:tmpl w:val="125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85EDC"/>
    <w:multiLevelType w:val="multilevel"/>
    <w:tmpl w:val="E89A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226217"/>
    <w:multiLevelType w:val="multilevel"/>
    <w:tmpl w:val="89F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603D17"/>
    <w:multiLevelType w:val="multilevel"/>
    <w:tmpl w:val="919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5B1D0C"/>
    <w:multiLevelType w:val="multilevel"/>
    <w:tmpl w:val="00E2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81177"/>
    <w:multiLevelType w:val="multilevel"/>
    <w:tmpl w:val="55A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C0E04"/>
    <w:multiLevelType w:val="multilevel"/>
    <w:tmpl w:val="C8C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CB772C"/>
    <w:multiLevelType w:val="multilevel"/>
    <w:tmpl w:val="254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868D4"/>
    <w:multiLevelType w:val="multilevel"/>
    <w:tmpl w:val="A58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B5E55"/>
    <w:multiLevelType w:val="multilevel"/>
    <w:tmpl w:val="770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484BE0"/>
    <w:multiLevelType w:val="multilevel"/>
    <w:tmpl w:val="181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121350"/>
    <w:multiLevelType w:val="multilevel"/>
    <w:tmpl w:val="196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A24E2"/>
    <w:multiLevelType w:val="multilevel"/>
    <w:tmpl w:val="31B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2A5131"/>
    <w:multiLevelType w:val="multilevel"/>
    <w:tmpl w:val="213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427138">
    <w:abstractNumId w:val="28"/>
  </w:num>
  <w:num w:numId="2" w16cid:durableId="885027236">
    <w:abstractNumId w:val="32"/>
  </w:num>
  <w:num w:numId="3" w16cid:durableId="942884480">
    <w:abstractNumId w:val="54"/>
  </w:num>
  <w:num w:numId="4" w16cid:durableId="490367890">
    <w:abstractNumId w:val="40"/>
  </w:num>
  <w:num w:numId="5" w16cid:durableId="117258611">
    <w:abstractNumId w:val="46"/>
  </w:num>
  <w:num w:numId="6" w16cid:durableId="561521974">
    <w:abstractNumId w:val="23"/>
  </w:num>
  <w:num w:numId="7" w16cid:durableId="1311327185">
    <w:abstractNumId w:val="1"/>
  </w:num>
  <w:num w:numId="8" w16cid:durableId="1828745321">
    <w:abstractNumId w:val="29"/>
  </w:num>
  <w:num w:numId="9" w16cid:durableId="709572639">
    <w:abstractNumId w:val="10"/>
  </w:num>
  <w:num w:numId="10" w16cid:durableId="1433696420">
    <w:abstractNumId w:val="33"/>
  </w:num>
  <w:num w:numId="11" w16cid:durableId="212470303">
    <w:abstractNumId w:val="27"/>
  </w:num>
  <w:num w:numId="12" w16cid:durableId="728236765">
    <w:abstractNumId w:val="12"/>
  </w:num>
  <w:num w:numId="13" w16cid:durableId="1581258389">
    <w:abstractNumId w:val="7"/>
  </w:num>
  <w:num w:numId="14" w16cid:durableId="1641111063">
    <w:abstractNumId w:val="9"/>
  </w:num>
  <w:num w:numId="15" w16cid:durableId="1153719394">
    <w:abstractNumId w:val="34"/>
  </w:num>
  <w:num w:numId="16" w16cid:durableId="845293712">
    <w:abstractNumId w:val="53"/>
  </w:num>
  <w:num w:numId="17" w16cid:durableId="2012370907">
    <w:abstractNumId w:val="31"/>
  </w:num>
  <w:num w:numId="18" w16cid:durableId="83110581">
    <w:abstractNumId w:val="25"/>
  </w:num>
  <w:num w:numId="19" w16cid:durableId="31810932">
    <w:abstractNumId w:val="52"/>
  </w:num>
  <w:num w:numId="20" w16cid:durableId="396250916">
    <w:abstractNumId w:val="20"/>
  </w:num>
  <w:num w:numId="21" w16cid:durableId="2119985199">
    <w:abstractNumId w:val="41"/>
  </w:num>
  <w:num w:numId="22" w16cid:durableId="833841659">
    <w:abstractNumId w:val="16"/>
  </w:num>
  <w:num w:numId="23" w16cid:durableId="997342734">
    <w:abstractNumId w:val="11"/>
  </w:num>
  <w:num w:numId="24" w16cid:durableId="252520291">
    <w:abstractNumId w:val="30"/>
  </w:num>
  <w:num w:numId="25" w16cid:durableId="1431510302">
    <w:abstractNumId w:val="24"/>
  </w:num>
  <w:num w:numId="26" w16cid:durableId="1747191247">
    <w:abstractNumId w:val="19"/>
  </w:num>
  <w:num w:numId="27" w16cid:durableId="187716858">
    <w:abstractNumId w:val="14"/>
  </w:num>
  <w:num w:numId="28" w16cid:durableId="1495339878">
    <w:abstractNumId w:val="26"/>
  </w:num>
  <w:num w:numId="29" w16cid:durableId="1648435872">
    <w:abstractNumId w:val="43"/>
  </w:num>
  <w:num w:numId="30" w16cid:durableId="891961443">
    <w:abstractNumId w:val="15"/>
  </w:num>
  <w:num w:numId="31" w16cid:durableId="990906053">
    <w:abstractNumId w:val="38"/>
  </w:num>
  <w:num w:numId="32" w16cid:durableId="422261356">
    <w:abstractNumId w:val="48"/>
  </w:num>
  <w:num w:numId="33" w16cid:durableId="2094861665">
    <w:abstractNumId w:val="5"/>
  </w:num>
  <w:num w:numId="34" w16cid:durableId="2060087790">
    <w:abstractNumId w:val="45"/>
  </w:num>
  <w:num w:numId="35" w16cid:durableId="447967249">
    <w:abstractNumId w:val="49"/>
  </w:num>
  <w:num w:numId="36" w16cid:durableId="716588955">
    <w:abstractNumId w:val="0"/>
  </w:num>
  <w:num w:numId="37" w16cid:durableId="423766582">
    <w:abstractNumId w:val="39"/>
  </w:num>
  <w:num w:numId="38" w16cid:durableId="479225295">
    <w:abstractNumId w:val="3"/>
  </w:num>
  <w:num w:numId="39" w16cid:durableId="1037900110">
    <w:abstractNumId w:val="47"/>
  </w:num>
  <w:num w:numId="40" w16cid:durableId="1122967134">
    <w:abstractNumId w:val="6"/>
  </w:num>
  <w:num w:numId="41" w16cid:durableId="173032273">
    <w:abstractNumId w:val="17"/>
  </w:num>
  <w:num w:numId="42" w16cid:durableId="717823788">
    <w:abstractNumId w:val="18"/>
  </w:num>
  <w:num w:numId="43" w16cid:durableId="591547846">
    <w:abstractNumId w:val="8"/>
  </w:num>
  <w:num w:numId="44" w16cid:durableId="377240031">
    <w:abstractNumId w:val="44"/>
  </w:num>
  <w:num w:numId="45" w16cid:durableId="708645616">
    <w:abstractNumId w:val="36"/>
  </w:num>
  <w:num w:numId="46" w16cid:durableId="486092259">
    <w:abstractNumId w:val="22"/>
  </w:num>
  <w:num w:numId="47" w16cid:durableId="455606795">
    <w:abstractNumId w:val="13"/>
  </w:num>
  <w:num w:numId="48" w16cid:durableId="335814288">
    <w:abstractNumId w:val="4"/>
  </w:num>
  <w:num w:numId="49" w16cid:durableId="806899900">
    <w:abstractNumId w:val="51"/>
  </w:num>
  <w:num w:numId="50" w16cid:durableId="891426312">
    <w:abstractNumId w:val="2"/>
  </w:num>
  <w:num w:numId="51" w16cid:durableId="78871515">
    <w:abstractNumId w:val="21"/>
  </w:num>
  <w:num w:numId="52" w16cid:durableId="391007342">
    <w:abstractNumId w:val="37"/>
  </w:num>
  <w:num w:numId="53" w16cid:durableId="934288481">
    <w:abstractNumId w:val="42"/>
  </w:num>
  <w:num w:numId="54" w16cid:durableId="1073890343">
    <w:abstractNumId w:val="50"/>
  </w:num>
  <w:num w:numId="55" w16cid:durableId="15732692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8"/>
    <w:rsid w:val="00026F5D"/>
    <w:rsid w:val="00065BBA"/>
    <w:rsid w:val="001100B0"/>
    <w:rsid w:val="00183896"/>
    <w:rsid w:val="002206E7"/>
    <w:rsid w:val="002D4188"/>
    <w:rsid w:val="004A0902"/>
    <w:rsid w:val="004E3BBA"/>
    <w:rsid w:val="0050183D"/>
    <w:rsid w:val="00511EB2"/>
    <w:rsid w:val="0052318C"/>
    <w:rsid w:val="00541C52"/>
    <w:rsid w:val="0059788F"/>
    <w:rsid w:val="005F6EAF"/>
    <w:rsid w:val="006A530F"/>
    <w:rsid w:val="007323E3"/>
    <w:rsid w:val="007A08E8"/>
    <w:rsid w:val="00885833"/>
    <w:rsid w:val="00922714"/>
    <w:rsid w:val="00923983"/>
    <w:rsid w:val="009571F2"/>
    <w:rsid w:val="009E12DA"/>
    <w:rsid w:val="00A45CC6"/>
    <w:rsid w:val="00A72778"/>
    <w:rsid w:val="00AE2918"/>
    <w:rsid w:val="00C87590"/>
    <w:rsid w:val="00D51D0D"/>
    <w:rsid w:val="00D7379B"/>
    <w:rsid w:val="00D951ED"/>
    <w:rsid w:val="00F41CCC"/>
    <w:rsid w:val="00F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7C27"/>
  <w15:chartTrackingRefBased/>
  <w15:docId w15:val="{CF3DE4C6-7167-9240-A248-3D32FEAC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2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27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72778"/>
  </w:style>
  <w:style w:type="character" w:styleId="Strong">
    <w:name w:val="Strong"/>
    <w:basedOn w:val="DefaultParagraphFont"/>
    <w:uiPriority w:val="22"/>
    <w:qFormat/>
    <w:rsid w:val="00A727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C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3408</Words>
  <Characters>19431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makhdoomi</dc:creator>
  <cp:keywords/>
  <dc:description/>
  <cp:lastModifiedBy>vahid makhdoomi</cp:lastModifiedBy>
  <cp:revision>11</cp:revision>
  <dcterms:created xsi:type="dcterms:W3CDTF">2025-12-25T07:04:00Z</dcterms:created>
  <dcterms:modified xsi:type="dcterms:W3CDTF">2025-12-28T11:34:00Z</dcterms:modified>
</cp:coreProperties>
</file>