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901"/>
        <w:gridCol w:w="3408"/>
        <w:gridCol w:w="3525"/>
      </w:tblGrid>
      <w:tr w:rsidR="004934B2" w:rsidRPr="00D7312A" w14:paraId="0CE44483" w14:textId="77777777" w:rsidTr="00240303">
        <w:trPr>
          <w:trHeight w:val="334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E271DF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C507DD">
              <w:rPr>
                <w:b/>
                <w:bCs/>
                <w:i/>
                <w:iCs/>
                <w:sz w:val="24"/>
                <w:szCs w:val="24"/>
              </w:rPr>
              <w:t>1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551ECBEA" w:rsidR="00C944C6" w:rsidRPr="00D7312A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Personalizza profilo</w:t>
            </w:r>
          </w:p>
        </w:tc>
      </w:tr>
      <w:tr w:rsidR="004934B2" w:rsidRPr="00D7312A" w14:paraId="33EB5546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Goal in </w:t>
            </w:r>
            <w:proofErr w:type="spellStart"/>
            <w:r w:rsidRPr="007D5896">
              <w:rPr>
                <w:b/>
                <w:bCs/>
                <w:sz w:val="24"/>
                <w:szCs w:val="24"/>
              </w:rPr>
              <w:t>Context</w:t>
            </w:r>
            <w:proofErr w:type="spellEnd"/>
            <w:r w:rsidRPr="007D58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20364BD9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 i dati del profilo</w:t>
            </w:r>
          </w:p>
        </w:tc>
      </w:tr>
      <w:tr w:rsidR="004934B2" w:rsidRPr="00D7312A" w14:paraId="6723F2C7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D5896">
              <w:rPr>
                <w:b/>
                <w:bCs/>
                <w:sz w:val="24"/>
                <w:szCs w:val="24"/>
              </w:rPr>
              <w:t>Preconditions</w:t>
            </w:r>
            <w:proofErr w:type="spellEnd"/>
            <w:r w:rsidRPr="007D58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10533DAC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effettuato l’accesso</w:t>
            </w:r>
          </w:p>
        </w:tc>
      </w:tr>
      <w:tr w:rsidR="004934B2" w:rsidRPr="00D7312A" w14:paraId="1DE951FD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7D5896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Success End </w:t>
            </w:r>
            <w:proofErr w:type="spellStart"/>
            <w:r w:rsidRPr="007D5896">
              <w:rPr>
                <w:b/>
                <w:bCs/>
                <w:sz w:val="24"/>
                <w:szCs w:val="24"/>
              </w:rPr>
              <w:t>Condition</w:t>
            </w:r>
            <w:proofErr w:type="spellEnd"/>
            <w:r w:rsidRPr="007D58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761354B9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modifiche sono state apportate con successo</w:t>
            </w:r>
          </w:p>
        </w:tc>
      </w:tr>
      <w:tr w:rsidR="00C507DD" w:rsidRPr="00D7312A" w14:paraId="7E7868D4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2F16C" w14:textId="4CFA0F0D" w:rsidR="00C507DD" w:rsidRPr="007D5896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7D5896">
              <w:rPr>
                <w:b/>
                <w:bCs/>
                <w:sz w:val="24"/>
                <w:szCs w:val="24"/>
              </w:rPr>
              <w:t>Primary</w:t>
            </w:r>
            <w:proofErr w:type="spellEnd"/>
            <w:r w:rsidRPr="007D589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D5896">
              <w:rPr>
                <w:b/>
                <w:bCs/>
                <w:sz w:val="24"/>
                <w:szCs w:val="24"/>
              </w:rPr>
              <w:t>Actor</w:t>
            </w:r>
            <w:proofErr w:type="spellEnd"/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8495EC" w14:textId="3300DA02" w:rsidR="00C507DD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="008413B2">
              <w:rPr>
                <w:sz w:val="24"/>
                <w:szCs w:val="24"/>
              </w:rPr>
              <w:t xml:space="preserve"> (o esclusivamente Venditore nel caso modifichi l’IBAN)</w:t>
            </w:r>
          </w:p>
        </w:tc>
      </w:tr>
      <w:tr w:rsidR="00C507DD" w:rsidRPr="00D7312A" w14:paraId="38FB60B1" w14:textId="77777777" w:rsidTr="00240303">
        <w:trPr>
          <w:trHeight w:val="571"/>
        </w:trPr>
        <w:tc>
          <w:tcPr>
            <w:tcW w:w="2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91D114" w14:textId="2E9AF380" w:rsidR="00C507DD" w:rsidRPr="007D5896" w:rsidRDefault="00C507D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78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EB9D0" w14:textId="7FEFFD19" w:rsidR="00C507DD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cliccato sull’icona del profilo</w:t>
            </w:r>
          </w:p>
        </w:tc>
      </w:tr>
      <w:tr w:rsidR="00C944C6" w:rsidRPr="00D7312A" w14:paraId="53F9BD15" w14:textId="77777777" w:rsidTr="00240303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7D5896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  <w:lang w:val="en-US"/>
              </w:rPr>
              <w:t>DESCRIPTION</w:t>
            </w:r>
            <w:r w:rsidRPr="007D589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43B0736F" w:rsidR="00C944C6" w:rsidRPr="00D7312A" w:rsidRDefault="00C507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29157854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profilo”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3B65F868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052D8B65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C944C6" w:rsidRPr="00D7312A" w14:paraId="461AF08D" w14:textId="77777777" w:rsidTr="0024030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2204A5FB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  <w:r w:rsidR="00C944C6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2D07C78C" w:rsidR="00C944C6" w:rsidRPr="00D7312A" w:rsidRDefault="00F0439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0493103" w14:textId="77777777" w:rsidTr="003D3523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971D9A" w14:textId="77777777" w:rsidR="00F54BE4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EXTENSION</w:t>
            </w:r>
            <w:r>
              <w:rPr>
                <w:b/>
                <w:bCs/>
                <w:sz w:val="24"/>
                <w:szCs w:val="24"/>
              </w:rPr>
              <w:t xml:space="preserve"> A</w:t>
            </w:r>
          </w:p>
          <w:p w14:paraId="01BC27E1" w14:textId="77777777" w:rsidR="00F54BE4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5BC5DE2E" w14:textId="56A26F36" w:rsidR="00F54BE4" w:rsidRPr="007D5896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 link in un formato invalido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2C1110CC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43284B28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8F03800" w14:textId="77777777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F54BE4" w:rsidRPr="00D7312A" w:rsidRDefault="00F54BE4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126DC359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41FA2F77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7.</w:t>
            </w:r>
            <w:proofErr w:type="gramStart"/>
            <w:r>
              <w:rPr>
                <w:i/>
                <w:iCs/>
                <w:sz w:val="24"/>
                <w:szCs w:val="24"/>
              </w:rPr>
              <w:t>d.a</w:t>
            </w:r>
            <w:proofErr w:type="gramEnd"/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5790D41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URL in un formato non valido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58E2FEE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52944D11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7932FD64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</w:t>
            </w:r>
            <w:proofErr w:type="gramStart"/>
            <w:r>
              <w:rPr>
                <w:i/>
                <w:iCs/>
                <w:sz w:val="24"/>
                <w:szCs w:val="24"/>
              </w:rPr>
              <w:t>d.a</w:t>
            </w:r>
            <w:proofErr w:type="gramEnd"/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2C37F6D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92B57FE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il messaggio di errore:” L’URL inserito non è valido”  </w:t>
            </w:r>
          </w:p>
        </w:tc>
      </w:tr>
      <w:tr w:rsidR="00F54BE4" w:rsidRPr="00D7312A" w14:paraId="192BF2EE" w14:textId="77777777" w:rsidTr="003D3523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34DB7EBA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</w:t>
            </w:r>
            <w:proofErr w:type="gramStart"/>
            <w:r>
              <w:rPr>
                <w:i/>
                <w:iCs/>
                <w:sz w:val="24"/>
                <w:szCs w:val="24"/>
              </w:rPr>
              <w:t>d.a</w:t>
            </w:r>
            <w:proofErr w:type="gramEnd"/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56DF9F3D" w:rsidR="00F54BE4" w:rsidRPr="00D7312A" w:rsidRDefault="00F54BE4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 allo step </w:t>
            </w:r>
            <w:proofErr w:type="gramStart"/>
            <w:r>
              <w:rPr>
                <w:sz w:val="24"/>
                <w:szCs w:val="24"/>
              </w:rPr>
              <w:t>7.d</w:t>
            </w:r>
            <w:proofErr w:type="gramEnd"/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B6E9432" w:rsidR="00F54BE4" w:rsidRPr="00D7312A" w:rsidRDefault="00F54BE4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0CDF2141" w14:textId="77777777" w:rsidTr="0041160E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78BE0E" w14:textId="1A743C83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EXTENSION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</w:t>
            </w:r>
          </w:p>
          <w:p w14:paraId="06200538" w14:textId="77777777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14:paraId="4C0C967B" w14:textId="69F305A4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 </w:t>
            </w:r>
            <w:r>
              <w:rPr>
                <w:sz w:val="24"/>
                <w:szCs w:val="24"/>
              </w:rPr>
              <w:t>IBAN</w:t>
            </w:r>
            <w:r>
              <w:rPr>
                <w:sz w:val="24"/>
                <w:szCs w:val="24"/>
              </w:rPr>
              <w:t xml:space="preserve"> in un formato invalido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5BC8F" w14:textId="3EA7ADE5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70B60" w14:textId="0A46F678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  <w:p w14:paraId="034F858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356A1" w14:textId="0C0C2BE8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E3FF3B7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795A43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8B726" w14:textId="31477D71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proofErr w:type="gramStart"/>
            <w:r>
              <w:rPr>
                <w:sz w:val="24"/>
                <w:szCs w:val="24"/>
              </w:rPr>
              <w:t>c.b</w:t>
            </w:r>
            <w:proofErr w:type="gramEnd"/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E6FB7B" w14:textId="0CA1DBA2" w:rsidR="00F54BE4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Inserisce un </w:t>
            </w:r>
            <w:r>
              <w:rPr>
                <w:sz w:val="24"/>
                <w:szCs w:val="24"/>
              </w:rPr>
              <w:t>IBAN</w:t>
            </w:r>
            <w:r>
              <w:rPr>
                <w:sz w:val="24"/>
                <w:szCs w:val="24"/>
              </w:rPr>
              <w:t xml:space="preserve"> in un formato non valido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A6CE3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54BE4" w:rsidRPr="00D7312A" w14:paraId="3A845D3A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8BFB6A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EF60B" w14:textId="7CE44BCB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proofErr w:type="gramStart"/>
            <w:r>
              <w:rPr>
                <w:sz w:val="24"/>
                <w:szCs w:val="24"/>
              </w:rPr>
              <w:t>c.b</w:t>
            </w:r>
            <w:proofErr w:type="gramEnd"/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1C18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99D4D" w14:textId="22DA4393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il messaggio di errore:” L’</w:t>
            </w:r>
            <w:r>
              <w:rPr>
                <w:i/>
                <w:iCs/>
                <w:sz w:val="24"/>
                <w:szCs w:val="24"/>
              </w:rPr>
              <w:t>IBAN</w:t>
            </w:r>
            <w:r>
              <w:rPr>
                <w:i/>
                <w:iCs/>
                <w:sz w:val="24"/>
                <w:szCs w:val="24"/>
              </w:rPr>
              <w:t xml:space="preserve"> inserito non è valido”  </w:t>
            </w:r>
          </w:p>
        </w:tc>
      </w:tr>
      <w:tr w:rsidR="00F54BE4" w:rsidRPr="00D7312A" w14:paraId="6CEAB52A" w14:textId="77777777" w:rsidTr="0041160E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B546C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29551" w14:textId="38ED1BEC" w:rsidR="00F54BE4" w:rsidRPr="00F26E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proofErr w:type="gramStart"/>
            <w:r>
              <w:rPr>
                <w:sz w:val="24"/>
                <w:szCs w:val="24"/>
              </w:rPr>
              <w:t>c.b</w:t>
            </w:r>
            <w:proofErr w:type="gramEnd"/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7156C" w14:textId="24922D3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 allo step 5.c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2DB7A2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629230B7" w14:textId="77777777" w:rsidTr="00821E0D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80E1A0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>SUBVARIATION A</w:t>
            </w:r>
          </w:p>
          <w:p w14:paraId="528C71F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6134EAE" w14:textId="130A7BD6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“Modifica la </w:t>
            </w:r>
            <w:r>
              <w:rPr>
                <w:sz w:val="24"/>
                <w:szCs w:val="24"/>
              </w:rPr>
              <w:lastRenderedPageBreak/>
              <w:t>regione”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0D7C118C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1DDD8FEE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772B468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03A244BD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0482210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tasto “Modifica </w:t>
            </w:r>
            <w:r>
              <w:rPr>
                <w:sz w:val="24"/>
                <w:szCs w:val="24"/>
              </w:rPr>
              <w:lastRenderedPageBreak/>
              <w:t>regione”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0F39B1B5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19898AA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16ACA04E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EE9314E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295670E" w:rsidR="00F54BE4" w:rsidRPr="00D7312A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la schermata “Modifica regione”</w:t>
            </w:r>
          </w:p>
        </w:tc>
      </w:tr>
      <w:tr w:rsidR="00F54BE4" w:rsidRPr="00D7312A" w14:paraId="486FD98A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2A0DAC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B61F2" w14:textId="29CEAB94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927F4" w14:textId="1C4603BE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nuova regione per il profilo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E8779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4DE6AA93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A971B1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B4E92" w14:textId="742FB1BD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820485" w14:textId="6FB4CFC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40EC0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1DCE627E" w14:textId="77777777" w:rsidTr="00821E0D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01BC9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6C7B5" w14:textId="3421CC6C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854D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C10D5" w14:textId="3A155C48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allo step 2</w:t>
            </w:r>
          </w:p>
        </w:tc>
      </w:tr>
      <w:tr w:rsidR="00F54BE4" w:rsidRPr="00D7312A" w14:paraId="294544AA" w14:textId="77777777" w:rsidTr="00B803C4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E12996C" w14:textId="7CF8D6F8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B</w:t>
            </w:r>
          </w:p>
          <w:p w14:paraId="2A94BA19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342A297" w14:textId="37AB0598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“Modifica la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45B49" w14:textId="5E9F5B0A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EF6F5" w14:textId="35D41AF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4DD29" w14:textId="251B6AD8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EEA482A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219DEC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41AA9" w14:textId="61A4374B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F9A85" w14:textId="756F0C4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il tasto “Modifica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7919E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4512AC6C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8D9E6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C1204" w14:textId="7606C4B0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BE58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C1C0EB" w14:textId="47759D52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la schermata “Modifica </w:t>
            </w:r>
            <w:proofErr w:type="spellStart"/>
            <w:r>
              <w:rPr>
                <w:i/>
                <w:iCs/>
                <w:sz w:val="24"/>
                <w:szCs w:val="24"/>
              </w:rPr>
              <w:t>bio</w:t>
            </w:r>
            <w:proofErr w:type="spellEnd"/>
            <w:r>
              <w:rPr>
                <w:i/>
                <w:iCs/>
                <w:sz w:val="24"/>
                <w:szCs w:val="24"/>
              </w:rPr>
              <w:t>”</w:t>
            </w:r>
          </w:p>
        </w:tc>
      </w:tr>
      <w:tr w:rsidR="00F54BE4" w:rsidRPr="00D7312A" w14:paraId="0F30157A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55E057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C2EFE" w14:textId="33E0DAA4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38165" w14:textId="5B63CCF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Scrive la nuova </w:t>
            </w:r>
            <w:proofErr w:type="spellStart"/>
            <w:r>
              <w:rPr>
                <w:sz w:val="24"/>
                <w:szCs w:val="24"/>
              </w:rPr>
              <w:t>bio</w:t>
            </w:r>
            <w:proofErr w:type="spellEnd"/>
            <w:r>
              <w:rPr>
                <w:sz w:val="24"/>
                <w:szCs w:val="24"/>
              </w:rPr>
              <w:t xml:space="preserve"> per il profilo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7BF3A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359F9489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675C5B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4F0525" w14:textId="6610782F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54079" w14:textId="6C64309A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7283E" w14:textId="777777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54BE4" w:rsidRPr="00D7312A" w14:paraId="0C4CD433" w14:textId="77777777" w:rsidTr="00B803C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DE79AE" w14:textId="77777777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EB519" w14:textId="397466EC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62BF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273AF" w14:textId="544352C1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Torna allo step 2</w:t>
            </w:r>
          </w:p>
        </w:tc>
      </w:tr>
      <w:tr w:rsidR="00F54BE4" w:rsidRPr="00D7312A" w14:paraId="49C518EB" w14:textId="77777777" w:rsidTr="00C13CB9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8ECC664" w14:textId="75C4E4EC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C</w:t>
            </w:r>
          </w:p>
          <w:p w14:paraId="3E83C65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29D057A9" w14:textId="5F2CF685" w:rsidR="00F54BE4" w:rsidRPr="00D7312A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“Modifica l</w:t>
            </w:r>
            <w:r>
              <w:rPr>
                <w:sz w:val="24"/>
                <w:szCs w:val="24"/>
              </w:rPr>
              <w:t>’IBAN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FA64B" w14:textId="642C5077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B520E" w14:textId="5292798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Venditore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7AF83" w14:textId="10ED2882" w:rsidR="00F54BE4" w:rsidRDefault="00F54BE4" w:rsidP="00F26E5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6F321E9B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D952E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0FC1A" w14:textId="46E24856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E4249F" w14:textId="7A5E9AF1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IBAN”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DC3EC" w14:textId="77777777" w:rsidR="00F54BE4" w:rsidRPr="00D7312A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F54BE4" w:rsidRPr="00D7312A" w14:paraId="39587BDB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5025B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3C182" w14:textId="3502200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384D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D4763" w14:textId="6B23CFB7" w:rsidR="00F54BE4" w:rsidRPr="00C0735B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conto bancario”</w:t>
            </w:r>
          </w:p>
        </w:tc>
      </w:tr>
      <w:tr w:rsidR="00F54BE4" w:rsidRPr="00D7312A" w14:paraId="36EC1DE0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11CFD7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F4E62" w14:textId="0A83E9B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4EF94A" w14:textId="0346911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nuovo IBAN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BE771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3969173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CDD964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1995BD" w14:textId="0313CFD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24748" w14:textId="3D2BBC3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nuovo BIC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563E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1219DC01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26CB18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A31C9" w14:textId="49AD4B0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4AC3B" w14:textId="594383F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046D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691C472F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B94AC9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6E2BB" w14:textId="30612C0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4CE0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C03E22" w14:textId="5D7CCCC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col messaggio “IBAN modificato con successo”</w:t>
            </w:r>
          </w:p>
        </w:tc>
      </w:tr>
      <w:tr w:rsidR="00F54BE4" w:rsidRPr="00D7312A" w14:paraId="190C9441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E6F964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A2AF3" w14:textId="2518F7F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E79E7" w14:textId="20EEB89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A773A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33638DCC" w14:textId="77777777" w:rsidTr="00C13CB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1D84B" w14:textId="77777777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3A93C" w14:textId="51EBA97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10.c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30438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B7EFD" w14:textId="1125B71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73D901F4" w14:textId="77777777" w:rsidTr="003754A6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CACE3E7" w14:textId="5823E118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</w:t>
            </w:r>
          </w:p>
          <w:p w14:paraId="1FAFE31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1860C9A5" w14:textId="11391AEB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“Modifica</w:t>
            </w:r>
            <w:r>
              <w:rPr>
                <w:sz w:val="24"/>
                <w:szCs w:val="24"/>
              </w:rPr>
              <w:t xml:space="preserve"> i link esterni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247F14" w14:textId="5411B64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lastRenderedPageBreak/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2C0EB1" w14:textId="3DF14F9B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3C4969" w14:textId="27430B8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0C5B1695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DD57A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8AB50" w14:textId="2D5E3363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0E963" w14:textId="4AB9DBC2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“Modifica link esterni”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6663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B5F6281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565EF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628E2" w14:textId="4C541EB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B494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2210" w14:textId="27F8F86A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44D6A124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B24049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93C90" w14:textId="6670F5B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52685" w14:textId="52F5ECE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“Aggiungi link esterno”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39DB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4FCEA49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987B4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E96E1" w14:textId="7C29427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AF1D2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DBB08" w14:textId="58DDAFB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“Aggiungi link esterno”</w:t>
            </w:r>
          </w:p>
        </w:tc>
      </w:tr>
      <w:tr w:rsidR="00F54BE4" w:rsidRPr="00D7312A" w14:paraId="1F3254AE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7E087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D45D3" w14:textId="0975D37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CA4FD" w14:textId="4F5F670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l’URL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7268F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46824498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C3F7DF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F4B68" w14:textId="3B9EA9B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8CD235" w14:textId="6AAF563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titolo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93E2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0E4ECCF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33FDD3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D732D" w14:textId="6DE30EE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85201" w14:textId="013499A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E9CDF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9A2B8E1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4BA61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FD337" w14:textId="65AA222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6BF6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A4EEE" w14:textId="13B40E2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col messaggio “Link esterno aggiunto con successo”</w:t>
            </w:r>
          </w:p>
        </w:tc>
      </w:tr>
      <w:tr w:rsidR="00F54BE4" w:rsidRPr="00D7312A" w14:paraId="080D2CAC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47020C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263FC1" w14:textId="01C6FDD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68AE33" w14:textId="182BE7E8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“Ok”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FA155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E8F7A23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A49B5E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E94F1A" w14:textId="204E982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C45C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DB903" w14:textId="71B8356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6F2D98A9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F8ED30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25E2D" w14:textId="489286C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3CBD2" w14:textId="4F73FE2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F319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E646A78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A003B0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BA71BE" w14:textId="3413DB6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AA7B2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42C3F5" w14:textId="1568BB8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2364103C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543F0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0341CA" w14:textId="2B0D593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FD673" w14:textId="0CDC59A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2BB32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05852125" w14:textId="77777777" w:rsidTr="003754A6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CA361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47DAE" w14:textId="0E2AB8B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16.d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653F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F8605" w14:textId="20029BB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1EDD735F" w14:textId="77777777" w:rsidTr="006D0CA4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7AEE4D" w14:textId="6EE071D3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D.1</w:t>
            </w:r>
          </w:p>
          <w:p w14:paraId="3814E0C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7957B7BD" w14:textId="2076E59A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Modifica un link esistente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0B42A" w14:textId="64C6990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7C7551" w14:textId="31E91F8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AD77E5" w14:textId="576B0ED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155063E3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71494A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58EAD" w14:textId="424EE44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F40D0" w14:textId="794640A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di un link esistente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364DB8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15B90BB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D4CE2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B3DE9" w14:textId="5C7CED3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12FC3F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3C63E" w14:textId="5D47D80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 esterno”</w:t>
            </w:r>
          </w:p>
        </w:tc>
      </w:tr>
      <w:tr w:rsidR="00F54BE4" w:rsidRPr="00D7312A" w14:paraId="4866F41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A46350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2E008" w14:textId="39D1EAC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9895F" w14:textId="0974765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l’URL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77BBA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1E564E1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3B499B8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A0E33" w14:textId="2FB1A6C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F72A7" w14:textId="55FC573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il titolo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E260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F8AF330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5BC68D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E9529" w14:textId="4E5CD52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D214F" w14:textId="2EEBF93F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confermare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739E41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AB26824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C179B5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66EA05" w14:textId="362ABD74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CB6C7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6CDEF6" w14:textId="612BAB2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03D77A21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143C5F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CF528" w14:textId="6D3CE00E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35E7E7" w14:textId="65C7A7C9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E8A2B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6634FCC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42B559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3E4BC" w14:textId="7E690BF5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ACC21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5BA92" w14:textId="1C7B830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47B2AC02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114EA3F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B5771" w14:textId="477EB5F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065AE7" w14:textId="6DDA836D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DA0304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28E1C7FE" w14:textId="77777777" w:rsidTr="006D0CA4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81C34" w14:textId="77777777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5ECB1B" w14:textId="2B382F1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14.d.1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2D14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478F9" w14:textId="0B0F0373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  <w:tr w:rsidR="00F54BE4" w:rsidRPr="00D7312A" w14:paraId="46533134" w14:textId="77777777" w:rsidTr="00281989">
        <w:trPr>
          <w:trHeight w:val="408"/>
        </w:trPr>
        <w:tc>
          <w:tcPr>
            <w:tcW w:w="20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E19EDD0" w14:textId="50D2BB09" w:rsidR="00F54BE4" w:rsidRPr="007D5896" w:rsidRDefault="00F54BE4" w:rsidP="00F26E5F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7D5896">
              <w:rPr>
                <w:b/>
                <w:bCs/>
                <w:sz w:val="24"/>
                <w:szCs w:val="24"/>
              </w:rPr>
              <w:t xml:space="preserve">SUBVARIATION </w:t>
            </w:r>
            <w:r>
              <w:rPr>
                <w:b/>
                <w:bCs/>
                <w:sz w:val="24"/>
                <w:szCs w:val="24"/>
              </w:rPr>
              <w:t>D.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  <w:p w14:paraId="13C5084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  <w:p w14:paraId="4A998F06" w14:textId="7E52E7BD" w:rsidR="00F54BE4" w:rsidRPr="008B3836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Elimina un link esistente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0C515" w14:textId="01C0710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655953" w14:textId="4EBBDFCC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07C74" w14:textId="188563F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54BE4" w:rsidRPr="00D7312A" w14:paraId="3BD065C2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EF36B7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30391" w14:textId="35DB9ED9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C9988" w14:textId="5AD488E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di un link esistente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1AD7A9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693972D4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870C21B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D35E61" w14:textId="2E819294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86E2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7A45E" w14:textId="05ADB91D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 esterno”</w:t>
            </w:r>
          </w:p>
        </w:tc>
      </w:tr>
      <w:tr w:rsidR="00F54BE4" w:rsidRPr="00D7312A" w14:paraId="21760D41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BB618BA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F668C" w14:textId="41C6D780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DCD91" w14:textId="08CE9A31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“Rimuovi link”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4232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5B1E5F03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BAFA1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3D81CB" w14:textId="13BABBC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8F51A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CFD4AA" w14:textId="61924720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link”</w:t>
            </w:r>
          </w:p>
        </w:tc>
      </w:tr>
      <w:tr w:rsidR="00F54BE4" w:rsidRPr="00D7312A" w14:paraId="00992AEA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70AB99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3F435" w14:textId="29BB6795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C7730" w14:textId="49A0EC92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52F6C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44163C19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A7739A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AA92C" w14:textId="25E7CA03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8C8BD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9C6A3" w14:textId="240C5F9A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schermata “Modifica profilo”</w:t>
            </w:r>
          </w:p>
        </w:tc>
      </w:tr>
      <w:tr w:rsidR="00F54BE4" w:rsidRPr="00D7312A" w14:paraId="45460628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6FE2522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35854" w14:textId="7E591591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0533A" w14:textId="3C9A1B8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tasto per tornare indietro</w:t>
            </w: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45A133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54BE4" w:rsidRPr="00D7312A" w14:paraId="7058B759" w14:textId="77777777" w:rsidTr="00281989">
        <w:trPr>
          <w:trHeight w:val="408"/>
        </w:trPr>
        <w:tc>
          <w:tcPr>
            <w:tcW w:w="20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A843E" w14:textId="77777777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01C09" w14:textId="3E87BEC4" w:rsidR="00F54BE4" w:rsidRPr="008D2B5F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12.d.2</w:t>
            </w:r>
          </w:p>
        </w:tc>
        <w:tc>
          <w:tcPr>
            <w:tcW w:w="3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20531E" w14:textId="77777777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19B89" w14:textId="7F3CD7C6" w:rsidR="00F54BE4" w:rsidRDefault="00F54BE4" w:rsidP="00F26E5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allo step 2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175966"/>
    <w:rsid w:val="00240303"/>
    <w:rsid w:val="003358F9"/>
    <w:rsid w:val="003829A8"/>
    <w:rsid w:val="003E0882"/>
    <w:rsid w:val="0045611C"/>
    <w:rsid w:val="004934B2"/>
    <w:rsid w:val="005770CF"/>
    <w:rsid w:val="00712B5F"/>
    <w:rsid w:val="00722D23"/>
    <w:rsid w:val="00746392"/>
    <w:rsid w:val="007B1F4E"/>
    <w:rsid w:val="007D5896"/>
    <w:rsid w:val="008413B2"/>
    <w:rsid w:val="008852DB"/>
    <w:rsid w:val="008B3836"/>
    <w:rsid w:val="008D2B5F"/>
    <w:rsid w:val="008F59BF"/>
    <w:rsid w:val="00926428"/>
    <w:rsid w:val="009E4020"/>
    <w:rsid w:val="009F161A"/>
    <w:rsid w:val="00B30A45"/>
    <w:rsid w:val="00B76645"/>
    <w:rsid w:val="00BB097C"/>
    <w:rsid w:val="00C0735B"/>
    <w:rsid w:val="00C507DD"/>
    <w:rsid w:val="00C944C6"/>
    <w:rsid w:val="00D72E6A"/>
    <w:rsid w:val="00D7312A"/>
    <w:rsid w:val="00DF4F08"/>
    <w:rsid w:val="00E70754"/>
    <w:rsid w:val="00F04392"/>
    <w:rsid w:val="00F26E5F"/>
    <w:rsid w:val="00F5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5896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5AF0367A985F4FAB0D353588D0316C" ma:contentTypeVersion="3" ma:contentTypeDescription="Creare un nuovo documento." ma:contentTypeScope="" ma:versionID="65f8de126082ca4a24c61c7490d42d61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dc1dc7e463af0d05d6892fa878ce94b7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638516-166E-453D-ADBD-CD5F281DB5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EMANUELE DONNARUMMA</cp:lastModifiedBy>
  <cp:revision>15</cp:revision>
  <dcterms:created xsi:type="dcterms:W3CDTF">2023-10-01T17:28:00Z</dcterms:created>
  <dcterms:modified xsi:type="dcterms:W3CDTF">2023-12-01T13:57:00Z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