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901"/>
        <w:gridCol w:w="3408"/>
        <w:gridCol w:w="3525"/>
      </w:tblGrid>
      <w:tr w:rsidR="004934B2" w:rsidRPr="00D7312A" w14:paraId="0CE44483" w14:textId="77777777" w:rsidTr="00240303">
        <w:trPr>
          <w:trHeight w:val="334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1E271DF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C507DD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551ECBEA" w:rsidR="00C944C6" w:rsidRPr="00D7312A" w:rsidRDefault="00C507DD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Personalizza profilo</w:t>
            </w:r>
          </w:p>
        </w:tc>
      </w:tr>
      <w:tr w:rsidR="004934B2" w:rsidRPr="00D7312A" w14:paraId="33EB5546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7D5896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Goal in Context 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20364BD9" w:rsidR="00C944C6" w:rsidRPr="00D7312A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Modificare i dati del profilo</w:t>
            </w:r>
          </w:p>
        </w:tc>
      </w:tr>
      <w:tr w:rsidR="004934B2" w:rsidRPr="00D7312A" w14:paraId="6723F2C7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7D5896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Preconditions 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10533DAC" w:rsidR="00C944C6" w:rsidRPr="00D7312A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effettuato l’accesso</w:t>
            </w:r>
          </w:p>
        </w:tc>
      </w:tr>
      <w:tr w:rsidR="004934B2" w:rsidRPr="00D7312A" w14:paraId="1DE951FD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7D5896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Success End Condition 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761354B9" w:rsidR="00C944C6" w:rsidRPr="00D7312A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modifiche sono state apportate con successo</w:t>
            </w:r>
          </w:p>
        </w:tc>
      </w:tr>
      <w:tr w:rsidR="00C507DD" w:rsidRPr="00D7312A" w14:paraId="7E7868D4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D2F16C" w14:textId="4CFA0F0D" w:rsidR="00C507DD" w:rsidRPr="007D5896" w:rsidRDefault="00C507DD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495EC" w14:textId="3300DA02" w:rsidR="00C507DD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="008413B2">
              <w:rPr>
                <w:sz w:val="24"/>
                <w:szCs w:val="24"/>
              </w:rPr>
              <w:t xml:space="preserve"> (o esclusivamente Venditore nel caso modifichi l’IBAN)</w:t>
            </w:r>
          </w:p>
        </w:tc>
      </w:tr>
      <w:tr w:rsidR="00C507DD" w:rsidRPr="00D7312A" w14:paraId="38FB60B1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91D114" w14:textId="2E9AF380" w:rsidR="00C507DD" w:rsidRPr="007D5896" w:rsidRDefault="00C507DD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EB9D0" w14:textId="7FEFFD19" w:rsidR="00C507DD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cliccato sull’icona del profilo</w:t>
            </w:r>
          </w:p>
        </w:tc>
      </w:tr>
      <w:tr w:rsidR="00C944C6" w:rsidRPr="00D7312A" w14:paraId="53F9BD15" w14:textId="77777777" w:rsidTr="00240303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7D5896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  <w:lang w:val="en-US"/>
              </w:rPr>
              <w:t>DESCRIPTION</w:t>
            </w:r>
            <w:r w:rsidRPr="007D589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43B0736F" w:rsidR="00C944C6" w:rsidRPr="00D7312A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24030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29157854" w:rsidR="00C944C6" w:rsidRPr="00D7312A" w:rsidRDefault="00F0439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“Modifica profilo”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24030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052D8B65" w:rsidR="00C944C6" w:rsidRPr="00D7312A" w:rsidRDefault="00F0439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profilo”</w:t>
            </w:r>
          </w:p>
        </w:tc>
      </w:tr>
      <w:tr w:rsidR="00C944C6" w:rsidRPr="00D7312A" w14:paraId="461AF08D" w14:textId="77777777" w:rsidTr="0024030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2204A5FB" w:rsidR="00C944C6" w:rsidRPr="00D7312A" w:rsidRDefault="00F0439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="00C944C6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2D07C78C" w:rsidR="00C944C6" w:rsidRPr="00D7312A" w:rsidRDefault="00F0439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0493103" w14:textId="77777777" w:rsidTr="003D3523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71D9A" w14:textId="77777777" w:rsidR="00F54BE4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>EXTENSION</w:t>
            </w:r>
            <w:r>
              <w:rPr>
                <w:b/>
                <w:bCs/>
                <w:sz w:val="24"/>
                <w:szCs w:val="24"/>
              </w:rPr>
              <w:t xml:space="preserve"> A</w:t>
            </w:r>
          </w:p>
          <w:p w14:paraId="01BC27E1" w14:textId="77777777" w:rsidR="00F54BE4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BC5DE2E" w14:textId="56A26F36" w:rsidR="00F54BE4" w:rsidRPr="007D5896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link in un formato invalido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2C1110CC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43284B28" w:rsidR="00F54BE4" w:rsidRPr="00D7312A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7312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8F03800" w14:textId="77777777" w:rsidR="00F54BE4" w:rsidRPr="00D7312A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F54BE4" w:rsidRPr="00D7312A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126DC359" w14:textId="77777777" w:rsidTr="003D352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41FA2F77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7.d.a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5790D41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URL in un formato non valido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758E2FEE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52944D11" w14:textId="77777777" w:rsidTr="003D352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7932FD64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8.d.a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2C37F6D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592B57FE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il messaggio di errore:” L’URL inserito non è valido”  </w:t>
            </w:r>
          </w:p>
        </w:tc>
      </w:tr>
      <w:tr w:rsidR="00F54BE4" w:rsidRPr="00D7312A" w14:paraId="192BF2EE" w14:textId="77777777" w:rsidTr="003D352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34DB7EBA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9.d.a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56DF9F3D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 allo step 7.d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0B6E9432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0CDF2141" w14:textId="77777777" w:rsidTr="0041160E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F78BE0E" w14:textId="1A743C83" w:rsidR="00F54BE4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>EXTENSION</w:t>
            </w:r>
            <w:r>
              <w:rPr>
                <w:b/>
                <w:bCs/>
                <w:sz w:val="24"/>
                <w:szCs w:val="24"/>
              </w:rPr>
              <w:t xml:space="preserve"> B</w:t>
            </w:r>
          </w:p>
          <w:p w14:paraId="06200538" w14:textId="77777777" w:rsidR="00F54BE4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C0C967B" w14:textId="69F305A4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IBAN in un formato invalido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5BC8F" w14:textId="3EA7ADE5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70B60" w14:textId="0A46F678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034F858E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356A1" w14:textId="0C0C2BE8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6E3FF3B7" w14:textId="77777777" w:rsidTr="0041160E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795A43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8B726" w14:textId="31477D71" w:rsidR="00F54BE4" w:rsidRPr="00F26E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5.c.b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6FB7B" w14:textId="0CA1DBA2" w:rsidR="00F54BE4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IBAN in un formato non valido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A6CE3" w14:textId="77777777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F54BE4" w:rsidRPr="00D7312A" w14:paraId="3A845D3A" w14:textId="77777777" w:rsidTr="0041160E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8BFB6A7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CEF60B" w14:textId="7CE44BCB" w:rsidR="00F54BE4" w:rsidRPr="00F26E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1C18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99D4D" w14:textId="22DA4393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il messaggio di errore:” L’IBAN inserito non è valido”  </w:t>
            </w:r>
          </w:p>
        </w:tc>
      </w:tr>
      <w:tr w:rsidR="00F54BE4" w:rsidRPr="00D7312A" w14:paraId="6CEAB52A" w14:textId="77777777" w:rsidTr="0041160E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B546C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29551" w14:textId="38ED1BEC" w:rsidR="00F54BE4" w:rsidRPr="00F26E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7.c.b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7156C" w14:textId="24922D3C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 allo step 5.c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DB7A2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629230B7" w14:textId="77777777" w:rsidTr="00821E0D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80E1A0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>SUBVARIATION A</w:t>
            </w:r>
          </w:p>
          <w:p w14:paraId="528C71F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46134EAE" w14:textId="130A7BD6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“Modifica la </w:t>
            </w:r>
            <w:r>
              <w:rPr>
                <w:sz w:val="24"/>
                <w:szCs w:val="24"/>
              </w:rPr>
              <w:lastRenderedPageBreak/>
              <w:t>regione”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0D7C118C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lastRenderedPageBreak/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1DDD8FEE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772B468A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03A244BD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0482210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il tasto “Modifica </w:t>
            </w:r>
            <w:r>
              <w:rPr>
                <w:sz w:val="24"/>
                <w:szCs w:val="24"/>
              </w:rPr>
              <w:lastRenderedPageBreak/>
              <w:t>regione”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0F39B1B5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19898AAA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16ACA04E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7EE9314E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0295670E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“Modifica regione”</w:t>
            </w:r>
          </w:p>
        </w:tc>
      </w:tr>
      <w:tr w:rsidR="00F54BE4" w:rsidRPr="00D7312A" w14:paraId="486FD98A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2A0DAC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B61F2" w14:textId="29CEAB94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927F4" w14:textId="1C4603BE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nuova regione per il profilo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E8779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4DE6AA93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A971B1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B4E92" w14:textId="742FB1BD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20485" w14:textId="6FB4CFC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40EC0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1DCE627E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01BC9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26C7B5" w14:textId="3421CC6C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854DB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C10D5" w14:textId="3A155C48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Ritorna allo step 2</w:t>
            </w:r>
          </w:p>
        </w:tc>
      </w:tr>
      <w:tr w:rsidR="00F54BE4" w:rsidRPr="00D7312A" w14:paraId="294544AA" w14:textId="77777777" w:rsidTr="00B803C4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E12996C" w14:textId="7CF8D6F8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B</w:t>
            </w:r>
          </w:p>
          <w:p w14:paraId="2A94BA19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4342A297" w14:textId="37AB0598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“Modifica la bio”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45B49" w14:textId="5E9F5B0A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EF6F5" w14:textId="35D41AF8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4DD29" w14:textId="251B6AD8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6EEA482A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219DEC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41AA9" w14:textId="61A4374B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F9A85" w14:textId="756F0C4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“Modifica bio”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7919E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4512AC6C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8D9E6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C1204" w14:textId="7606C4B0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9BE58A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1C0EB" w14:textId="47759D52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“Modifica bio”</w:t>
            </w:r>
          </w:p>
        </w:tc>
      </w:tr>
      <w:tr w:rsidR="00F54BE4" w:rsidRPr="00D7312A" w14:paraId="0F30157A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5E057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8C2EFE" w14:textId="33E0DAA4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38165" w14:textId="5B63CCF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Scrive la nuova bio per il profilo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B7BF3A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359F9489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675C5B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F0525" w14:textId="6610782F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54079" w14:textId="6C64309A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confermare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7283E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0C4CD433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E79AE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EB519" w14:textId="397466EC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62BF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273AF" w14:textId="544352C1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Torna allo step 2</w:t>
            </w:r>
          </w:p>
        </w:tc>
      </w:tr>
      <w:tr w:rsidR="00F54BE4" w:rsidRPr="00D7312A" w14:paraId="49C518EB" w14:textId="77777777" w:rsidTr="00C13CB9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8ECC664" w14:textId="75C4E4EC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C</w:t>
            </w:r>
          </w:p>
          <w:p w14:paraId="3E83C65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29D057A9" w14:textId="689E777A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“Modifica </w:t>
            </w:r>
            <w:r w:rsidR="00742065">
              <w:rPr>
                <w:sz w:val="24"/>
                <w:szCs w:val="24"/>
              </w:rPr>
              <w:t>dati bancari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FA64B" w14:textId="642C50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B520E" w14:textId="5292798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7AF83" w14:textId="10ED2882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6F321E9B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D952E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0FC1A" w14:textId="46E24856" w:rsidR="00F54BE4" w:rsidRPr="00C0735B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4249F" w14:textId="7A5E9AF1" w:rsidR="00F54BE4" w:rsidRPr="00C0735B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“Modifica IBAN”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DC3EC" w14:textId="77777777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F54BE4" w:rsidRPr="00D7312A" w14:paraId="39587BDB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5025B7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3C182" w14:textId="35022006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384DE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D4763" w14:textId="6B23CFB7" w:rsidR="00F54BE4" w:rsidRPr="00C0735B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conto bancario”</w:t>
            </w:r>
          </w:p>
        </w:tc>
      </w:tr>
      <w:tr w:rsidR="00F54BE4" w:rsidRPr="00D7312A" w14:paraId="36EC1DE0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11CFD7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F4E62" w14:textId="0A83E9BB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4EF94A" w14:textId="0346911B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nuovo IBAN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BE771B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3969173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CDD964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1995BD" w14:textId="0313CFD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24748" w14:textId="5AE896A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</w:t>
            </w:r>
            <w:r w:rsidR="00742065">
              <w:rPr>
                <w:sz w:val="24"/>
                <w:szCs w:val="24"/>
              </w:rPr>
              <w:t xml:space="preserve"> la nuova partita IVA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563E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1219DC01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26CB18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A31C9" w14:textId="49AD4B0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4AC3B" w14:textId="594383F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confermare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3046D2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691C472F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B94AC9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6E2BB" w14:textId="30612C0B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E4CE0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C03E22" w14:textId="5D7CCCC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col messaggio “IBAN modificato con successo”</w:t>
            </w:r>
          </w:p>
        </w:tc>
      </w:tr>
      <w:tr w:rsidR="00F54BE4" w:rsidRPr="00D7312A" w14:paraId="190C9441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E6F964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FA2AF3" w14:textId="2518F7F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E79E7" w14:textId="20EEB89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“Ok”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773A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33638DCC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1D84B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3A93C" w14:textId="51EBA97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04388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B7EFD" w14:textId="1125B71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allo step 2</w:t>
            </w:r>
          </w:p>
        </w:tc>
      </w:tr>
      <w:tr w:rsidR="00F54BE4" w:rsidRPr="00D7312A" w14:paraId="73D901F4" w14:textId="77777777" w:rsidTr="003754A6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CACE3E7" w14:textId="5823E118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D</w:t>
            </w:r>
          </w:p>
          <w:p w14:paraId="1FAFE312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1860C9A5" w14:textId="11391AEB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“Modifica i link esterni”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247F14" w14:textId="5411B64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lastRenderedPageBreak/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C0EB1" w14:textId="3DF14F9B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3C4969" w14:textId="27430B8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0C5B1695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DD57A8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8AB50" w14:textId="2D5E3363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0E963" w14:textId="4AB9DBC2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“Modifica link esterni”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66631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B5F6281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65EF8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628E2" w14:textId="4C541EB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B494E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2210" w14:textId="27F8F86A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link”</w:t>
            </w:r>
          </w:p>
        </w:tc>
      </w:tr>
      <w:tr w:rsidR="00F54BE4" w:rsidRPr="00D7312A" w14:paraId="44D6A124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B24049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93C90" w14:textId="6670F5B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52685" w14:textId="52F5ECE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“Aggiungi link esterno”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539DBA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4FCEA49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987B4A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E96E1" w14:textId="7C29427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AF1D2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DBB08" w14:textId="58DDAFB8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“Aggiungi link esterno”</w:t>
            </w:r>
          </w:p>
        </w:tc>
      </w:tr>
      <w:tr w:rsidR="00F54BE4" w:rsidRPr="00D7312A" w14:paraId="1F3254AE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77E087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D45D3" w14:textId="0975D37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CA4FD" w14:textId="4F5F6708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l’URL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7268FB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46824498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3F7DF1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F4B68" w14:textId="3B9EA9B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CD235" w14:textId="6AAF5636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titolo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93E28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0E4ECCF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33FDD3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D732D" w14:textId="6DE30EE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85201" w14:textId="013499A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confermare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E9CDF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9A2B8E1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4BA618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FD337" w14:textId="65AA222C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6BF6C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A4EEE" w14:textId="13B40E2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col messaggio “Link esterno aggiunto con successo”</w:t>
            </w:r>
          </w:p>
        </w:tc>
      </w:tr>
      <w:tr w:rsidR="00F54BE4" w:rsidRPr="00D7312A" w14:paraId="080D2CAC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47020C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263FC1" w14:textId="01C6FDD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68AE33" w14:textId="182BE7E8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“Ok”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FA155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E8F7A23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A49B5E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E94F1A" w14:textId="204E982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C45C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DB903" w14:textId="71B8356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link”</w:t>
            </w:r>
          </w:p>
        </w:tc>
      </w:tr>
      <w:tr w:rsidR="00F54BE4" w:rsidRPr="00D7312A" w14:paraId="6F2D98A9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8ED305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425E2D" w14:textId="489286C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3CBD2" w14:textId="4F73FE2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4F3192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E646A78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A003B0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BA71BE" w14:textId="3413DB6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AA7B2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2C3F5" w14:textId="1568BB8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profilo”</w:t>
            </w:r>
          </w:p>
        </w:tc>
      </w:tr>
      <w:tr w:rsidR="00F54BE4" w:rsidRPr="00D7312A" w14:paraId="2364103C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543F0A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341CA" w14:textId="2B0D593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FD673" w14:textId="0CDC59A1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2BB32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05852125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CA361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47DAE" w14:textId="0E2AB8B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653F4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F8605" w14:textId="20029BB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allo step 2</w:t>
            </w:r>
          </w:p>
        </w:tc>
      </w:tr>
      <w:tr w:rsidR="00F54BE4" w:rsidRPr="00D7312A" w14:paraId="1EDD735F" w14:textId="77777777" w:rsidTr="006D0CA4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57AEE4D" w14:textId="6EE071D3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D.1</w:t>
            </w:r>
          </w:p>
          <w:p w14:paraId="3814E0C8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7957B7BD" w14:textId="2076E59A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“Modifica un link esistente”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0B42A" w14:textId="64C6990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C7551" w14:textId="31E91F8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D77E5" w14:textId="576B0ED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155063E3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71494A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58EAD" w14:textId="424EE44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F40D0" w14:textId="794640A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di un link esistente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364DB8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15B90BB2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D4CE2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B3DE9" w14:textId="5C7CED3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2FC3F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3C63E" w14:textId="5D47D80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 esterno”</w:t>
            </w:r>
          </w:p>
        </w:tc>
      </w:tr>
      <w:tr w:rsidR="00F54BE4" w:rsidRPr="00D7312A" w14:paraId="4866F412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A46350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2E008" w14:textId="39D1EAC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9895F" w14:textId="0974765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l’URL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7BBA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71E564E1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B499B8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7A0E33" w14:textId="2FB1A6C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F72A7" w14:textId="55FC573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il titolo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E2604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F8AF330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BC68D5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E9529" w14:textId="4E5CD52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D214F" w14:textId="2EEBF93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confermare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39E41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7AB26824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C179B5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66EA05" w14:textId="362ABD7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CB6C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6CDEF6" w14:textId="612BAB2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link”</w:t>
            </w:r>
          </w:p>
        </w:tc>
      </w:tr>
      <w:tr w:rsidR="00F54BE4" w:rsidRPr="00D7312A" w14:paraId="03D77A21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143C5F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CF528" w14:textId="6D3CE00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5E7E7" w14:textId="65C7A7C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E8A2B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76634FCC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42B559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33E4BC" w14:textId="7E690BF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ACC21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5BA92" w14:textId="1C7B830C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profilo”</w:t>
            </w:r>
          </w:p>
        </w:tc>
      </w:tr>
      <w:tr w:rsidR="00F54BE4" w:rsidRPr="00D7312A" w14:paraId="47B2AC02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14EA3F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B5771" w14:textId="477EB5F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065AE7" w14:textId="6DDA836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A0304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8E1C7FE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81C34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5ECB1B" w14:textId="2B382F1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2D14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478F9" w14:textId="0B0F037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allo step 2</w:t>
            </w:r>
          </w:p>
        </w:tc>
      </w:tr>
      <w:tr w:rsidR="00F54BE4" w:rsidRPr="00D7312A" w14:paraId="46533134" w14:textId="77777777" w:rsidTr="00281989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E19EDD0" w14:textId="50D2BB09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D.2</w:t>
            </w:r>
          </w:p>
          <w:p w14:paraId="13C5084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4A998F06" w14:textId="7E52E7BD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“Elimina un link esistente”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10C515" w14:textId="01C07101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55953" w14:textId="4EBBDFCC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07C74" w14:textId="188563F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3BD065C2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EF36B7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130391" w14:textId="35DB9ED9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C9988" w14:textId="5AD488E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di un link esistente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1AD7A9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693972D4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70C21B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35E61" w14:textId="2E819294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D86E2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7A45E" w14:textId="05ADB91D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 esterno”</w:t>
            </w:r>
          </w:p>
        </w:tc>
      </w:tr>
      <w:tr w:rsidR="00F54BE4" w:rsidRPr="00D7312A" w14:paraId="21760D41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B618BA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DF668C" w14:textId="41C6D780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DCD91" w14:textId="08CE9A31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“Rimuovi link”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4232C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B1E5F03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6BAFA1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D81CB" w14:textId="13BABBC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A8F51A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FD4AA" w14:textId="6192472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link”</w:t>
            </w:r>
          </w:p>
        </w:tc>
      </w:tr>
      <w:tr w:rsidR="00F54BE4" w:rsidRPr="00D7312A" w14:paraId="00992AEA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70AB99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3F435" w14:textId="29BB6795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C7730" w14:textId="49A0EC9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252F6C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44163C19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A7739A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AA92C" w14:textId="25E7CA03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8C8B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9C6A3" w14:textId="240C5F9A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profilo”</w:t>
            </w:r>
          </w:p>
        </w:tc>
      </w:tr>
      <w:tr w:rsidR="00F54BE4" w:rsidRPr="00D7312A" w14:paraId="45460628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FE2522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35854" w14:textId="7E591591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0533A" w14:textId="3C9A1B8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45A13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7058B759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A843E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01C09" w14:textId="3E87BEC4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20531E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19B89" w14:textId="7F3CD7C6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allo step 2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75966"/>
    <w:rsid w:val="00240303"/>
    <w:rsid w:val="003358F9"/>
    <w:rsid w:val="003829A8"/>
    <w:rsid w:val="003E0882"/>
    <w:rsid w:val="0045611C"/>
    <w:rsid w:val="004934B2"/>
    <w:rsid w:val="005770CF"/>
    <w:rsid w:val="00712B5F"/>
    <w:rsid w:val="00722D23"/>
    <w:rsid w:val="00742065"/>
    <w:rsid w:val="00746392"/>
    <w:rsid w:val="007B1F4E"/>
    <w:rsid w:val="007D5896"/>
    <w:rsid w:val="008413B2"/>
    <w:rsid w:val="008852DB"/>
    <w:rsid w:val="008B3836"/>
    <w:rsid w:val="008D2B5F"/>
    <w:rsid w:val="008F59BF"/>
    <w:rsid w:val="00926428"/>
    <w:rsid w:val="009E4020"/>
    <w:rsid w:val="009F161A"/>
    <w:rsid w:val="00B30A45"/>
    <w:rsid w:val="00B76645"/>
    <w:rsid w:val="00BB097C"/>
    <w:rsid w:val="00C0735B"/>
    <w:rsid w:val="00C507DD"/>
    <w:rsid w:val="00C944C6"/>
    <w:rsid w:val="00D72E6A"/>
    <w:rsid w:val="00D7312A"/>
    <w:rsid w:val="00DF4F08"/>
    <w:rsid w:val="00E70754"/>
    <w:rsid w:val="00F04392"/>
    <w:rsid w:val="00F26E5F"/>
    <w:rsid w:val="00F5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5896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AF0367A985F4FAB0D353588D0316C" ma:contentTypeVersion="3" ma:contentTypeDescription="Creare un nuovo documento." ma:contentTypeScope="" ma:versionID="65f8de126082ca4a24c61c7490d42d61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dc1dc7e463af0d05d6892fa878ce94b7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638516-166E-453D-ADBD-CD5F281DB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EMANUELE DONNARUMMA</cp:lastModifiedBy>
  <cp:revision>16</cp:revision>
  <dcterms:created xsi:type="dcterms:W3CDTF">2023-10-01T17:28:00Z</dcterms:created>
  <dcterms:modified xsi:type="dcterms:W3CDTF">2023-12-05T14:55:00Z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