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945"/>
        <w:gridCol w:w="3450"/>
        <w:gridCol w:w="3751"/>
      </w:tblGrid>
      <w:tr w:rsidR="004934B2" w:rsidRPr="00D7312A" w14:paraId="0CE44483" w14:textId="77777777" w:rsidTr="00B257A0">
        <w:trPr>
          <w:trHeight w:val="334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7B73574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46516F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17585563" w:rsidR="00C944C6" w:rsidRPr="00D7312A" w:rsidRDefault="0046516F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Crea asta silenziosa</w:t>
            </w:r>
          </w:p>
        </w:tc>
      </w:tr>
      <w:tr w:rsidR="004934B2" w:rsidRPr="00D7312A" w14:paraId="33EB5546" w14:textId="77777777" w:rsidTr="00B257A0">
        <w:trPr>
          <w:trHeight w:val="571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36FDB7C6" w:rsidR="00C944C6" w:rsidRPr="00D7312A" w:rsidRDefault="0046516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Creare un’asta silenziosa per vendere un bene</w:t>
            </w:r>
          </w:p>
        </w:tc>
      </w:tr>
      <w:tr w:rsidR="004934B2" w:rsidRPr="00D7312A" w14:paraId="6723F2C7" w14:textId="77777777" w:rsidTr="00B257A0">
        <w:trPr>
          <w:trHeight w:val="571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7B0C328C" w:rsidR="00C944C6" w:rsidRPr="00D7312A" w:rsidRDefault="0046516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 con un account da venditore</w:t>
            </w:r>
          </w:p>
        </w:tc>
      </w:tr>
      <w:tr w:rsidR="004934B2" w:rsidRPr="00D7312A" w14:paraId="1DE951FD" w14:textId="77777777" w:rsidTr="00B257A0">
        <w:trPr>
          <w:trHeight w:val="571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A9B292B" w:rsidR="00C944C6" w:rsidRPr="00D7312A" w:rsidRDefault="0046516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crea una nuova asta silenziosa con successo</w:t>
            </w:r>
          </w:p>
        </w:tc>
      </w:tr>
      <w:tr w:rsidR="0046516F" w:rsidRPr="00D7312A" w14:paraId="2B540FC0" w14:textId="77777777" w:rsidTr="00B257A0">
        <w:trPr>
          <w:trHeight w:val="571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3D375" w14:textId="71521409" w:rsidR="0046516F" w:rsidRPr="00D7312A" w:rsidRDefault="0046516F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34169B" w14:textId="5E770924" w:rsidR="0046516F" w:rsidRDefault="0046516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Venditore</w:t>
            </w:r>
          </w:p>
        </w:tc>
      </w:tr>
      <w:tr w:rsidR="0046516F" w:rsidRPr="00D7312A" w14:paraId="071F523A" w14:textId="77777777" w:rsidTr="00B257A0">
        <w:trPr>
          <w:trHeight w:val="571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076400" w14:textId="671AE6C2" w:rsidR="0046516F" w:rsidRDefault="0046516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4376E" w14:textId="25158943" w:rsidR="0046516F" w:rsidRDefault="0046516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ha cliccato sull’icona “+”</w:t>
            </w:r>
          </w:p>
        </w:tc>
      </w:tr>
      <w:tr w:rsidR="00020986" w:rsidRPr="00D7312A" w14:paraId="53F9BD15" w14:textId="77777777" w:rsidTr="00B257A0">
        <w:trPr>
          <w:trHeight w:val="408"/>
        </w:trPr>
        <w:tc>
          <w:tcPr>
            <w:tcW w:w="17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28A6585C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20986" w:rsidRPr="00D7312A" w14:paraId="6F471D2B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0B62A518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“Vendi un bene”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0986" w:rsidRPr="00D7312A" w14:paraId="3B65F868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5EFDDF20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“Crea asta: attributi generali”</w:t>
            </w:r>
          </w:p>
        </w:tc>
      </w:tr>
      <w:tr w:rsidR="00020986" w:rsidRPr="00D7312A" w14:paraId="461AF08D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5CBCA9CB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409395AF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titolo dell’asta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0986" w:rsidRPr="00D7312A" w14:paraId="43D7A972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2641A312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29D39D86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la descrizione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0986" w:rsidRPr="00D7312A" w14:paraId="19BF21E3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0B1F01A9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1C5AE480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il grado di usura del bene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0986" w:rsidRPr="00D7312A" w14:paraId="5F019BE1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54B30931" w:rsidR="00B10BA9" w:rsidRPr="00D7312A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2F6CCC41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categoria e preme il tasto per andare avanti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B10BA9" w:rsidRPr="00D7312A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7F00E8D0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74E7F1C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F38AD" w14:textId="0395E851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DE2715" w14:textId="77777777" w:rsidR="00B10BA9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E0920" w14:textId="65122157" w:rsidR="00B10BA9" w:rsidRPr="00D7312A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“Scegli tipo asta (venditore)”</w:t>
            </w:r>
          </w:p>
        </w:tc>
      </w:tr>
      <w:tr w:rsidR="00020986" w:rsidRPr="00D7312A" w14:paraId="59AA4E0A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5DE7B8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F6399" w14:textId="7580B1B7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CB1D6" w14:textId="1C6F923E" w:rsidR="00B10BA9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“Silenziosa”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F1CA1" w14:textId="77777777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34E9BB65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48CC90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C8030" w14:textId="05C6E577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E7D0B" w14:textId="77777777" w:rsidR="00B10BA9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FCD0A" w14:textId="6CF2A6D6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“Crea asta silenziosa”</w:t>
            </w:r>
          </w:p>
        </w:tc>
      </w:tr>
      <w:tr w:rsidR="00020986" w:rsidRPr="00D7312A" w14:paraId="59E49A3D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A2E4FF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7D5CA" w14:textId="7984D849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18758" w14:textId="401C9F8E" w:rsidR="00B10BA9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data di scadenza dell’asta e preme il tasto di conferma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1F017" w14:textId="77777777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3749B84A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F19739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34504" w14:textId="1A268191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B8616" w14:textId="77777777" w:rsidR="00B10BA9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13FFD0" w14:textId="3D700AFC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popup con il messaggio “Asta creata con successo”</w:t>
            </w:r>
          </w:p>
        </w:tc>
      </w:tr>
      <w:tr w:rsidR="00020986" w:rsidRPr="00D7312A" w14:paraId="32D2119E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787957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3CC63" w14:textId="0C7D40E4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4AAE9" w14:textId="3A2A4D86" w:rsidR="00B10BA9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D8849" w14:textId="77777777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12AE1044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41917" w14:textId="77777777" w:rsidR="00B10BA9" w:rsidRPr="00D7312A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38C5A" w14:textId="2FC217E5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C426C" w14:textId="77777777" w:rsidR="00B10BA9" w:rsidRDefault="00B10BA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CE807" w14:textId="4EB33708" w:rsidR="00B10BA9" w:rsidRDefault="00B10BA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</w:t>
            </w:r>
            <w:r w:rsidR="00B172C6">
              <w:rPr>
                <w:i/>
                <w:iCs/>
                <w:sz w:val="24"/>
                <w:szCs w:val="24"/>
              </w:rPr>
              <w:t>Aste personali</w:t>
            </w:r>
            <w:r>
              <w:rPr>
                <w:i/>
                <w:iCs/>
                <w:sz w:val="24"/>
                <w:szCs w:val="24"/>
              </w:rPr>
              <w:t>”</w:t>
            </w:r>
          </w:p>
        </w:tc>
      </w:tr>
      <w:tr w:rsidR="00020986" w:rsidRPr="00D7312A" w14:paraId="50493103" w14:textId="77777777" w:rsidTr="00B257A0">
        <w:trPr>
          <w:trHeight w:val="408"/>
        </w:trPr>
        <w:tc>
          <w:tcPr>
            <w:tcW w:w="17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7F74FE" w14:textId="77777777" w:rsidR="00B172C6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lastRenderedPageBreak/>
              <w:t>EXTENSION</w:t>
            </w:r>
            <w:r>
              <w:rPr>
                <w:sz w:val="24"/>
                <w:szCs w:val="24"/>
              </w:rPr>
              <w:t xml:space="preserve"> A:</w:t>
            </w:r>
          </w:p>
          <w:p w14:paraId="5BC5DE2E" w14:textId="63E0F23A" w:rsidR="00B172C6" w:rsidRPr="00D7312A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un’immagine per l’asta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64583846" w:rsidR="00B172C6" w:rsidRPr="00D7312A" w:rsidRDefault="00B172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434EC90D" w:rsidR="00B172C6" w:rsidRPr="00D7312A" w:rsidRDefault="00B172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58F03800" w14:textId="77777777" w:rsidR="00B172C6" w:rsidRPr="00D7312A" w:rsidRDefault="00B172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B172C6" w:rsidRPr="00D7312A" w:rsidRDefault="00B172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20986" w:rsidRPr="00D7312A" w14:paraId="126DC359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B172C6" w:rsidRPr="00D7312A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3005956E" w:rsidR="00B172C6" w:rsidRPr="00D7312A" w:rsidRDefault="00B172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0D676F2B" w:rsidR="00B172C6" w:rsidRPr="00D7312A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aggiungere un’immagine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54207E9D" w:rsidR="00B172C6" w:rsidRPr="00D7312A" w:rsidRDefault="00B172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52944D11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B172C6" w:rsidRPr="00D7312A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1F4B0C4D" w:rsidR="00B172C6" w:rsidRPr="00D7312A" w:rsidRDefault="00B172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6D9249FD" w:rsidR="00B172C6" w:rsidRPr="00D7312A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485DB569" w:rsidR="00B172C6" w:rsidRPr="00D7312A" w:rsidRDefault="00B172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un popup dove chiede al venditore se scegliere un’immagine dalla galleria o scattare una foto</w:t>
            </w:r>
          </w:p>
        </w:tc>
      </w:tr>
      <w:tr w:rsidR="00020986" w:rsidRPr="00D7312A" w14:paraId="192BF2EE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B172C6" w:rsidRPr="00D7312A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097FF4F8" w:rsidR="00B172C6" w:rsidRPr="00D7312A" w:rsidRDefault="00B172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9.a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04B71436" w:rsidR="00B172C6" w:rsidRPr="00D7312A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una delle due modalità ed inserisce l’immagine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14987C9" w:rsidR="00B172C6" w:rsidRPr="00D7312A" w:rsidRDefault="00B172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594BECC4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DEA12" w14:textId="77777777" w:rsidR="00B172C6" w:rsidRPr="00D7312A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9A096" w14:textId="7C274E3F" w:rsidR="00B172C6" w:rsidRDefault="00B172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10.a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2717C" w14:textId="77777777" w:rsidR="00B172C6" w:rsidRDefault="00B172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87777" w14:textId="7B47E88B" w:rsidR="00B172C6" w:rsidRPr="00D7312A" w:rsidRDefault="00B172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l’immagine inserita</w:t>
            </w:r>
          </w:p>
        </w:tc>
      </w:tr>
      <w:tr w:rsidR="00020986" w:rsidRPr="00D7312A" w14:paraId="629230B7" w14:textId="77777777" w:rsidTr="00B257A0">
        <w:trPr>
          <w:trHeight w:val="408"/>
        </w:trPr>
        <w:tc>
          <w:tcPr>
            <w:tcW w:w="17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BE5748" w14:textId="77777777" w:rsidR="00B172C6" w:rsidRDefault="00B172C6" w:rsidP="00B172C6">
            <w:pPr>
              <w:spacing w:after="0" w:line="240" w:lineRule="auto"/>
              <w:rPr>
                <w:sz w:val="24"/>
                <w:szCs w:val="24"/>
              </w:rPr>
            </w:pPr>
            <w:bookmarkStart w:id="0" w:name="_Hlk151636101"/>
            <w:r>
              <w:rPr>
                <w:sz w:val="24"/>
                <w:szCs w:val="24"/>
              </w:rPr>
              <w:t>EXTENSION B:</w:t>
            </w:r>
          </w:p>
          <w:p w14:paraId="46134EAE" w14:textId="354F0293" w:rsidR="00B172C6" w:rsidRPr="00D7312A" w:rsidRDefault="00B172C6" w:rsidP="00B172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preme il tasto per tornare indietro </w:t>
            </w:r>
            <w:r w:rsidR="00806508">
              <w:rPr>
                <w:sz w:val="24"/>
                <w:szCs w:val="24"/>
              </w:rPr>
              <w:t>per modificare un dato precedentemente inserito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21619ED4" w:rsidR="00B172C6" w:rsidRPr="00D7312A" w:rsidRDefault="00B172C6" w:rsidP="00B172C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04525045" w:rsidR="00B172C6" w:rsidRPr="00D7312A" w:rsidRDefault="00B172C6" w:rsidP="00B172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  <w:r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B172C6" w:rsidRPr="00D7312A" w:rsidRDefault="00B172C6" w:rsidP="00B172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20986" w:rsidRPr="00D7312A" w14:paraId="772B468A" w14:textId="77777777" w:rsidTr="00B257A0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B172C6" w:rsidRPr="00D7312A" w:rsidRDefault="00B172C6" w:rsidP="00B172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EA573E3" w:rsidR="00B172C6" w:rsidRPr="00D7312A" w:rsidRDefault="00B257A0" w:rsidP="00B172C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B172C6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218F1579" w:rsidR="00B172C6" w:rsidRPr="00D7312A" w:rsidRDefault="00B172C6" w:rsidP="00B172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306CAE2C" w:rsidR="00B172C6" w:rsidRPr="00D7312A" w:rsidRDefault="00B172C6" w:rsidP="00B172C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19898AAA" w14:textId="77777777" w:rsidTr="00B257A0">
        <w:trPr>
          <w:trHeight w:val="510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B172C6" w:rsidRPr="00D7312A" w:rsidRDefault="00B172C6" w:rsidP="00B172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38D0C2EC" w:rsidR="00B172C6" w:rsidRPr="00B172C6" w:rsidRDefault="00B257A0" w:rsidP="00B172C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B172C6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68993224" w:rsidR="00B172C6" w:rsidRPr="00D7312A" w:rsidRDefault="00B172C6" w:rsidP="00B172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DAC80" w14:textId="209C03E5" w:rsidR="00B257A0" w:rsidRPr="00D7312A" w:rsidRDefault="00B172C6" w:rsidP="00B257A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la schermata </w:t>
            </w:r>
            <w:r w:rsidR="00B257A0">
              <w:rPr>
                <w:i/>
                <w:iCs/>
                <w:sz w:val="24"/>
                <w:szCs w:val="24"/>
              </w:rPr>
              <w:t>“</w:t>
            </w:r>
            <w:r w:rsidR="00B257A0">
              <w:rPr>
                <w:sz w:val="24"/>
                <w:szCs w:val="24"/>
              </w:rPr>
              <w:t>Crea asta: attributi generali</w:t>
            </w:r>
            <w:r w:rsidR="00B257A0">
              <w:rPr>
                <w:sz w:val="24"/>
                <w:szCs w:val="24"/>
              </w:rPr>
              <w:t>”</w:t>
            </w:r>
          </w:p>
          <w:p w14:paraId="3CEE358F" w14:textId="1882D85C" w:rsidR="00B172C6" w:rsidRPr="00D7312A" w:rsidRDefault="00B172C6" w:rsidP="00B172C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7BFD7BD2" w14:textId="77777777" w:rsidTr="00B257A0">
        <w:trPr>
          <w:trHeight w:val="510"/>
        </w:trPr>
        <w:tc>
          <w:tcPr>
            <w:tcW w:w="177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5BA1DA" w14:textId="77777777" w:rsidR="00806508" w:rsidRPr="00D7312A" w:rsidRDefault="00806508" w:rsidP="00B172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D131D" w14:textId="21FD967C" w:rsidR="00806508" w:rsidRDefault="00B257A0" w:rsidP="00B172C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806508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B34774" w14:textId="315AAEF7" w:rsidR="00806508" w:rsidRPr="00D7312A" w:rsidRDefault="00806508" w:rsidP="00B172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le modifiche ai dati e preme il tasto per andare avanti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91A29" w14:textId="77777777" w:rsidR="00806508" w:rsidRDefault="00806508" w:rsidP="00B172C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40E632C3" w14:textId="77777777" w:rsidTr="00FA0CDF">
        <w:trPr>
          <w:trHeight w:val="510"/>
        </w:trPr>
        <w:tc>
          <w:tcPr>
            <w:tcW w:w="177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BA10EA" w14:textId="77777777" w:rsidR="00B257A0" w:rsidRPr="00D7312A" w:rsidRDefault="00B257A0" w:rsidP="00B257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27BE25" w14:textId="5E24A7DA" w:rsidR="00B257A0" w:rsidRDefault="00B257A0" w:rsidP="00B257A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11.b</w:t>
            </w:r>
          </w:p>
        </w:tc>
        <w:tc>
          <w:tcPr>
            <w:tcW w:w="3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B662D1" w14:textId="77777777" w:rsidR="00B257A0" w:rsidRDefault="00B257A0" w:rsidP="00B257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9A971" w14:textId="44014F68" w:rsidR="00B257A0" w:rsidRDefault="00B257A0" w:rsidP="00B257A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“Scegli tipo asta (venditore)</w:t>
            </w:r>
            <w:r>
              <w:rPr>
                <w:i/>
                <w:iCs/>
                <w:sz w:val="24"/>
                <w:szCs w:val="24"/>
              </w:rPr>
              <w:t>”</w:t>
            </w:r>
          </w:p>
        </w:tc>
      </w:tr>
      <w:bookmarkEnd w:id="0"/>
      <w:tr w:rsidR="00020986" w:rsidRPr="00D7312A" w14:paraId="29D06BD2" w14:textId="77777777" w:rsidTr="00B257A0">
        <w:trPr>
          <w:trHeight w:val="20"/>
        </w:trPr>
        <w:tc>
          <w:tcPr>
            <w:tcW w:w="1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9B5BB" w14:textId="77777777" w:rsidR="00B257A0" w:rsidRPr="00D7312A" w:rsidRDefault="00B257A0" w:rsidP="00B257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D9F6D" w14:textId="77777777" w:rsidR="00B257A0" w:rsidRDefault="00B257A0" w:rsidP="00B257A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9DFEF" w14:textId="77777777" w:rsidR="00B257A0" w:rsidRDefault="00B257A0" w:rsidP="00B257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B0844D" w14:textId="77777777" w:rsidR="00B257A0" w:rsidRDefault="00B257A0" w:rsidP="00B257A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5E5AB382" w14:textId="77777777" w:rsidTr="00020986">
        <w:trPr>
          <w:trHeight w:val="423"/>
        </w:trPr>
        <w:tc>
          <w:tcPr>
            <w:tcW w:w="177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BF785D" w14:textId="77777777" w:rsidR="00020986" w:rsidRDefault="00020986" w:rsidP="00B257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 C:</w:t>
            </w:r>
          </w:p>
          <w:p w14:paraId="68CFCC7D" w14:textId="6DE5E4CD" w:rsidR="00020986" w:rsidRPr="00D7312A" w:rsidRDefault="00020986" w:rsidP="00B257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il tasto per tornare indietro nella schermata “Crea asta: attributi generali”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4BDB1" w14:textId="02649F5F" w:rsidR="00020986" w:rsidRPr="00B257A0" w:rsidRDefault="00020986" w:rsidP="00B257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4DE075" w14:textId="7FEA20C3" w:rsidR="00020986" w:rsidRDefault="00020986" w:rsidP="00B257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</w:t>
            </w:r>
            <w:r>
              <w:rPr>
                <w:b/>
                <w:bCs/>
                <w:sz w:val="24"/>
                <w:szCs w:val="24"/>
              </w:rPr>
              <w:t>nditore</w:t>
            </w:r>
            <w:r w:rsidRPr="000209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8A1FA" w14:textId="5D52F0FF" w:rsidR="00020986" w:rsidRDefault="00020986" w:rsidP="00B257A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020986" w:rsidRPr="00D7312A" w14:paraId="0EF24B19" w14:textId="77777777" w:rsidTr="00020986">
        <w:trPr>
          <w:trHeight w:val="802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B3C792" w14:textId="77777777" w:rsidR="00020986" w:rsidRDefault="00020986" w:rsidP="00B257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BFDC9" w14:textId="5437DF28" w:rsidR="00020986" w:rsidRPr="00B257A0" w:rsidRDefault="00020986" w:rsidP="00B257A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>
              <w:rPr>
                <w:i/>
                <w:iCs/>
                <w:sz w:val="24"/>
                <w:szCs w:val="24"/>
              </w:rPr>
              <w:t>.</w:t>
            </w: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3E861" w14:textId="573599C8" w:rsidR="00020986" w:rsidRDefault="00020986" w:rsidP="00B257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69B59" w14:textId="77777777" w:rsidR="00020986" w:rsidRPr="00D7312A" w:rsidRDefault="00020986" w:rsidP="00B257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020986" w:rsidRPr="00D7312A" w14:paraId="0367AC8A" w14:textId="77777777" w:rsidTr="00020986">
        <w:trPr>
          <w:trHeight w:val="24"/>
        </w:trPr>
        <w:tc>
          <w:tcPr>
            <w:tcW w:w="177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7D7819" w14:textId="77777777" w:rsidR="00020986" w:rsidRDefault="00020986" w:rsidP="0002098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54381" w14:textId="0D361F11" w:rsidR="00020986" w:rsidRDefault="00020986" w:rsidP="0002098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4.c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B7F68" w14:textId="77777777" w:rsidR="00020986" w:rsidRDefault="00020986" w:rsidP="0002098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3A6EE" w14:textId="2D3F1CFE" w:rsidR="00020986" w:rsidRPr="00D7312A" w:rsidRDefault="00020986" w:rsidP="0002098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>
              <w:rPr>
                <w:i/>
                <w:iCs/>
                <w:sz w:val="24"/>
                <w:szCs w:val="24"/>
              </w:rPr>
              <w:t>il popup con il messaggio “Vuoi annullare la creazione dell’asta?”</w:t>
            </w:r>
          </w:p>
        </w:tc>
      </w:tr>
      <w:tr w:rsidR="00020986" w:rsidRPr="00D7312A" w14:paraId="145D0139" w14:textId="77777777" w:rsidTr="00020986">
        <w:trPr>
          <w:trHeight w:val="24"/>
        </w:trPr>
        <w:tc>
          <w:tcPr>
            <w:tcW w:w="177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084AB" w14:textId="77777777" w:rsidR="00020986" w:rsidRDefault="00020986" w:rsidP="0002098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E5C20" w14:textId="015350B7" w:rsidR="00020986" w:rsidRDefault="00020986" w:rsidP="0002098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5.c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126D1" w14:textId="3FE5F1CF" w:rsidR="00020986" w:rsidRDefault="00020986" w:rsidP="0002098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tasto </w:t>
            </w:r>
            <w:r>
              <w:rPr>
                <w:sz w:val="24"/>
                <w:szCs w:val="24"/>
              </w:rPr>
              <w:t>“Sì”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B0F0B" w14:textId="77777777" w:rsidR="00020986" w:rsidRDefault="00020986" w:rsidP="0002098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20986" w:rsidRPr="00D7312A" w14:paraId="7EDBC5C7" w14:textId="77777777" w:rsidTr="00B257A0">
        <w:trPr>
          <w:trHeight w:val="24"/>
        </w:trPr>
        <w:tc>
          <w:tcPr>
            <w:tcW w:w="1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6FBEB" w14:textId="77777777" w:rsidR="00020986" w:rsidRDefault="00020986" w:rsidP="0002098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B4395" w14:textId="02ABF479" w:rsidR="00020986" w:rsidRDefault="00020986" w:rsidP="0002098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6.c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C8379" w14:textId="77777777" w:rsidR="00020986" w:rsidRDefault="00020986" w:rsidP="0002098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C725B" w14:textId="6FB732EA" w:rsidR="00020986" w:rsidRDefault="00020986" w:rsidP="0002098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“Home”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20986"/>
    <w:rsid w:val="00175966"/>
    <w:rsid w:val="003358F9"/>
    <w:rsid w:val="003E0882"/>
    <w:rsid w:val="0045611C"/>
    <w:rsid w:val="0046516F"/>
    <w:rsid w:val="004934B2"/>
    <w:rsid w:val="005770CF"/>
    <w:rsid w:val="00722D23"/>
    <w:rsid w:val="00746392"/>
    <w:rsid w:val="00806508"/>
    <w:rsid w:val="008852DB"/>
    <w:rsid w:val="00926428"/>
    <w:rsid w:val="009E4020"/>
    <w:rsid w:val="00A0360A"/>
    <w:rsid w:val="00B10BA9"/>
    <w:rsid w:val="00B172C6"/>
    <w:rsid w:val="00B257A0"/>
    <w:rsid w:val="00BB097C"/>
    <w:rsid w:val="00C944C6"/>
    <w:rsid w:val="00D7312A"/>
    <w:rsid w:val="00DF4F08"/>
    <w:rsid w:val="00E70754"/>
    <w:rsid w:val="00F7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EMANUELE DONNARUMMA</cp:lastModifiedBy>
  <cp:revision>5</cp:revision>
  <dcterms:created xsi:type="dcterms:W3CDTF">2023-10-01T17:28:00Z</dcterms:created>
  <dcterms:modified xsi:type="dcterms:W3CDTF">2023-11-23T11:56:00Z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