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91" w:rsidRPr="007910DA" w:rsidRDefault="00012532" w:rsidP="007910D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بسمه تعالی</w:t>
      </w:r>
    </w:p>
    <w:p w:rsidR="00012532" w:rsidRPr="007910DA" w:rsidRDefault="00012532" w:rsidP="00896405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گزارش شماره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</w:t>
      </w:r>
      <w:r w:rsidR="00F42F86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896405">
        <w:rPr>
          <w:rFonts w:cs="B Nazanin" w:hint="cs"/>
          <w:b/>
          <w:bCs/>
          <w:sz w:val="34"/>
          <w:szCs w:val="34"/>
          <w:rtl/>
          <w:lang w:bidi="fa-IR"/>
        </w:rPr>
        <w:t>10</w:t>
      </w:r>
      <w:r w:rsidR="00120E70">
        <w:rPr>
          <w:rFonts w:cs="B Nazanin" w:hint="cs"/>
          <w:sz w:val="24"/>
          <w:szCs w:val="24"/>
          <w:rtl/>
          <w:lang w:bidi="fa-IR"/>
        </w:rPr>
        <w:tab/>
      </w:r>
      <w:r w:rsidR="00120E70">
        <w:rPr>
          <w:rFonts w:cs="B Nazanin" w:hint="cs"/>
          <w:sz w:val="24"/>
          <w:szCs w:val="24"/>
          <w:rtl/>
          <w:lang w:bidi="fa-IR"/>
        </w:rPr>
        <w:tab/>
      </w:r>
      <w:r w:rsidR="007910DA" w:rsidRPr="007910DA">
        <w:rPr>
          <w:rFonts w:cs="B Nazanin" w:hint="cs"/>
          <w:sz w:val="24"/>
          <w:szCs w:val="24"/>
          <w:rtl/>
          <w:lang w:bidi="fa-IR"/>
        </w:rPr>
        <w:t>گروه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 </w:t>
      </w:r>
      <w:r w:rsidR="00567572">
        <w:rPr>
          <w:rFonts w:cs="B Nazanin" w:hint="cs"/>
          <w:b/>
          <w:bCs/>
          <w:sz w:val="34"/>
          <w:szCs w:val="34"/>
          <w:rtl/>
          <w:lang w:bidi="fa-IR"/>
        </w:rPr>
        <w:t>5</w:t>
      </w: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موضوع گروه</w:t>
      </w:r>
      <w:r w:rsidRPr="00CC34A6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7910DA" w:rsidRPr="00CC34A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7910DA" w:rsidRPr="00CC34A6">
        <w:rPr>
          <w:rFonts w:cs="B Nazanin" w:hint="cs"/>
          <w:b/>
          <w:bCs/>
          <w:sz w:val="24"/>
          <w:szCs w:val="24"/>
          <w:rtl/>
          <w:lang w:bidi="fa-IR"/>
        </w:rPr>
        <w:t xml:space="preserve"> اتوماسیون بخش جشنواره یک سازمان</w:t>
      </w:r>
      <w:r w:rsidR="006E2D61">
        <w:rPr>
          <w:rFonts w:cs="B Nazanin" w:hint="cs"/>
          <w:b/>
          <w:bCs/>
          <w:sz w:val="24"/>
          <w:szCs w:val="24"/>
          <w:rtl/>
          <w:lang w:bidi="fa-IR"/>
        </w:rPr>
        <w:t xml:space="preserve"> ( ارزشیابی و امتیاز دهی اختراعات )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F700C5" w:rsidRPr="007910DA" w:rsidRDefault="00E03F5E" w:rsidP="00896405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 xml:space="preserve">تاریخ: </w:t>
      </w:r>
      <w:r w:rsidR="00896405">
        <w:rPr>
          <w:rFonts w:cs="B Nazanin" w:hint="cs"/>
          <w:b/>
          <w:bCs/>
          <w:sz w:val="24"/>
          <w:szCs w:val="24"/>
          <w:rtl/>
          <w:lang w:bidi="fa-IR"/>
        </w:rPr>
        <w:t>2</w:t>
      </w:r>
      <w:r w:rsidR="00896405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896405">
        <w:rPr>
          <w:rFonts w:cs="B Nazanin" w:hint="cs"/>
          <w:b/>
          <w:bCs/>
          <w:sz w:val="24"/>
          <w:szCs w:val="24"/>
          <w:rtl/>
          <w:lang w:bidi="fa-IR"/>
        </w:rPr>
        <w:t xml:space="preserve">اردیبهشت 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الی </w:t>
      </w:r>
      <w:r w:rsidR="00896405">
        <w:rPr>
          <w:rFonts w:cs="B Nazanin" w:hint="cs"/>
          <w:b/>
          <w:bCs/>
          <w:sz w:val="24"/>
          <w:szCs w:val="24"/>
          <w:rtl/>
          <w:lang w:bidi="fa-IR"/>
        </w:rPr>
        <w:t>8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8A7C36">
        <w:rPr>
          <w:rFonts w:cs="B Nazanin" w:hint="cs"/>
          <w:b/>
          <w:bCs/>
          <w:sz w:val="24"/>
          <w:szCs w:val="24"/>
          <w:rtl/>
          <w:lang w:bidi="fa-IR"/>
        </w:rPr>
        <w:t>اردیبهشت</w:t>
      </w:r>
      <w:r w:rsidR="00D73D8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89600A" w:rsidRPr="007910DA">
        <w:rPr>
          <w:rFonts w:cs="B Nazanin" w:hint="cs"/>
          <w:b/>
          <w:bCs/>
          <w:sz w:val="24"/>
          <w:szCs w:val="24"/>
          <w:rtl/>
          <w:lang w:bidi="fa-IR"/>
        </w:rPr>
        <w:t>9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>1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CC34A6" w:rsidRPr="00CC34A6" w:rsidRDefault="001671C4" w:rsidP="00CC34A6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اعضای گروه:</w:t>
      </w:r>
      <w:r w:rsidR="00CC34A6">
        <w:rPr>
          <w:rFonts w:cs="B Nazanin" w:hint="cs"/>
          <w:sz w:val="24"/>
          <w:szCs w:val="24"/>
          <w:rtl/>
          <w:lang w:bidi="fa-IR"/>
        </w:rPr>
        <w:t xml:space="preserve"> 1- عماد آقاجانی 2- مسعود جلیلی 3- علیرضا بیدقی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فعالیت‌های کلی صورت گرفته طی ه</w:t>
      </w:r>
      <w:r w:rsidR="00E059DF" w:rsidRPr="007910DA">
        <w:rPr>
          <w:rFonts w:cs="B Nazanin" w:hint="cs"/>
          <w:sz w:val="24"/>
          <w:szCs w:val="24"/>
          <w:rtl/>
          <w:lang w:bidi="fa-IR"/>
        </w:rPr>
        <w:t>ف</w:t>
      </w:r>
      <w:r w:rsidRPr="007910DA">
        <w:rPr>
          <w:rFonts w:cs="B Nazanin" w:hint="cs"/>
          <w:sz w:val="24"/>
          <w:szCs w:val="24"/>
          <w:rtl/>
          <w:lang w:bidi="fa-IR"/>
        </w:rPr>
        <w:t>ته اخیر:</w:t>
      </w:r>
    </w:p>
    <w:p w:rsidR="00414BD5" w:rsidRPr="003E4B8A" w:rsidRDefault="00896405" w:rsidP="005A22F0">
      <w:pPr>
        <w:pStyle w:val="ListParagraph"/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ویرایش مجدد گزارشات مربوط به فاز دوم</w:t>
      </w:r>
      <w:r w:rsidR="00810905">
        <w:rPr>
          <w:rFonts w:cs="B Nazanin" w:hint="cs"/>
          <w:b/>
          <w:bCs/>
          <w:sz w:val="24"/>
          <w:szCs w:val="24"/>
          <w:rtl/>
          <w:lang w:bidi="fa-IR"/>
        </w:rPr>
        <w:t xml:space="preserve"> (و گاها بررسی گزارشات فاز</w:t>
      </w:r>
      <w:bookmarkStart w:id="0" w:name="_GoBack"/>
      <w:bookmarkEnd w:id="0"/>
      <w:r w:rsidR="00810905">
        <w:rPr>
          <w:rFonts w:cs="B Nazanin" w:hint="cs"/>
          <w:b/>
          <w:bCs/>
          <w:sz w:val="24"/>
          <w:szCs w:val="24"/>
          <w:rtl/>
          <w:lang w:bidi="fa-IR"/>
        </w:rPr>
        <w:t xml:space="preserve"> اول)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توسط اعضای گروه</w:t>
      </w:r>
    </w:p>
    <w:p w:rsidR="008604DA" w:rsidRDefault="00A40081" w:rsidP="003E4B8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ریز فعالیت‌های صورت گرفته به تفکیک اعضا:</w:t>
      </w:r>
    </w:p>
    <w:p w:rsidR="00F700C5" w:rsidRPr="007910DA" w:rsidRDefault="00F700C5" w:rsidP="007910DA">
      <w:pPr>
        <w:pStyle w:val="ListParagraph"/>
        <w:bidi/>
        <w:ind w:left="1800"/>
        <w:jc w:val="both"/>
        <w:rPr>
          <w:rFonts w:cs="B Nazanin"/>
          <w:b/>
          <w:bCs/>
          <w:sz w:val="24"/>
          <w:szCs w:val="24"/>
          <w:lang w:bidi="fa-IR"/>
        </w:rPr>
      </w:pPr>
    </w:p>
    <w:p w:rsidR="00E059DF" w:rsidRPr="007910DA" w:rsidRDefault="00E059DF" w:rsidP="005375BB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میزان پیشرفت پروژه در فاز</w:t>
      </w:r>
      <w:r w:rsidR="00610584" w:rsidRPr="007910DA">
        <w:rPr>
          <w:rFonts w:cs="B Nazanin" w:hint="cs"/>
          <w:sz w:val="24"/>
          <w:szCs w:val="24"/>
          <w:rtl/>
          <w:lang w:bidi="fa-IR"/>
        </w:rPr>
        <w:t xml:space="preserve"> دوم</w:t>
      </w:r>
      <w:r w:rsidRPr="007910DA">
        <w:rPr>
          <w:rFonts w:cs="B Nazanin" w:hint="cs"/>
          <w:sz w:val="24"/>
          <w:szCs w:val="24"/>
          <w:rtl/>
          <w:lang w:bidi="fa-IR"/>
        </w:rPr>
        <w:t xml:space="preserve">: </w:t>
      </w:r>
      <w:r w:rsidR="005375BB">
        <w:rPr>
          <w:rFonts w:cs="B Nazanin" w:hint="cs"/>
          <w:b/>
          <w:bCs/>
          <w:sz w:val="24"/>
          <w:szCs w:val="24"/>
          <w:rtl/>
          <w:lang w:bidi="fa-IR"/>
        </w:rPr>
        <w:t>100</w:t>
      </w:r>
      <w:r w:rsidR="005C5665">
        <w:rPr>
          <w:rFonts w:cs="B Nazanin" w:hint="cs"/>
          <w:b/>
          <w:bCs/>
          <w:sz w:val="24"/>
          <w:szCs w:val="24"/>
          <w:rtl/>
          <w:lang w:bidi="fa-IR"/>
        </w:rPr>
        <w:t>%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896405" w:rsidRPr="00896405" w:rsidRDefault="0020743F" w:rsidP="006A0BB8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سایر موارد:</w:t>
      </w:r>
      <w:r w:rsidR="005C5665">
        <w:rPr>
          <w:rFonts w:cs="B Nazanin" w:hint="cs"/>
          <w:sz w:val="24"/>
          <w:szCs w:val="24"/>
          <w:rtl/>
          <w:lang w:bidi="fa-IR"/>
        </w:rPr>
        <w:t xml:space="preserve"> </w:t>
      </w:r>
      <w:r w:rsidR="00896405" w:rsidRPr="00896405">
        <w:rPr>
          <w:rFonts w:cs="B Nazanin" w:hint="cs"/>
          <w:sz w:val="24"/>
          <w:szCs w:val="24"/>
          <w:rtl/>
          <w:lang w:bidi="fa-IR"/>
        </w:rPr>
        <w:t xml:space="preserve">در این هفته </w:t>
      </w:r>
      <w:r w:rsidR="006A0BB8">
        <w:rPr>
          <w:rFonts w:cs="B Nazanin" w:hint="cs"/>
          <w:sz w:val="24"/>
          <w:szCs w:val="24"/>
          <w:rtl/>
          <w:lang w:bidi="fa-IR"/>
        </w:rPr>
        <w:t>بعلت امتحانات و شروع نشدن فاز بعدی تنها به انجام یکسری ویرایشات پرداخته شد.</w:t>
      </w: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تشکر</w:t>
      </w:r>
    </w:p>
    <w:p w:rsidR="00FD250A" w:rsidRPr="007910D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آقاجانی</w:t>
      </w:r>
    </w:p>
    <w:p w:rsidR="00A40081" w:rsidRPr="007910DA" w:rsidRDefault="00A40081" w:rsidP="007910DA">
      <w:pPr>
        <w:bidi/>
        <w:jc w:val="both"/>
        <w:rPr>
          <w:rFonts w:cs="B Nazanin"/>
          <w:lang w:bidi="fa-IR"/>
        </w:rPr>
      </w:pPr>
    </w:p>
    <w:sectPr w:rsidR="00A40081" w:rsidRPr="007910DA" w:rsidSect="00012532"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8pt;height:11.8pt" o:bullet="t">
        <v:imagedata r:id="rId1" o:title="msoEDB4"/>
      </v:shape>
    </w:pict>
  </w:numPicBullet>
  <w:abstractNum w:abstractNumId="0">
    <w:nsid w:val="53C31A91"/>
    <w:multiLevelType w:val="hybridMultilevel"/>
    <w:tmpl w:val="C92051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41323"/>
    <w:multiLevelType w:val="hybridMultilevel"/>
    <w:tmpl w:val="516E5E74"/>
    <w:lvl w:ilvl="0" w:tplc="87286AC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5FF6253D"/>
    <w:multiLevelType w:val="hybridMultilevel"/>
    <w:tmpl w:val="7090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F5266"/>
    <w:multiLevelType w:val="hybridMultilevel"/>
    <w:tmpl w:val="CB18E50A"/>
    <w:lvl w:ilvl="0" w:tplc="654CA6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012532"/>
    <w:rsid w:val="0000124A"/>
    <w:rsid w:val="00012532"/>
    <w:rsid w:val="000155AF"/>
    <w:rsid w:val="00027D34"/>
    <w:rsid w:val="00031E30"/>
    <w:rsid w:val="000C1FE7"/>
    <w:rsid w:val="00120E70"/>
    <w:rsid w:val="00135CC3"/>
    <w:rsid w:val="001671C4"/>
    <w:rsid w:val="001A6FB2"/>
    <w:rsid w:val="001E07AE"/>
    <w:rsid w:val="0020743F"/>
    <w:rsid w:val="00292CF6"/>
    <w:rsid w:val="00305239"/>
    <w:rsid w:val="00370C49"/>
    <w:rsid w:val="00386305"/>
    <w:rsid w:val="003E4B8A"/>
    <w:rsid w:val="00411575"/>
    <w:rsid w:val="00414BD5"/>
    <w:rsid w:val="00425BC1"/>
    <w:rsid w:val="00446301"/>
    <w:rsid w:val="004B1901"/>
    <w:rsid w:val="004B703E"/>
    <w:rsid w:val="004F0934"/>
    <w:rsid w:val="004F2624"/>
    <w:rsid w:val="00514B9B"/>
    <w:rsid w:val="005375BB"/>
    <w:rsid w:val="00567572"/>
    <w:rsid w:val="005A22F0"/>
    <w:rsid w:val="005B4198"/>
    <w:rsid w:val="005C5665"/>
    <w:rsid w:val="00610584"/>
    <w:rsid w:val="00692315"/>
    <w:rsid w:val="006A0BB8"/>
    <w:rsid w:val="006C2AEE"/>
    <w:rsid w:val="006D75FD"/>
    <w:rsid w:val="006E2D61"/>
    <w:rsid w:val="007910DA"/>
    <w:rsid w:val="007A03D1"/>
    <w:rsid w:val="007E39BA"/>
    <w:rsid w:val="00810905"/>
    <w:rsid w:val="00820023"/>
    <w:rsid w:val="00830E91"/>
    <w:rsid w:val="00842769"/>
    <w:rsid w:val="008604DA"/>
    <w:rsid w:val="0089600A"/>
    <w:rsid w:val="00896405"/>
    <w:rsid w:val="008A7C36"/>
    <w:rsid w:val="00932937"/>
    <w:rsid w:val="00996B21"/>
    <w:rsid w:val="009F4646"/>
    <w:rsid w:val="00A13309"/>
    <w:rsid w:val="00A26AD1"/>
    <w:rsid w:val="00A40081"/>
    <w:rsid w:val="00A42D6A"/>
    <w:rsid w:val="00A47B1E"/>
    <w:rsid w:val="00AF27BE"/>
    <w:rsid w:val="00B02639"/>
    <w:rsid w:val="00B40970"/>
    <w:rsid w:val="00B45537"/>
    <w:rsid w:val="00BE102F"/>
    <w:rsid w:val="00BF10F1"/>
    <w:rsid w:val="00C00746"/>
    <w:rsid w:val="00C478AD"/>
    <w:rsid w:val="00CC0523"/>
    <w:rsid w:val="00CC34A6"/>
    <w:rsid w:val="00CE4788"/>
    <w:rsid w:val="00D73D83"/>
    <w:rsid w:val="00DB080A"/>
    <w:rsid w:val="00E03F5E"/>
    <w:rsid w:val="00E059DF"/>
    <w:rsid w:val="00E803DC"/>
    <w:rsid w:val="00E96856"/>
    <w:rsid w:val="00EB49F4"/>
    <w:rsid w:val="00F42F86"/>
    <w:rsid w:val="00F700C5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">
    <w:name w:val="Document"/>
    <w:basedOn w:val="Normal"/>
    <w:qFormat/>
    <w:rsid w:val="00411575"/>
    <w:pPr>
      <w:spacing w:after="80" w:line="240" w:lineRule="auto"/>
      <w:jc w:val="right"/>
    </w:pPr>
    <w:rPr>
      <w:rFonts w:ascii="B Nazanin" w:hAnsi="B Nazanin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EmadPres</cp:lastModifiedBy>
  <cp:revision>55</cp:revision>
  <dcterms:created xsi:type="dcterms:W3CDTF">2012-02-24T07:27:00Z</dcterms:created>
  <dcterms:modified xsi:type="dcterms:W3CDTF">2012-05-04T19:22:00Z</dcterms:modified>
</cp:coreProperties>
</file>